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Cs/>
          <w:sz w:val="32"/>
          <w:szCs w:val="32"/>
        </w:rPr>
      </w:pPr>
    </w:p>
    <w:p>
      <w:pPr>
        <w:spacing w:line="600" w:lineRule="exact"/>
        <w:jc w:val="center"/>
        <w:rPr>
          <w:bCs/>
          <w:sz w:val="32"/>
          <w:szCs w:val="32"/>
        </w:rPr>
      </w:pPr>
    </w:p>
    <w:p>
      <w:pPr>
        <w:spacing w:line="600" w:lineRule="exact"/>
        <w:jc w:val="center"/>
        <w:rPr>
          <w:bCs/>
          <w:sz w:val="32"/>
          <w:szCs w:val="32"/>
        </w:rPr>
      </w:pPr>
    </w:p>
    <w:p>
      <w:pPr>
        <w:spacing w:line="600" w:lineRule="exact"/>
        <w:jc w:val="both"/>
        <w:rPr>
          <w:bCs/>
          <w:sz w:val="32"/>
          <w:szCs w:val="32"/>
        </w:rPr>
      </w:pPr>
    </w:p>
    <w:p>
      <w:pPr>
        <w:spacing w:line="600" w:lineRule="exact"/>
        <w:jc w:val="center"/>
        <w:rPr>
          <w:bCs/>
          <w:sz w:val="32"/>
          <w:szCs w:val="32"/>
        </w:rPr>
      </w:pPr>
    </w:p>
    <w:p>
      <w:pPr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黑水府发</w:t>
      </w:r>
      <w:r>
        <w:rPr>
          <w:bCs/>
          <w:sz w:val="32"/>
          <w:szCs w:val="32"/>
        </w:rPr>
        <w:t>〔20</w:t>
      </w:r>
      <w:r>
        <w:rPr>
          <w:rFonts w:hint="eastAsia"/>
          <w:bCs/>
          <w:sz w:val="32"/>
          <w:szCs w:val="32"/>
        </w:rPr>
        <w:t>22</w:t>
      </w:r>
      <w:r>
        <w:rPr>
          <w:bCs/>
          <w:sz w:val="32"/>
          <w:szCs w:val="32"/>
        </w:rPr>
        <w:t>〕</w:t>
      </w:r>
      <w:r>
        <w:rPr>
          <w:rFonts w:hint="eastAsia"/>
          <w:bCs/>
          <w:sz w:val="32"/>
          <w:szCs w:val="32"/>
          <w:lang w:val="en-US" w:eastAsia="zh-CN"/>
        </w:rPr>
        <w:t>50</w:t>
      </w:r>
      <w:r>
        <w:rPr>
          <w:bCs/>
          <w:sz w:val="32"/>
          <w:szCs w:val="32"/>
        </w:rPr>
        <w:t>号</w:t>
      </w:r>
    </w:p>
    <w:p>
      <w:pPr>
        <w:spacing w:line="600" w:lineRule="exact"/>
        <w:rPr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黑水镇人民政府</w:t>
      </w:r>
    </w:p>
    <w:p>
      <w:pPr>
        <w:spacing w:line="600" w:lineRule="exact"/>
        <w:jc w:val="center"/>
        <w:rPr>
          <w:rFonts w:ascii="方正小标宋_GBK" w:hAnsi="黑体" w:eastAsia="方正小标宋_GBK" w:cs="黑体"/>
          <w:spacing w:val="-12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2"/>
          <w:sz w:val="44"/>
          <w:szCs w:val="44"/>
        </w:rPr>
        <w:t>关于成立</w:t>
      </w:r>
      <w:r>
        <w:rPr>
          <w:rFonts w:hint="eastAsia" w:ascii="方正小标宋_GBK" w:hAnsi="黑体" w:eastAsia="方正小标宋_GBK" w:cs="黑体"/>
          <w:spacing w:val="-12"/>
          <w:sz w:val="44"/>
          <w:szCs w:val="44"/>
          <w:lang w:eastAsia="zh-CN"/>
        </w:rPr>
        <w:t>节约用电工作领导小组</w:t>
      </w:r>
      <w:r>
        <w:rPr>
          <w:rFonts w:hint="eastAsia" w:ascii="方正小标宋_GBK" w:hAnsi="黑体" w:eastAsia="方正小标宋_GBK" w:cs="黑体"/>
          <w:spacing w:val="-12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各村支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两委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，镇属各部门，内设各办所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站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，辖区有关单位：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为增强全民节电意识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倡导节约用电，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结合我镇实际，经镇政府研究，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决定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成立节约用电工作领导小组，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现将领导小组成员通知如下：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组  长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：郭  静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党委副书记、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sz w:val="33"/>
          <w:szCs w:val="33"/>
        </w:rPr>
        <w:t>副组长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薛洪涛  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3"/>
          <w:szCs w:val="33"/>
        </w:rPr>
        <w:t>成  员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何  普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党政办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洪  迪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派出所所长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姚永辉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卫生院院长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秦  明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司法所所长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李加琪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市场监管所所长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杨  益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黑水中学校长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陈向阳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教管中心主任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胡青松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平地坝村支部书记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石  磊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大涵村支部书记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杨秀刚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旧堰村支部书记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张  明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黑水村支部书记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冉启国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马鹿村支部书记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邢卫东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大泉村支部书记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胡昌琴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宝剑村支部书记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冉  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苏家村支部书记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领导小组下设办公室在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党政办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，由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何普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同志兼任办公室主任，负责处理日常事务。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>
      <w:pPr>
        <w:pStyle w:val="2"/>
        <w:wordWrap w:val="0"/>
        <w:spacing w:after="0" w:line="600" w:lineRule="atLeast"/>
        <w:ind w:left="0" w:leftChars="0" w:firstLine="5877" w:firstLineChars="1781"/>
        <w:jc w:val="right"/>
        <w:rPr>
          <w:rFonts w:hint="eastAsia" w:ascii="方正仿宋_GBK" w:hAnsi="方正仿宋_GBK" w:cs="方正仿宋_GBK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黑水镇人民政府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2022年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" w:eastAsia="zh-CN"/>
        </w:rPr>
        <w:t>（此件公开发布）</w:t>
      </w:r>
    </w:p>
    <w:p>
      <w:pPr>
        <w:spacing w:line="600" w:lineRule="exact"/>
        <w:jc w:val="left"/>
        <w:rPr>
          <w:rFonts w:ascii="方正仿宋_GBK"/>
          <w:sz w:val="32"/>
          <w:szCs w:val="32"/>
          <w:u w:val="single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814" w:right="1758" w:bottom="1814" w:left="1758" w:header="851" w:footer="992" w:gutter="0"/>
      <w:pgNumType w:fmt="numberInDash"/>
      <w:cols w:space="720" w:num="1"/>
      <w:docGrid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方正仿宋_GBK"/>
        <w:sz w:val="30"/>
        <w:szCs w:val="30"/>
      </w:rPr>
      <w:t xml:space="preserve"> </w:t>
    </w:r>
    <w:r>
      <w:rPr>
        <w:rFonts w:hint="eastAsia" w:ascii="方正仿宋_GBK"/>
        <w:sz w:val="30"/>
        <w:szCs w:val="30"/>
      </w:rPr>
      <w:fldChar w:fldCharType="begin"/>
    </w:r>
    <w:r>
      <w:rPr>
        <w:rFonts w:hint="eastAsia" w:ascii="方正仿宋_GBK"/>
        <w:sz w:val="30"/>
        <w:szCs w:val="30"/>
      </w:rPr>
      <w:instrText xml:space="preserve"> PAGE   \* MERGEFORMAT </w:instrText>
    </w:r>
    <w:r>
      <w:rPr>
        <w:rFonts w:hint="eastAsia" w:ascii="方正仿宋_GBK"/>
        <w:sz w:val="30"/>
        <w:szCs w:val="30"/>
      </w:rPr>
      <w:fldChar w:fldCharType="separate"/>
    </w:r>
    <w:r>
      <w:rPr>
        <w:rFonts w:ascii="方正仿宋_GBK"/>
        <w:sz w:val="30"/>
        <w:szCs w:val="30"/>
        <w:lang w:val="zh-CN"/>
      </w:rPr>
      <w:t>-</w:t>
    </w:r>
    <w:r>
      <w:rPr>
        <w:rFonts w:ascii="方正仿宋_GBK"/>
        <w:sz w:val="30"/>
        <w:szCs w:val="30"/>
      </w:rPr>
      <w:t xml:space="preserve"> 1 -</w:t>
    </w:r>
    <w:r>
      <w:rPr>
        <w:rFonts w:hint="eastAsia" w:ascii="方正仿宋_GBK"/>
        <w:sz w:val="30"/>
        <w:szCs w:val="30"/>
      </w:rPr>
      <w:fldChar w:fldCharType="end"/>
    </w:r>
    <w:r>
      <w:rPr>
        <w:rFonts w:hint="eastAsia" w:ascii="方正仿宋_GBK"/>
        <w:sz w:val="30"/>
        <w:szCs w:val="3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方正仿宋_GBK"/>
        <w:sz w:val="30"/>
        <w:szCs w:val="30"/>
      </w:rPr>
      <w:fldChar w:fldCharType="begin"/>
    </w:r>
    <w:r>
      <w:rPr>
        <w:rFonts w:hint="eastAsia" w:ascii="方正仿宋_GBK"/>
        <w:sz w:val="30"/>
        <w:szCs w:val="30"/>
      </w:rPr>
      <w:instrText xml:space="preserve"> PAGE   \* MERGEFORMAT </w:instrText>
    </w:r>
    <w:r>
      <w:rPr>
        <w:rFonts w:hint="eastAsia" w:ascii="方正仿宋_GBK"/>
        <w:sz w:val="30"/>
        <w:szCs w:val="30"/>
      </w:rPr>
      <w:fldChar w:fldCharType="separate"/>
    </w:r>
    <w:r>
      <w:rPr>
        <w:rFonts w:ascii="方正仿宋_GBK"/>
        <w:sz w:val="30"/>
        <w:szCs w:val="30"/>
        <w:lang w:val="zh-CN"/>
      </w:rPr>
      <w:t>-</w:t>
    </w:r>
    <w:r>
      <w:rPr>
        <w:rFonts w:ascii="方正仿宋_GBK"/>
        <w:sz w:val="30"/>
        <w:szCs w:val="30"/>
      </w:rPr>
      <w:t xml:space="preserve"> 2 -</w:t>
    </w:r>
    <w:r>
      <w:rPr>
        <w:rFonts w:hint="eastAsia" w:ascii="方正仿宋_GBK"/>
        <w:sz w:val="30"/>
        <w:szCs w:val="30"/>
      </w:rPr>
      <w:fldChar w:fldCharType="end"/>
    </w:r>
    <w:r>
      <w:rPr>
        <w:rFonts w:hint="eastAsia" w:ascii="方正仿宋_GBK"/>
        <w:sz w:val="30"/>
        <w:szCs w:val="3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zI1NDhjNDE4NjYxZjY1MjQ4YjFmYTlhMWQ1YmYifQ=="/>
  </w:docVars>
  <w:rsids>
    <w:rsidRoot w:val="6891493C"/>
    <w:rsid w:val="00044494"/>
    <w:rsid w:val="00045548"/>
    <w:rsid w:val="000915FB"/>
    <w:rsid w:val="00232BBD"/>
    <w:rsid w:val="00347B5D"/>
    <w:rsid w:val="003514F7"/>
    <w:rsid w:val="00365142"/>
    <w:rsid w:val="00395033"/>
    <w:rsid w:val="00461F14"/>
    <w:rsid w:val="00526DF6"/>
    <w:rsid w:val="00667136"/>
    <w:rsid w:val="00681099"/>
    <w:rsid w:val="0078370B"/>
    <w:rsid w:val="009308A7"/>
    <w:rsid w:val="00973DA3"/>
    <w:rsid w:val="00985C29"/>
    <w:rsid w:val="00993F48"/>
    <w:rsid w:val="00A9658C"/>
    <w:rsid w:val="00AC7417"/>
    <w:rsid w:val="00B13110"/>
    <w:rsid w:val="00BE53D9"/>
    <w:rsid w:val="00BF0CE8"/>
    <w:rsid w:val="00C40B0B"/>
    <w:rsid w:val="00C507B3"/>
    <w:rsid w:val="00C629A3"/>
    <w:rsid w:val="00D5799E"/>
    <w:rsid w:val="00D837D2"/>
    <w:rsid w:val="00DA2A00"/>
    <w:rsid w:val="00DD54DA"/>
    <w:rsid w:val="00E2311E"/>
    <w:rsid w:val="00E721B8"/>
    <w:rsid w:val="00E721D2"/>
    <w:rsid w:val="00E9052C"/>
    <w:rsid w:val="00FD5C36"/>
    <w:rsid w:val="00FE1AB5"/>
    <w:rsid w:val="0107198A"/>
    <w:rsid w:val="017F4F1F"/>
    <w:rsid w:val="01922AC7"/>
    <w:rsid w:val="021075A9"/>
    <w:rsid w:val="02FE09FC"/>
    <w:rsid w:val="03152C02"/>
    <w:rsid w:val="03C817AC"/>
    <w:rsid w:val="04056A2E"/>
    <w:rsid w:val="042A1C5F"/>
    <w:rsid w:val="04375FEB"/>
    <w:rsid w:val="048D523E"/>
    <w:rsid w:val="04E12CD4"/>
    <w:rsid w:val="055777E5"/>
    <w:rsid w:val="057A643E"/>
    <w:rsid w:val="05CF5C09"/>
    <w:rsid w:val="068C68B7"/>
    <w:rsid w:val="08A65F58"/>
    <w:rsid w:val="08B7316F"/>
    <w:rsid w:val="09892890"/>
    <w:rsid w:val="09927887"/>
    <w:rsid w:val="0A1D5640"/>
    <w:rsid w:val="0B17230C"/>
    <w:rsid w:val="0B2A3CDE"/>
    <w:rsid w:val="0B8773CD"/>
    <w:rsid w:val="0BBD2B4E"/>
    <w:rsid w:val="0CD438D4"/>
    <w:rsid w:val="0D4C665C"/>
    <w:rsid w:val="0D9450D1"/>
    <w:rsid w:val="0F5D156A"/>
    <w:rsid w:val="0FC96D37"/>
    <w:rsid w:val="10116FE2"/>
    <w:rsid w:val="102048B4"/>
    <w:rsid w:val="10C917BD"/>
    <w:rsid w:val="10E465F7"/>
    <w:rsid w:val="10F77D96"/>
    <w:rsid w:val="111F5AB9"/>
    <w:rsid w:val="11E851B8"/>
    <w:rsid w:val="12375E19"/>
    <w:rsid w:val="12707842"/>
    <w:rsid w:val="129C1F53"/>
    <w:rsid w:val="12A37D7B"/>
    <w:rsid w:val="1327428B"/>
    <w:rsid w:val="14505F1B"/>
    <w:rsid w:val="15132356"/>
    <w:rsid w:val="15C07983"/>
    <w:rsid w:val="16C01104"/>
    <w:rsid w:val="17417A61"/>
    <w:rsid w:val="17F86376"/>
    <w:rsid w:val="18960903"/>
    <w:rsid w:val="18C91756"/>
    <w:rsid w:val="192C19E4"/>
    <w:rsid w:val="1B140D33"/>
    <w:rsid w:val="1D6B250E"/>
    <w:rsid w:val="1DA72C61"/>
    <w:rsid w:val="1DDB1958"/>
    <w:rsid w:val="1DE2443E"/>
    <w:rsid w:val="1E166068"/>
    <w:rsid w:val="1E1B05E6"/>
    <w:rsid w:val="1EE97216"/>
    <w:rsid w:val="1FF35AC0"/>
    <w:rsid w:val="20102C8D"/>
    <w:rsid w:val="20CF64D8"/>
    <w:rsid w:val="217B35F7"/>
    <w:rsid w:val="228C18B0"/>
    <w:rsid w:val="22970EC1"/>
    <w:rsid w:val="232D4DEF"/>
    <w:rsid w:val="23C61DF5"/>
    <w:rsid w:val="23E733C1"/>
    <w:rsid w:val="24D55584"/>
    <w:rsid w:val="261C5EEB"/>
    <w:rsid w:val="263934EA"/>
    <w:rsid w:val="269F2B92"/>
    <w:rsid w:val="27074755"/>
    <w:rsid w:val="27985CBA"/>
    <w:rsid w:val="27DA5204"/>
    <w:rsid w:val="28123D1E"/>
    <w:rsid w:val="284C0A28"/>
    <w:rsid w:val="28D861C8"/>
    <w:rsid w:val="28DF73B0"/>
    <w:rsid w:val="29B6075C"/>
    <w:rsid w:val="29DF5B2C"/>
    <w:rsid w:val="2B2764F1"/>
    <w:rsid w:val="2B482270"/>
    <w:rsid w:val="2BD770AE"/>
    <w:rsid w:val="2C7F32E6"/>
    <w:rsid w:val="2CED5E45"/>
    <w:rsid w:val="2CEE5BA6"/>
    <w:rsid w:val="2D0B4DAD"/>
    <w:rsid w:val="2DC65268"/>
    <w:rsid w:val="2DE2734C"/>
    <w:rsid w:val="2E8A5E77"/>
    <w:rsid w:val="30771E14"/>
    <w:rsid w:val="30823397"/>
    <w:rsid w:val="30832C6A"/>
    <w:rsid w:val="30A93A6C"/>
    <w:rsid w:val="313263B2"/>
    <w:rsid w:val="318F5C4D"/>
    <w:rsid w:val="320C40A8"/>
    <w:rsid w:val="32CD6FEC"/>
    <w:rsid w:val="333F1AE0"/>
    <w:rsid w:val="33446161"/>
    <w:rsid w:val="33B21FA3"/>
    <w:rsid w:val="33BE0A43"/>
    <w:rsid w:val="33E93C4D"/>
    <w:rsid w:val="34572F8D"/>
    <w:rsid w:val="34C21FB3"/>
    <w:rsid w:val="356810F9"/>
    <w:rsid w:val="357A77A9"/>
    <w:rsid w:val="36470B73"/>
    <w:rsid w:val="36DD7304"/>
    <w:rsid w:val="375F09E9"/>
    <w:rsid w:val="37DC03C2"/>
    <w:rsid w:val="38540FDD"/>
    <w:rsid w:val="385E3CC9"/>
    <w:rsid w:val="387213FD"/>
    <w:rsid w:val="39084D72"/>
    <w:rsid w:val="393A2139"/>
    <w:rsid w:val="3A093C5A"/>
    <w:rsid w:val="3AC017CC"/>
    <w:rsid w:val="3B7908B6"/>
    <w:rsid w:val="3B7F6D97"/>
    <w:rsid w:val="3B9513EA"/>
    <w:rsid w:val="3BC55703"/>
    <w:rsid w:val="3C070EDE"/>
    <w:rsid w:val="3DAB1F1A"/>
    <w:rsid w:val="3DCA0DEE"/>
    <w:rsid w:val="3DDE1E7C"/>
    <w:rsid w:val="3DE5685C"/>
    <w:rsid w:val="3E6B6CF0"/>
    <w:rsid w:val="3F5B49C0"/>
    <w:rsid w:val="3F77367E"/>
    <w:rsid w:val="3FAF3ABD"/>
    <w:rsid w:val="41144B86"/>
    <w:rsid w:val="41151307"/>
    <w:rsid w:val="41EC14F8"/>
    <w:rsid w:val="4244546C"/>
    <w:rsid w:val="42D32CAF"/>
    <w:rsid w:val="42DF1C1A"/>
    <w:rsid w:val="432E058A"/>
    <w:rsid w:val="4338197A"/>
    <w:rsid w:val="434E73D1"/>
    <w:rsid w:val="43747E5B"/>
    <w:rsid w:val="43C03E0D"/>
    <w:rsid w:val="440035FB"/>
    <w:rsid w:val="440D3FB1"/>
    <w:rsid w:val="44281C2F"/>
    <w:rsid w:val="44323558"/>
    <w:rsid w:val="443827E9"/>
    <w:rsid w:val="445C5CCE"/>
    <w:rsid w:val="456C47A7"/>
    <w:rsid w:val="45804A07"/>
    <w:rsid w:val="45BC62E3"/>
    <w:rsid w:val="45CE3CD4"/>
    <w:rsid w:val="46333E93"/>
    <w:rsid w:val="464010C9"/>
    <w:rsid w:val="47545389"/>
    <w:rsid w:val="47604E57"/>
    <w:rsid w:val="4890578B"/>
    <w:rsid w:val="48E15371"/>
    <w:rsid w:val="4A037DB0"/>
    <w:rsid w:val="4A3F7709"/>
    <w:rsid w:val="4B471E06"/>
    <w:rsid w:val="4B5D5D6C"/>
    <w:rsid w:val="4CD1406A"/>
    <w:rsid w:val="4E322FD4"/>
    <w:rsid w:val="4E757B34"/>
    <w:rsid w:val="4E90500A"/>
    <w:rsid w:val="4F044486"/>
    <w:rsid w:val="4F3F66F3"/>
    <w:rsid w:val="50B3706B"/>
    <w:rsid w:val="50C11C81"/>
    <w:rsid w:val="50D73197"/>
    <w:rsid w:val="51C5402A"/>
    <w:rsid w:val="51DF0D62"/>
    <w:rsid w:val="53B32625"/>
    <w:rsid w:val="543D5AFE"/>
    <w:rsid w:val="545632EB"/>
    <w:rsid w:val="557F54BD"/>
    <w:rsid w:val="56F4754D"/>
    <w:rsid w:val="577C0A5A"/>
    <w:rsid w:val="579128DE"/>
    <w:rsid w:val="58596CC2"/>
    <w:rsid w:val="58A233E4"/>
    <w:rsid w:val="591E5520"/>
    <w:rsid w:val="5988135D"/>
    <w:rsid w:val="5A225A48"/>
    <w:rsid w:val="5BB02F05"/>
    <w:rsid w:val="5BBB4EDF"/>
    <w:rsid w:val="5C0C6E86"/>
    <w:rsid w:val="5C37324D"/>
    <w:rsid w:val="5D1D78FB"/>
    <w:rsid w:val="5E5F6774"/>
    <w:rsid w:val="5ED33D70"/>
    <w:rsid w:val="61E535F4"/>
    <w:rsid w:val="61EB2B04"/>
    <w:rsid w:val="62425DF2"/>
    <w:rsid w:val="63444829"/>
    <w:rsid w:val="63A45485"/>
    <w:rsid w:val="64134541"/>
    <w:rsid w:val="64787E42"/>
    <w:rsid w:val="651867F0"/>
    <w:rsid w:val="6528105C"/>
    <w:rsid w:val="658C38D4"/>
    <w:rsid w:val="65C332E8"/>
    <w:rsid w:val="661F1C85"/>
    <w:rsid w:val="68033B94"/>
    <w:rsid w:val="6891493C"/>
    <w:rsid w:val="68DF0A1E"/>
    <w:rsid w:val="6B975209"/>
    <w:rsid w:val="6BA279BD"/>
    <w:rsid w:val="6BA46F8A"/>
    <w:rsid w:val="6CD03782"/>
    <w:rsid w:val="6D3F23BA"/>
    <w:rsid w:val="6DA61249"/>
    <w:rsid w:val="6E1F51EE"/>
    <w:rsid w:val="6F1B5E6F"/>
    <w:rsid w:val="6FE72284"/>
    <w:rsid w:val="70264126"/>
    <w:rsid w:val="71DC3E78"/>
    <w:rsid w:val="72D157AA"/>
    <w:rsid w:val="72DC06A9"/>
    <w:rsid w:val="73AF715A"/>
    <w:rsid w:val="74185F9C"/>
    <w:rsid w:val="74A55E45"/>
    <w:rsid w:val="74EF67B0"/>
    <w:rsid w:val="75CA07A3"/>
    <w:rsid w:val="763C74BD"/>
    <w:rsid w:val="768F3B44"/>
    <w:rsid w:val="771B72D5"/>
    <w:rsid w:val="77523818"/>
    <w:rsid w:val="778C045F"/>
    <w:rsid w:val="7806581B"/>
    <w:rsid w:val="785C4A51"/>
    <w:rsid w:val="799D7EEF"/>
    <w:rsid w:val="7A01037A"/>
    <w:rsid w:val="7A43732D"/>
    <w:rsid w:val="7AC714F1"/>
    <w:rsid w:val="7B0A0731"/>
    <w:rsid w:val="7B994AE4"/>
    <w:rsid w:val="7C0B3614"/>
    <w:rsid w:val="7C132CEA"/>
    <w:rsid w:val="7D1477EF"/>
    <w:rsid w:val="7DD24DD9"/>
    <w:rsid w:val="7E883DD3"/>
    <w:rsid w:val="7E967506"/>
    <w:rsid w:val="7FC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360</Characters>
  <Lines>4</Lines>
  <Paragraphs>1</Paragraphs>
  <TotalTime>0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2021-08-12T13:40:00Z</dcterms:created>
  <dc:creator>千秋</dc:creator>
  <cp:lastModifiedBy>Don't close mountain</cp:lastModifiedBy>
  <cp:lastPrinted>2022-08-20T16:35:00Z</cp:lastPrinted>
  <dcterms:modified xsi:type="dcterms:W3CDTF">2024-05-22T02:41:58Z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9C8352B76AF64576B898BEA363874680</vt:lpwstr>
  </property>
</Properties>
</file>