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b/>
          <w:color w:val="000000" w:themeColor="text1"/>
          <w:sz w:val="44"/>
          <w:szCs w:val="44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b/>
          <w:color w:val="000000" w:themeColor="text1"/>
          <w:sz w:val="44"/>
          <w:szCs w:val="44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b/>
          <w:color w:val="000000" w:themeColor="text1"/>
          <w:sz w:val="44"/>
          <w:szCs w:val="44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b/>
          <w:color w:val="000000" w:themeColor="text1"/>
          <w:sz w:val="44"/>
          <w:szCs w:val="44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b/>
          <w:color w:val="000000" w:themeColor="text1"/>
          <w:sz w:val="44"/>
          <w:szCs w:val="44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b/>
          <w:color w:val="000000" w:themeColor="text1"/>
          <w:sz w:val="44"/>
          <w:szCs w:val="44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b/>
          <w:color w:val="000000" w:themeColor="text1"/>
          <w:sz w:val="44"/>
          <w:szCs w:val="44"/>
        </w:rPr>
      </w:pPr>
    </w:p>
    <w:p>
      <w:pPr>
        <w:spacing w:line="580" w:lineRule="exact"/>
        <w:jc w:val="both"/>
        <w:rPr>
          <w:rFonts w:hint="default" w:ascii="Times New Roman" w:hAnsi="Times New Roman" w:eastAsia="方正小标宋_GBK" w:cs="Times New Roman"/>
          <w:b/>
          <w:color w:val="000000" w:themeColor="text1"/>
          <w:sz w:val="44"/>
          <w:szCs w:val="44"/>
        </w:rPr>
      </w:pPr>
    </w:p>
    <w:p>
      <w:pPr>
        <w:spacing w:line="580" w:lineRule="exact"/>
        <w:jc w:val="both"/>
        <w:rPr>
          <w:rFonts w:hint="default" w:ascii="Times New Roman" w:hAnsi="Times New Roman" w:eastAsia="方正小标宋_GBK" w:cs="Times New Roman"/>
          <w:b/>
          <w:color w:val="000000" w:themeColor="text1"/>
          <w:sz w:val="44"/>
          <w:szCs w:val="44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酉阳统计党组发〔20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〕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 xml:space="preserve">号            </w:t>
      </w:r>
    </w:p>
    <w:p>
      <w:pPr>
        <w:spacing w:line="580" w:lineRule="exact"/>
        <w:jc w:val="center"/>
        <w:rPr>
          <w:rFonts w:hint="default" w:ascii="Times New Roman" w:hAnsi="Times New Roman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</w:rPr>
        <w:t>中共酉阳土家族苗族自治县统计局党组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</w:rPr>
        <w:t>关于局领导班子成员分工的通知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微软雅黑" w:cs="Times New Roman"/>
          <w:color w:val="000000" w:themeColor="text1"/>
          <w:kern w:val="33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各科室: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为切实抓好全局各项工作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u w:val="none"/>
        </w:rPr>
        <w:t>经局党组会议研究决定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调整局领导班子成员分工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，现将分工情况通知如下：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冉  渊：局党组书记、局长，主持全面工作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</w:rPr>
        <w:t>徐  杰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局党组成员、副局长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分管机关（社会治安综合治理、信访稳定、安全生产、爱国卫生、精神文明建设、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民族团结、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财务）、党的建设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、组织人事、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</w:rPr>
        <w:t>人才、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法制建设、乡村振兴、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统计培训、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统计宣传、政务公开、一产业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统计设计管理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乡镇统计规范化建设、单位信息化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部分行业事业单位统计调查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文化产业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 xml:space="preserve">  妮：副局长，分管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投资、建筑业、房地产、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规上规下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工业、能源、科技（含R&amp;D普查）、统计执法、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三新经济、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小微企业固定资产投资情况调查、建筑业小微企业抽样调查、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城乡划分、企业信息化统计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1%和1‰人口抽样调查、妇儿监测、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规模以下企业创新调查、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农业普查、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人口普查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白玉万：党组成员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县社会经济调查队队长，分管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综合及国民经济核算、规上规下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服务业、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限上限下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商贸（批发和零售、住宿和餐饮业）、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农业产值核算、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劳资、基本单位名录库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、新型金融业、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经济普查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班子成员分管工作互为AB角，配置如后：冉渊A&amp;徐杰B，徐杰A&amp;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</w:rPr>
        <w:t>白玉万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B，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</w:rPr>
        <w:t>白玉万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A&amp;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</w:rPr>
        <w:t>田妮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33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33"/>
          <w:sz w:val="32"/>
          <w:szCs w:val="32"/>
          <w:lang w:val="en" w:eastAsia="zh-CN"/>
        </w:rPr>
      </w:pPr>
      <w:r>
        <w:rPr>
          <w:rFonts w:hint="eastAsia" w:eastAsia="方正仿宋_GBK" w:cs="Times New Roman"/>
          <w:color w:val="000000" w:themeColor="text1"/>
          <w:kern w:val="33"/>
          <w:sz w:val="32"/>
          <w:szCs w:val="32"/>
          <w:lang w:val="en" w:eastAsia="zh-CN"/>
        </w:rPr>
        <w:t>此件公开发布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33"/>
          <w:sz w:val="32"/>
          <w:szCs w:val="32"/>
        </w:rPr>
        <w:t>中共酉阳土家族苗族自治县统计局党组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2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33"/>
          <w:sz w:val="32"/>
          <w:szCs w:val="32"/>
        </w:rPr>
        <w:t xml:space="preserve">                     </w:t>
      </w:r>
      <w:r>
        <w:rPr>
          <w:rFonts w:hint="eastAsia" w:eastAsia="方正仿宋_GBK" w:cs="Times New Roman"/>
          <w:color w:val="000000" w:themeColor="text1"/>
          <w:kern w:val="33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kern w:val="33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000000" w:themeColor="text1"/>
          <w:kern w:val="33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color w:val="000000" w:themeColor="text1"/>
          <w:kern w:val="33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kern w:val="33"/>
          <w:sz w:val="32"/>
          <w:szCs w:val="32"/>
        </w:rPr>
        <w:t>年</w:t>
      </w:r>
      <w:r>
        <w:rPr>
          <w:rFonts w:hint="eastAsia" w:eastAsia="方正仿宋_GBK" w:cs="Times New Roman"/>
          <w:color w:val="000000" w:themeColor="text1"/>
          <w:kern w:val="33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kern w:val="33"/>
          <w:sz w:val="32"/>
          <w:szCs w:val="32"/>
        </w:rPr>
        <w:t>月</w:t>
      </w:r>
      <w:r>
        <w:rPr>
          <w:rFonts w:hint="eastAsia" w:eastAsia="方正仿宋_GBK" w:cs="Times New Roman"/>
          <w:color w:val="000000" w:themeColor="text1"/>
          <w:kern w:val="33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000000" w:themeColor="text1"/>
          <w:kern w:val="33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2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2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2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2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33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QxOTg1ODhjM2U0OWQ3NmZkNGUyMzc0MDA2YWQ0YzUifQ=="/>
  </w:docVars>
  <w:rsids>
    <w:rsidRoot w:val="00DF063D"/>
    <w:rsid w:val="0000003D"/>
    <w:rsid w:val="000020EA"/>
    <w:rsid w:val="000059BA"/>
    <w:rsid w:val="00011079"/>
    <w:rsid w:val="00011A72"/>
    <w:rsid w:val="000125A4"/>
    <w:rsid w:val="00014E7B"/>
    <w:rsid w:val="0001625C"/>
    <w:rsid w:val="00020EBA"/>
    <w:rsid w:val="00021A56"/>
    <w:rsid w:val="00023369"/>
    <w:rsid w:val="000241B6"/>
    <w:rsid w:val="0002424F"/>
    <w:rsid w:val="000249BE"/>
    <w:rsid w:val="00024FE7"/>
    <w:rsid w:val="0002752A"/>
    <w:rsid w:val="00027E48"/>
    <w:rsid w:val="00031AC6"/>
    <w:rsid w:val="00031DE7"/>
    <w:rsid w:val="000322A5"/>
    <w:rsid w:val="00033F38"/>
    <w:rsid w:val="00035B76"/>
    <w:rsid w:val="000368BE"/>
    <w:rsid w:val="00040898"/>
    <w:rsid w:val="00042EF5"/>
    <w:rsid w:val="0004356B"/>
    <w:rsid w:val="00043EA6"/>
    <w:rsid w:val="00045289"/>
    <w:rsid w:val="00045BA3"/>
    <w:rsid w:val="00046A67"/>
    <w:rsid w:val="000479D0"/>
    <w:rsid w:val="00050990"/>
    <w:rsid w:val="00050B3F"/>
    <w:rsid w:val="000522B8"/>
    <w:rsid w:val="00052AB4"/>
    <w:rsid w:val="000536EB"/>
    <w:rsid w:val="000548D0"/>
    <w:rsid w:val="00055714"/>
    <w:rsid w:val="00057FE6"/>
    <w:rsid w:val="00062144"/>
    <w:rsid w:val="0006355A"/>
    <w:rsid w:val="00066823"/>
    <w:rsid w:val="000726FC"/>
    <w:rsid w:val="000762D3"/>
    <w:rsid w:val="0007640F"/>
    <w:rsid w:val="0007792F"/>
    <w:rsid w:val="00077D55"/>
    <w:rsid w:val="00081B30"/>
    <w:rsid w:val="00085253"/>
    <w:rsid w:val="00091946"/>
    <w:rsid w:val="00093332"/>
    <w:rsid w:val="000957D6"/>
    <w:rsid w:val="0009588B"/>
    <w:rsid w:val="00096E00"/>
    <w:rsid w:val="00097D18"/>
    <w:rsid w:val="000A0118"/>
    <w:rsid w:val="000A0DD5"/>
    <w:rsid w:val="000A191E"/>
    <w:rsid w:val="000A3B3A"/>
    <w:rsid w:val="000A4934"/>
    <w:rsid w:val="000A6209"/>
    <w:rsid w:val="000A696B"/>
    <w:rsid w:val="000A6BEB"/>
    <w:rsid w:val="000A6D6E"/>
    <w:rsid w:val="000B1389"/>
    <w:rsid w:val="000B3D0E"/>
    <w:rsid w:val="000B4464"/>
    <w:rsid w:val="000B568F"/>
    <w:rsid w:val="000B5A88"/>
    <w:rsid w:val="000C4B10"/>
    <w:rsid w:val="000C5E23"/>
    <w:rsid w:val="000C7B65"/>
    <w:rsid w:val="000C7D78"/>
    <w:rsid w:val="000C7DD5"/>
    <w:rsid w:val="000D0C17"/>
    <w:rsid w:val="000D0DEC"/>
    <w:rsid w:val="000D1280"/>
    <w:rsid w:val="000D1B55"/>
    <w:rsid w:val="000D1E90"/>
    <w:rsid w:val="000D2953"/>
    <w:rsid w:val="000D2978"/>
    <w:rsid w:val="000D360C"/>
    <w:rsid w:val="000D367D"/>
    <w:rsid w:val="000D39BE"/>
    <w:rsid w:val="000D6E45"/>
    <w:rsid w:val="000D78D0"/>
    <w:rsid w:val="000E2D21"/>
    <w:rsid w:val="000E2F67"/>
    <w:rsid w:val="000E3045"/>
    <w:rsid w:val="000E3A56"/>
    <w:rsid w:val="000E676A"/>
    <w:rsid w:val="000E7E2B"/>
    <w:rsid w:val="000F1328"/>
    <w:rsid w:val="000F3B92"/>
    <w:rsid w:val="000F42E7"/>
    <w:rsid w:val="000F450B"/>
    <w:rsid w:val="000F4E7C"/>
    <w:rsid w:val="000F56B7"/>
    <w:rsid w:val="000F5DD6"/>
    <w:rsid w:val="00100E33"/>
    <w:rsid w:val="00103A87"/>
    <w:rsid w:val="00105CF9"/>
    <w:rsid w:val="00110BCE"/>
    <w:rsid w:val="001111E2"/>
    <w:rsid w:val="00112709"/>
    <w:rsid w:val="00113332"/>
    <w:rsid w:val="001137CD"/>
    <w:rsid w:val="00116CF3"/>
    <w:rsid w:val="0011702F"/>
    <w:rsid w:val="00117DA5"/>
    <w:rsid w:val="00121DBF"/>
    <w:rsid w:val="00121DE3"/>
    <w:rsid w:val="001243B5"/>
    <w:rsid w:val="001247A7"/>
    <w:rsid w:val="0012766D"/>
    <w:rsid w:val="0013012A"/>
    <w:rsid w:val="00134788"/>
    <w:rsid w:val="0013496B"/>
    <w:rsid w:val="0013733C"/>
    <w:rsid w:val="001410FE"/>
    <w:rsid w:val="001414F1"/>
    <w:rsid w:val="00142A79"/>
    <w:rsid w:val="00143126"/>
    <w:rsid w:val="00143147"/>
    <w:rsid w:val="00143E27"/>
    <w:rsid w:val="00144FE4"/>
    <w:rsid w:val="0014598A"/>
    <w:rsid w:val="00146CAF"/>
    <w:rsid w:val="001513CB"/>
    <w:rsid w:val="0015238B"/>
    <w:rsid w:val="001530B6"/>
    <w:rsid w:val="00153245"/>
    <w:rsid w:val="001573DE"/>
    <w:rsid w:val="001604BA"/>
    <w:rsid w:val="0016110C"/>
    <w:rsid w:val="0016368B"/>
    <w:rsid w:val="00164297"/>
    <w:rsid w:val="00170145"/>
    <w:rsid w:val="001713C2"/>
    <w:rsid w:val="00177365"/>
    <w:rsid w:val="00180A9D"/>
    <w:rsid w:val="00182EA8"/>
    <w:rsid w:val="001850E4"/>
    <w:rsid w:val="001852B3"/>
    <w:rsid w:val="001902A8"/>
    <w:rsid w:val="0019285F"/>
    <w:rsid w:val="00194C45"/>
    <w:rsid w:val="001957E3"/>
    <w:rsid w:val="0019630C"/>
    <w:rsid w:val="001A1D69"/>
    <w:rsid w:val="001A21A0"/>
    <w:rsid w:val="001A2F0D"/>
    <w:rsid w:val="001A4F7F"/>
    <w:rsid w:val="001A6924"/>
    <w:rsid w:val="001A77E1"/>
    <w:rsid w:val="001A7918"/>
    <w:rsid w:val="001A7CEE"/>
    <w:rsid w:val="001B03F8"/>
    <w:rsid w:val="001B79A4"/>
    <w:rsid w:val="001C0700"/>
    <w:rsid w:val="001C0CB4"/>
    <w:rsid w:val="001C3988"/>
    <w:rsid w:val="001C7CBF"/>
    <w:rsid w:val="001D63F3"/>
    <w:rsid w:val="001D69F4"/>
    <w:rsid w:val="001D6E8B"/>
    <w:rsid w:val="001E34D6"/>
    <w:rsid w:val="001E4D04"/>
    <w:rsid w:val="001E55EF"/>
    <w:rsid w:val="001E6237"/>
    <w:rsid w:val="001E689E"/>
    <w:rsid w:val="001E6D5C"/>
    <w:rsid w:val="001E7856"/>
    <w:rsid w:val="001F040A"/>
    <w:rsid w:val="001F2158"/>
    <w:rsid w:val="001F2B51"/>
    <w:rsid w:val="001F2E44"/>
    <w:rsid w:val="001F31B5"/>
    <w:rsid w:val="001F36F6"/>
    <w:rsid w:val="001F3F11"/>
    <w:rsid w:val="001F4E62"/>
    <w:rsid w:val="001F58AB"/>
    <w:rsid w:val="001F6011"/>
    <w:rsid w:val="001F6450"/>
    <w:rsid w:val="001F7036"/>
    <w:rsid w:val="001F7DAC"/>
    <w:rsid w:val="00200900"/>
    <w:rsid w:val="00201BF4"/>
    <w:rsid w:val="00201E2E"/>
    <w:rsid w:val="00203771"/>
    <w:rsid w:val="00204E8A"/>
    <w:rsid w:val="002058BC"/>
    <w:rsid w:val="00206B50"/>
    <w:rsid w:val="0020718C"/>
    <w:rsid w:val="002106C7"/>
    <w:rsid w:val="00211806"/>
    <w:rsid w:val="00211A74"/>
    <w:rsid w:val="0021211D"/>
    <w:rsid w:val="002144A3"/>
    <w:rsid w:val="00214C7E"/>
    <w:rsid w:val="00215767"/>
    <w:rsid w:val="002209FD"/>
    <w:rsid w:val="00220DB3"/>
    <w:rsid w:val="00222E16"/>
    <w:rsid w:val="00223872"/>
    <w:rsid w:val="002272F8"/>
    <w:rsid w:val="00230D20"/>
    <w:rsid w:val="002327ED"/>
    <w:rsid w:val="00232FAC"/>
    <w:rsid w:val="002330F1"/>
    <w:rsid w:val="002348FF"/>
    <w:rsid w:val="002375C5"/>
    <w:rsid w:val="00237EF6"/>
    <w:rsid w:val="002408FD"/>
    <w:rsid w:val="00242E9C"/>
    <w:rsid w:val="00243D15"/>
    <w:rsid w:val="00244050"/>
    <w:rsid w:val="0024465A"/>
    <w:rsid w:val="0024471F"/>
    <w:rsid w:val="0024493F"/>
    <w:rsid w:val="00245B75"/>
    <w:rsid w:val="002462F5"/>
    <w:rsid w:val="00246A41"/>
    <w:rsid w:val="002475DE"/>
    <w:rsid w:val="002523B9"/>
    <w:rsid w:val="00253266"/>
    <w:rsid w:val="00253270"/>
    <w:rsid w:val="00254117"/>
    <w:rsid w:val="00257338"/>
    <w:rsid w:val="00260A8E"/>
    <w:rsid w:val="0026179C"/>
    <w:rsid w:val="002635DA"/>
    <w:rsid w:val="00264215"/>
    <w:rsid w:val="00264751"/>
    <w:rsid w:val="00266473"/>
    <w:rsid w:val="002665AD"/>
    <w:rsid w:val="002667FB"/>
    <w:rsid w:val="002670DA"/>
    <w:rsid w:val="002702DE"/>
    <w:rsid w:val="00270B51"/>
    <w:rsid w:val="00275290"/>
    <w:rsid w:val="00275BB6"/>
    <w:rsid w:val="00276ED2"/>
    <w:rsid w:val="002777C4"/>
    <w:rsid w:val="00281710"/>
    <w:rsid w:val="002817E9"/>
    <w:rsid w:val="0028294F"/>
    <w:rsid w:val="00285B4D"/>
    <w:rsid w:val="00286DE9"/>
    <w:rsid w:val="00291AA6"/>
    <w:rsid w:val="00292003"/>
    <w:rsid w:val="00292A9C"/>
    <w:rsid w:val="002939B7"/>
    <w:rsid w:val="00293E86"/>
    <w:rsid w:val="00295248"/>
    <w:rsid w:val="002957ED"/>
    <w:rsid w:val="002A113C"/>
    <w:rsid w:val="002A35A8"/>
    <w:rsid w:val="002A3D04"/>
    <w:rsid w:val="002A3D2E"/>
    <w:rsid w:val="002A4FEE"/>
    <w:rsid w:val="002A54ED"/>
    <w:rsid w:val="002A70EE"/>
    <w:rsid w:val="002A7E79"/>
    <w:rsid w:val="002B040F"/>
    <w:rsid w:val="002B0F9C"/>
    <w:rsid w:val="002B2D45"/>
    <w:rsid w:val="002B39F3"/>
    <w:rsid w:val="002C423F"/>
    <w:rsid w:val="002C42F9"/>
    <w:rsid w:val="002C5519"/>
    <w:rsid w:val="002C5D03"/>
    <w:rsid w:val="002C5FE9"/>
    <w:rsid w:val="002C7AF8"/>
    <w:rsid w:val="002D1843"/>
    <w:rsid w:val="002D2ECD"/>
    <w:rsid w:val="002D3137"/>
    <w:rsid w:val="002D40C0"/>
    <w:rsid w:val="002D5409"/>
    <w:rsid w:val="002E03CC"/>
    <w:rsid w:val="002E0746"/>
    <w:rsid w:val="002E087E"/>
    <w:rsid w:val="002E08C4"/>
    <w:rsid w:val="002E0C8B"/>
    <w:rsid w:val="002E1DE1"/>
    <w:rsid w:val="002E20B5"/>
    <w:rsid w:val="002E20BD"/>
    <w:rsid w:val="002E34EF"/>
    <w:rsid w:val="002E5872"/>
    <w:rsid w:val="002E6DAF"/>
    <w:rsid w:val="002E71C8"/>
    <w:rsid w:val="002E78B5"/>
    <w:rsid w:val="002E7F20"/>
    <w:rsid w:val="002F0D83"/>
    <w:rsid w:val="002F173A"/>
    <w:rsid w:val="002F25D8"/>
    <w:rsid w:val="002F2E9D"/>
    <w:rsid w:val="002F48BB"/>
    <w:rsid w:val="002F4902"/>
    <w:rsid w:val="002F6DA8"/>
    <w:rsid w:val="00300DC8"/>
    <w:rsid w:val="00300E6F"/>
    <w:rsid w:val="0030211C"/>
    <w:rsid w:val="003142CB"/>
    <w:rsid w:val="003149A8"/>
    <w:rsid w:val="00315898"/>
    <w:rsid w:val="00316B93"/>
    <w:rsid w:val="00316D64"/>
    <w:rsid w:val="00317854"/>
    <w:rsid w:val="00317A18"/>
    <w:rsid w:val="00320B67"/>
    <w:rsid w:val="003212E5"/>
    <w:rsid w:val="0032323B"/>
    <w:rsid w:val="003237F0"/>
    <w:rsid w:val="00324339"/>
    <w:rsid w:val="003273C8"/>
    <w:rsid w:val="00327ECB"/>
    <w:rsid w:val="00330463"/>
    <w:rsid w:val="003345DD"/>
    <w:rsid w:val="0033648E"/>
    <w:rsid w:val="0033683C"/>
    <w:rsid w:val="003403E6"/>
    <w:rsid w:val="00340740"/>
    <w:rsid w:val="0034155A"/>
    <w:rsid w:val="00341A71"/>
    <w:rsid w:val="003421B0"/>
    <w:rsid w:val="003428F5"/>
    <w:rsid w:val="00343052"/>
    <w:rsid w:val="00343269"/>
    <w:rsid w:val="00343A71"/>
    <w:rsid w:val="00344FA4"/>
    <w:rsid w:val="0034534F"/>
    <w:rsid w:val="00351E26"/>
    <w:rsid w:val="00352588"/>
    <w:rsid w:val="003532BB"/>
    <w:rsid w:val="0035558D"/>
    <w:rsid w:val="00360B3F"/>
    <w:rsid w:val="0036190D"/>
    <w:rsid w:val="003625F7"/>
    <w:rsid w:val="003648E3"/>
    <w:rsid w:val="0036557A"/>
    <w:rsid w:val="00366D9F"/>
    <w:rsid w:val="00370962"/>
    <w:rsid w:val="00370E6B"/>
    <w:rsid w:val="00371053"/>
    <w:rsid w:val="00371918"/>
    <w:rsid w:val="00376117"/>
    <w:rsid w:val="003764AA"/>
    <w:rsid w:val="00382C4F"/>
    <w:rsid w:val="0039010F"/>
    <w:rsid w:val="00393C21"/>
    <w:rsid w:val="003979DC"/>
    <w:rsid w:val="003A5955"/>
    <w:rsid w:val="003A72BC"/>
    <w:rsid w:val="003B03B3"/>
    <w:rsid w:val="003B117C"/>
    <w:rsid w:val="003B1A0E"/>
    <w:rsid w:val="003B6675"/>
    <w:rsid w:val="003B7036"/>
    <w:rsid w:val="003B78E1"/>
    <w:rsid w:val="003C112F"/>
    <w:rsid w:val="003C12AA"/>
    <w:rsid w:val="003C2132"/>
    <w:rsid w:val="003C57DD"/>
    <w:rsid w:val="003C6007"/>
    <w:rsid w:val="003C702E"/>
    <w:rsid w:val="003C72DC"/>
    <w:rsid w:val="003C79EE"/>
    <w:rsid w:val="003D0F7D"/>
    <w:rsid w:val="003D1B5A"/>
    <w:rsid w:val="003D2EDE"/>
    <w:rsid w:val="003D4176"/>
    <w:rsid w:val="003D5987"/>
    <w:rsid w:val="003D5E00"/>
    <w:rsid w:val="003D65B2"/>
    <w:rsid w:val="003D7931"/>
    <w:rsid w:val="003E030C"/>
    <w:rsid w:val="003E72A1"/>
    <w:rsid w:val="003F063A"/>
    <w:rsid w:val="003F0D67"/>
    <w:rsid w:val="003F2936"/>
    <w:rsid w:val="003F3E28"/>
    <w:rsid w:val="003F4E6E"/>
    <w:rsid w:val="00400A13"/>
    <w:rsid w:val="004033E9"/>
    <w:rsid w:val="00404146"/>
    <w:rsid w:val="00404704"/>
    <w:rsid w:val="00406E05"/>
    <w:rsid w:val="00407CA1"/>
    <w:rsid w:val="0041052F"/>
    <w:rsid w:val="00415550"/>
    <w:rsid w:val="00416E56"/>
    <w:rsid w:val="004237E6"/>
    <w:rsid w:val="00424964"/>
    <w:rsid w:val="00424ABF"/>
    <w:rsid w:val="00425A00"/>
    <w:rsid w:val="00427E7E"/>
    <w:rsid w:val="00431631"/>
    <w:rsid w:val="004349F2"/>
    <w:rsid w:val="0043516B"/>
    <w:rsid w:val="00435F23"/>
    <w:rsid w:val="00436FFC"/>
    <w:rsid w:val="004412E2"/>
    <w:rsid w:val="00443A8E"/>
    <w:rsid w:val="0044413E"/>
    <w:rsid w:val="00444B83"/>
    <w:rsid w:val="004456FA"/>
    <w:rsid w:val="00445BFF"/>
    <w:rsid w:val="004463C2"/>
    <w:rsid w:val="0044763B"/>
    <w:rsid w:val="00451CFB"/>
    <w:rsid w:val="00451F07"/>
    <w:rsid w:val="0045237F"/>
    <w:rsid w:val="00453AEB"/>
    <w:rsid w:val="00453D40"/>
    <w:rsid w:val="00454705"/>
    <w:rsid w:val="004557E7"/>
    <w:rsid w:val="004568DB"/>
    <w:rsid w:val="00463153"/>
    <w:rsid w:val="00464AFB"/>
    <w:rsid w:val="00464D6D"/>
    <w:rsid w:val="00464F98"/>
    <w:rsid w:val="00465332"/>
    <w:rsid w:val="00465F31"/>
    <w:rsid w:val="00466ADF"/>
    <w:rsid w:val="00466C5E"/>
    <w:rsid w:val="00467750"/>
    <w:rsid w:val="0047205D"/>
    <w:rsid w:val="0047463A"/>
    <w:rsid w:val="004824D2"/>
    <w:rsid w:val="00483831"/>
    <w:rsid w:val="004852AF"/>
    <w:rsid w:val="004855EA"/>
    <w:rsid w:val="00485D24"/>
    <w:rsid w:val="004865E3"/>
    <w:rsid w:val="00491126"/>
    <w:rsid w:val="00492D24"/>
    <w:rsid w:val="004A41C3"/>
    <w:rsid w:val="004A559D"/>
    <w:rsid w:val="004A5E96"/>
    <w:rsid w:val="004A60A9"/>
    <w:rsid w:val="004A655F"/>
    <w:rsid w:val="004B0824"/>
    <w:rsid w:val="004B138F"/>
    <w:rsid w:val="004B3DD2"/>
    <w:rsid w:val="004C06FB"/>
    <w:rsid w:val="004C0F00"/>
    <w:rsid w:val="004C48F9"/>
    <w:rsid w:val="004C57B8"/>
    <w:rsid w:val="004C57BB"/>
    <w:rsid w:val="004C5ACD"/>
    <w:rsid w:val="004C7456"/>
    <w:rsid w:val="004D0DA8"/>
    <w:rsid w:val="004D1D91"/>
    <w:rsid w:val="004D36E8"/>
    <w:rsid w:val="004D3DCE"/>
    <w:rsid w:val="004D5D29"/>
    <w:rsid w:val="004E0294"/>
    <w:rsid w:val="004E0A42"/>
    <w:rsid w:val="004E161E"/>
    <w:rsid w:val="004E41BB"/>
    <w:rsid w:val="004E52B4"/>
    <w:rsid w:val="004E5A2D"/>
    <w:rsid w:val="004F0238"/>
    <w:rsid w:val="004F3391"/>
    <w:rsid w:val="004F33AB"/>
    <w:rsid w:val="004F5D3E"/>
    <w:rsid w:val="004F71AB"/>
    <w:rsid w:val="004F72AE"/>
    <w:rsid w:val="00503CB5"/>
    <w:rsid w:val="00503EB7"/>
    <w:rsid w:val="00507338"/>
    <w:rsid w:val="00507A6F"/>
    <w:rsid w:val="00510172"/>
    <w:rsid w:val="00510EE4"/>
    <w:rsid w:val="00512BE3"/>
    <w:rsid w:val="00514FB5"/>
    <w:rsid w:val="00515003"/>
    <w:rsid w:val="00516B05"/>
    <w:rsid w:val="00516B36"/>
    <w:rsid w:val="005204DD"/>
    <w:rsid w:val="00522620"/>
    <w:rsid w:val="00523A18"/>
    <w:rsid w:val="005248CA"/>
    <w:rsid w:val="00524A5D"/>
    <w:rsid w:val="0052744C"/>
    <w:rsid w:val="005308CB"/>
    <w:rsid w:val="005312ED"/>
    <w:rsid w:val="00533DC4"/>
    <w:rsid w:val="005365EF"/>
    <w:rsid w:val="0053682F"/>
    <w:rsid w:val="0054001C"/>
    <w:rsid w:val="005400D4"/>
    <w:rsid w:val="005403E7"/>
    <w:rsid w:val="005407A7"/>
    <w:rsid w:val="005432E8"/>
    <w:rsid w:val="00545A79"/>
    <w:rsid w:val="00545FD9"/>
    <w:rsid w:val="00551DE1"/>
    <w:rsid w:val="0055430D"/>
    <w:rsid w:val="00556613"/>
    <w:rsid w:val="00557CCD"/>
    <w:rsid w:val="005632D6"/>
    <w:rsid w:val="00564CED"/>
    <w:rsid w:val="00566455"/>
    <w:rsid w:val="0057139D"/>
    <w:rsid w:val="00574B13"/>
    <w:rsid w:val="0057782C"/>
    <w:rsid w:val="0058009F"/>
    <w:rsid w:val="00580493"/>
    <w:rsid w:val="005808BB"/>
    <w:rsid w:val="005818B7"/>
    <w:rsid w:val="00581DCA"/>
    <w:rsid w:val="00583062"/>
    <w:rsid w:val="00585D09"/>
    <w:rsid w:val="00586314"/>
    <w:rsid w:val="00587713"/>
    <w:rsid w:val="00591F8C"/>
    <w:rsid w:val="0059331A"/>
    <w:rsid w:val="0059401A"/>
    <w:rsid w:val="0059447F"/>
    <w:rsid w:val="00594D86"/>
    <w:rsid w:val="005A1ACD"/>
    <w:rsid w:val="005A3D33"/>
    <w:rsid w:val="005A6FEA"/>
    <w:rsid w:val="005B1BE0"/>
    <w:rsid w:val="005B22E8"/>
    <w:rsid w:val="005B2BA4"/>
    <w:rsid w:val="005B5355"/>
    <w:rsid w:val="005B5E9B"/>
    <w:rsid w:val="005B65F0"/>
    <w:rsid w:val="005B77F7"/>
    <w:rsid w:val="005C35A2"/>
    <w:rsid w:val="005D02FB"/>
    <w:rsid w:val="005D11F9"/>
    <w:rsid w:val="005D1CED"/>
    <w:rsid w:val="005D238B"/>
    <w:rsid w:val="005D48AA"/>
    <w:rsid w:val="005D52AB"/>
    <w:rsid w:val="005D59E7"/>
    <w:rsid w:val="005D5DEE"/>
    <w:rsid w:val="005D73ED"/>
    <w:rsid w:val="005E2D13"/>
    <w:rsid w:val="005E46B8"/>
    <w:rsid w:val="005E4DF9"/>
    <w:rsid w:val="005E6882"/>
    <w:rsid w:val="005E6A32"/>
    <w:rsid w:val="005E7D59"/>
    <w:rsid w:val="005F68DC"/>
    <w:rsid w:val="005F6E03"/>
    <w:rsid w:val="005F75F6"/>
    <w:rsid w:val="00600D87"/>
    <w:rsid w:val="0060458E"/>
    <w:rsid w:val="006045FD"/>
    <w:rsid w:val="00605036"/>
    <w:rsid w:val="006057A3"/>
    <w:rsid w:val="00606D33"/>
    <w:rsid w:val="00607286"/>
    <w:rsid w:val="00607BB6"/>
    <w:rsid w:val="006115CC"/>
    <w:rsid w:val="006118DF"/>
    <w:rsid w:val="00611AB6"/>
    <w:rsid w:val="0061236C"/>
    <w:rsid w:val="0061336C"/>
    <w:rsid w:val="0061445B"/>
    <w:rsid w:val="00615607"/>
    <w:rsid w:val="00616A7B"/>
    <w:rsid w:val="00617342"/>
    <w:rsid w:val="006216D0"/>
    <w:rsid w:val="00623117"/>
    <w:rsid w:val="0062577B"/>
    <w:rsid w:val="00626DC8"/>
    <w:rsid w:val="006303F1"/>
    <w:rsid w:val="0064042A"/>
    <w:rsid w:val="00643124"/>
    <w:rsid w:val="006440D0"/>
    <w:rsid w:val="00644906"/>
    <w:rsid w:val="00644C73"/>
    <w:rsid w:val="0065068A"/>
    <w:rsid w:val="00651DAA"/>
    <w:rsid w:val="006531E3"/>
    <w:rsid w:val="006568AD"/>
    <w:rsid w:val="00662154"/>
    <w:rsid w:val="00662C71"/>
    <w:rsid w:val="00663A5B"/>
    <w:rsid w:val="00663FC4"/>
    <w:rsid w:val="00670BD7"/>
    <w:rsid w:val="00675B21"/>
    <w:rsid w:val="00675FDF"/>
    <w:rsid w:val="00677195"/>
    <w:rsid w:val="00680D99"/>
    <w:rsid w:val="00682131"/>
    <w:rsid w:val="006829C7"/>
    <w:rsid w:val="00683D7A"/>
    <w:rsid w:val="006850EE"/>
    <w:rsid w:val="0068559D"/>
    <w:rsid w:val="00691D40"/>
    <w:rsid w:val="006947B9"/>
    <w:rsid w:val="00694BA4"/>
    <w:rsid w:val="00695008"/>
    <w:rsid w:val="006A072F"/>
    <w:rsid w:val="006A1242"/>
    <w:rsid w:val="006A3343"/>
    <w:rsid w:val="006A5888"/>
    <w:rsid w:val="006A63EC"/>
    <w:rsid w:val="006B08DF"/>
    <w:rsid w:val="006B0B9A"/>
    <w:rsid w:val="006B3DEF"/>
    <w:rsid w:val="006B5359"/>
    <w:rsid w:val="006B53EC"/>
    <w:rsid w:val="006B564F"/>
    <w:rsid w:val="006C05B4"/>
    <w:rsid w:val="006C0E8F"/>
    <w:rsid w:val="006C1239"/>
    <w:rsid w:val="006C14CD"/>
    <w:rsid w:val="006C3161"/>
    <w:rsid w:val="006C3FAF"/>
    <w:rsid w:val="006C7620"/>
    <w:rsid w:val="006C7EDA"/>
    <w:rsid w:val="006D1337"/>
    <w:rsid w:val="006D279A"/>
    <w:rsid w:val="006D3107"/>
    <w:rsid w:val="006D5E0A"/>
    <w:rsid w:val="006D60FF"/>
    <w:rsid w:val="006D7011"/>
    <w:rsid w:val="006D7E2E"/>
    <w:rsid w:val="006E0683"/>
    <w:rsid w:val="006E0BBB"/>
    <w:rsid w:val="006E0FC6"/>
    <w:rsid w:val="006E2BD2"/>
    <w:rsid w:val="006E2CD7"/>
    <w:rsid w:val="006E31BD"/>
    <w:rsid w:val="006E43E4"/>
    <w:rsid w:val="006E61DF"/>
    <w:rsid w:val="006E6C17"/>
    <w:rsid w:val="006E6D93"/>
    <w:rsid w:val="006F0B4D"/>
    <w:rsid w:val="006F1D6C"/>
    <w:rsid w:val="006F3426"/>
    <w:rsid w:val="006F77D8"/>
    <w:rsid w:val="006F7B04"/>
    <w:rsid w:val="007012D7"/>
    <w:rsid w:val="0070282B"/>
    <w:rsid w:val="00704626"/>
    <w:rsid w:val="007047D2"/>
    <w:rsid w:val="00704847"/>
    <w:rsid w:val="00704AC9"/>
    <w:rsid w:val="00704D97"/>
    <w:rsid w:val="00704E96"/>
    <w:rsid w:val="00705D41"/>
    <w:rsid w:val="0070770F"/>
    <w:rsid w:val="007104A0"/>
    <w:rsid w:val="00710B3B"/>
    <w:rsid w:val="007120ED"/>
    <w:rsid w:val="00712E72"/>
    <w:rsid w:val="007130A5"/>
    <w:rsid w:val="00714BE0"/>
    <w:rsid w:val="00716FBB"/>
    <w:rsid w:val="00717476"/>
    <w:rsid w:val="007203F3"/>
    <w:rsid w:val="007207DF"/>
    <w:rsid w:val="007212D5"/>
    <w:rsid w:val="00721A00"/>
    <w:rsid w:val="00723385"/>
    <w:rsid w:val="007246CD"/>
    <w:rsid w:val="00724FB7"/>
    <w:rsid w:val="00731B9F"/>
    <w:rsid w:val="007325F6"/>
    <w:rsid w:val="00733D1C"/>
    <w:rsid w:val="00742D8F"/>
    <w:rsid w:val="00743DF9"/>
    <w:rsid w:val="00745389"/>
    <w:rsid w:val="00747364"/>
    <w:rsid w:val="00747380"/>
    <w:rsid w:val="00747B3B"/>
    <w:rsid w:val="007502F4"/>
    <w:rsid w:val="007518A0"/>
    <w:rsid w:val="00753822"/>
    <w:rsid w:val="007539E2"/>
    <w:rsid w:val="00753B42"/>
    <w:rsid w:val="007549C3"/>
    <w:rsid w:val="00764FE3"/>
    <w:rsid w:val="00767B9A"/>
    <w:rsid w:val="00770A5D"/>
    <w:rsid w:val="007712E5"/>
    <w:rsid w:val="00773A2A"/>
    <w:rsid w:val="0077429F"/>
    <w:rsid w:val="0077642F"/>
    <w:rsid w:val="00776D63"/>
    <w:rsid w:val="00776D72"/>
    <w:rsid w:val="00781F47"/>
    <w:rsid w:val="00782F6B"/>
    <w:rsid w:val="007852D5"/>
    <w:rsid w:val="007861EE"/>
    <w:rsid w:val="007904EB"/>
    <w:rsid w:val="0079252F"/>
    <w:rsid w:val="00792CE0"/>
    <w:rsid w:val="0079487C"/>
    <w:rsid w:val="00796716"/>
    <w:rsid w:val="00796EEF"/>
    <w:rsid w:val="007970FD"/>
    <w:rsid w:val="007A3285"/>
    <w:rsid w:val="007A36B9"/>
    <w:rsid w:val="007A3759"/>
    <w:rsid w:val="007A3CF1"/>
    <w:rsid w:val="007A4A6F"/>
    <w:rsid w:val="007A52DB"/>
    <w:rsid w:val="007A5F67"/>
    <w:rsid w:val="007A77C2"/>
    <w:rsid w:val="007B02FA"/>
    <w:rsid w:val="007B0C2F"/>
    <w:rsid w:val="007B2A85"/>
    <w:rsid w:val="007B31BE"/>
    <w:rsid w:val="007B3C96"/>
    <w:rsid w:val="007B6B9A"/>
    <w:rsid w:val="007B7485"/>
    <w:rsid w:val="007C07C9"/>
    <w:rsid w:val="007C0CDF"/>
    <w:rsid w:val="007C269E"/>
    <w:rsid w:val="007C76C8"/>
    <w:rsid w:val="007D2951"/>
    <w:rsid w:val="007D2BD8"/>
    <w:rsid w:val="007D5E39"/>
    <w:rsid w:val="007D75CB"/>
    <w:rsid w:val="007D7FE2"/>
    <w:rsid w:val="007E0841"/>
    <w:rsid w:val="007E1924"/>
    <w:rsid w:val="007E4C9B"/>
    <w:rsid w:val="007E7455"/>
    <w:rsid w:val="007F0C17"/>
    <w:rsid w:val="007F3EBD"/>
    <w:rsid w:val="007F575E"/>
    <w:rsid w:val="007F6E1A"/>
    <w:rsid w:val="007F7D21"/>
    <w:rsid w:val="00800E70"/>
    <w:rsid w:val="00801557"/>
    <w:rsid w:val="00802999"/>
    <w:rsid w:val="0080355F"/>
    <w:rsid w:val="00804443"/>
    <w:rsid w:val="00805049"/>
    <w:rsid w:val="008056F0"/>
    <w:rsid w:val="00806928"/>
    <w:rsid w:val="00807125"/>
    <w:rsid w:val="0080755E"/>
    <w:rsid w:val="00807846"/>
    <w:rsid w:val="00807A3D"/>
    <w:rsid w:val="00807CE1"/>
    <w:rsid w:val="008128C9"/>
    <w:rsid w:val="0081290C"/>
    <w:rsid w:val="00814C36"/>
    <w:rsid w:val="00814EB8"/>
    <w:rsid w:val="00814FDD"/>
    <w:rsid w:val="008152EA"/>
    <w:rsid w:val="008152EE"/>
    <w:rsid w:val="008175A5"/>
    <w:rsid w:val="00817A57"/>
    <w:rsid w:val="0082068E"/>
    <w:rsid w:val="008240B7"/>
    <w:rsid w:val="008242AA"/>
    <w:rsid w:val="00825615"/>
    <w:rsid w:val="00825769"/>
    <w:rsid w:val="00825864"/>
    <w:rsid w:val="0083425B"/>
    <w:rsid w:val="00835092"/>
    <w:rsid w:val="008356F4"/>
    <w:rsid w:val="00836CA3"/>
    <w:rsid w:val="00837C4C"/>
    <w:rsid w:val="00837CD3"/>
    <w:rsid w:val="008411CB"/>
    <w:rsid w:val="00841871"/>
    <w:rsid w:val="00841B42"/>
    <w:rsid w:val="00841F9E"/>
    <w:rsid w:val="00843761"/>
    <w:rsid w:val="00847A29"/>
    <w:rsid w:val="008514EF"/>
    <w:rsid w:val="0085345B"/>
    <w:rsid w:val="00854CAD"/>
    <w:rsid w:val="00856D6F"/>
    <w:rsid w:val="008617CF"/>
    <w:rsid w:val="0086244E"/>
    <w:rsid w:val="00864513"/>
    <w:rsid w:val="0086614B"/>
    <w:rsid w:val="00866A32"/>
    <w:rsid w:val="0087060B"/>
    <w:rsid w:val="00870B0C"/>
    <w:rsid w:val="00871ABC"/>
    <w:rsid w:val="00871EA5"/>
    <w:rsid w:val="00872FF0"/>
    <w:rsid w:val="00873105"/>
    <w:rsid w:val="00873284"/>
    <w:rsid w:val="00875609"/>
    <w:rsid w:val="00875812"/>
    <w:rsid w:val="0087758F"/>
    <w:rsid w:val="0088021B"/>
    <w:rsid w:val="00881803"/>
    <w:rsid w:val="00883179"/>
    <w:rsid w:val="00883E50"/>
    <w:rsid w:val="00884077"/>
    <w:rsid w:val="00884FD0"/>
    <w:rsid w:val="00887785"/>
    <w:rsid w:val="00891012"/>
    <w:rsid w:val="0089125A"/>
    <w:rsid w:val="00892100"/>
    <w:rsid w:val="00892764"/>
    <w:rsid w:val="00893D72"/>
    <w:rsid w:val="00895344"/>
    <w:rsid w:val="00895DFA"/>
    <w:rsid w:val="008979E9"/>
    <w:rsid w:val="008A07B8"/>
    <w:rsid w:val="008A0FF7"/>
    <w:rsid w:val="008A1581"/>
    <w:rsid w:val="008A44C1"/>
    <w:rsid w:val="008A4536"/>
    <w:rsid w:val="008A4AA8"/>
    <w:rsid w:val="008A608F"/>
    <w:rsid w:val="008B15DB"/>
    <w:rsid w:val="008B2998"/>
    <w:rsid w:val="008B3857"/>
    <w:rsid w:val="008B66DA"/>
    <w:rsid w:val="008B7064"/>
    <w:rsid w:val="008B7F34"/>
    <w:rsid w:val="008C0DD6"/>
    <w:rsid w:val="008C2847"/>
    <w:rsid w:val="008C2F71"/>
    <w:rsid w:val="008C6039"/>
    <w:rsid w:val="008C72C7"/>
    <w:rsid w:val="008D0AA9"/>
    <w:rsid w:val="008D126B"/>
    <w:rsid w:val="008D358F"/>
    <w:rsid w:val="008D4238"/>
    <w:rsid w:val="008D70CC"/>
    <w:rsid w:val="008D7B99"/>
    <w:rsid w:val="008D7D63"/>
    <w:rsid w:val="008E1C52"/>
    <w:rsid w:val="008E2442"/>
    <w:rsid w:val="008E4880"/>
    <w:rsid w:val="008E5648"/>
    <w:rsid w:val="008F19C5"/>
    <w:rsid w:val="008F7F4B"/>
    <w:rsid w:val="009031DC"/>
    <w:rsid w:val="00903BFB"/>
    <w:rsid w:val="0091198E"/>
    <w:rsid w:val="00914576"/>
    <w:rsid w:val="00914F65"/>
    <w:rsid w:val="00915E9F"/>
    <w:rsid w:val="009168B8"/>
    <w:rsid w:val="00917FAE"/>
    <w:rsid w:val="009203CE"/>
    <w:rsid w:val="00920426"/>
    <w:rsid w:val="00920AA4"/>
    <w:rsid w:val="00923113"/>
    <w:rsid w:val="00923788"/>
    <w:rsid w:val="009259BD"/>
    <w:rsid w:val="0092650B"/>
    <w:rsid w:val="009267E1"/>
    <w:rsid w:val="0092694E"/>
    <w:rsid w:val="0093267E"/>
    <w:rsid w:val="0093471F"/>
    <w:rsid w:val="00934CA6"/>
    <w:rsid w:val="0093667A"/>
    <w:rsid w:val="00937F6E"/>
    <w:rsid w:val="00940A70"/>
    <w:rsid w:val="00941DFE"/>
    <w:rsid w:val="00943C41"/>
    <w:rsid w:val="00944F00"/>
    <w:rsid w:val="009462C9"/>
    <w:rsid w:val="0094645F"/>
    <w:rsid w:val="009515EC"/>
    <w:rsid w:val="00951A85"/>
    <w:rsid w:val="0095283C"/>
    <w:rsid w:val="009538A0"/>
    <w:rsid w:val="00954845"/>
    <w:rsid w:val="009549DD"/>
    <w:rsid w:val="00954B7A"/>
    <w:rsid w:val="00957861"/>
    <w:rsid w:val="009617BF"/>
    <w:rsid w:val="00961EE4"/>
    <w:rsid w:val="00963CA4"/>
    <w:rsid w:val="00967D23"/>
    <w:rsid w:val="00971E13"/>
    <w:rsid w:val="0097218E"/>
    <w:rsid w:val="009727C6"/>
    <w:rsid w:val="009739B4"/>
    <w:rsid w:val="00973CBE"/>
    <w:rsid w:val="00975CC9"/>
    <w:rsid w:val="00976095"/>
    <w:rsid w:val="00976106"/>
    <w:rsid w:val="0097642A"/>
    <w:rsid w:val="0097779E"/>
    <w:rsid w:val="00977E05"/>
    <w:rsid w:val="00977EE4"/>
    <w:rsid w:val="009815F6"/>
    <w:rsid w:val="00981942"/>
    <w:rsid w:val="00982BF2"/>
    <w:rsid w:val="00983686"/>
    <w:rsid w:val="00985412"/>
    <w:rsid w:val="0098741F"/>
    <w:rsid w:val="009914E1"/>
    <w:rsid w:val="00992CCE"/>
    <w:rsid w:val="00992DF6"/>
    <w:rsid w:val="00993A96"/>
    <w:rsid w:val="00994EC7"/>
    <w:rsid w:val="0099516C"/>
    <w:rsid w:val="00995EC9"/>
    <w:rsid w:val="0099622F"/>
    <w:rsid w:val="009A06BD"/>
    <w:rsid w:val="009A1650"/>
    <w:rsid w:val="009A1CC8"/>
    <w:rsid w:val="009A26D8"/>
    <w:rsid w:val="009A33A4"/>
    <w:rsid w:val="009A5DE1"/>
    <w:rsid w:val="009A6F1E"/>
    <w:rsid w:val="009B3266"/>
    <w:rsid w:val="009B3D6D"/>
    <w:rsid w:val="009B5FC0"/>
    <w:rsid w:val="009B7AF5"/>
    <w:rsid w:val="009B7EE8"/>
    <w:rsid w:val="009C0E26"/>
    <w:rsid w:val="009C16C1"/>
    <w:rsid w:val="009C1BFE"/>
    <w:rsid w:val="009C56C0"/>
    <w:rsid w:val="009C66AB"/>
    <w:rsid w:val="009C6C6D"/>
    <w:rsid w:val="009D1736"/>
    <w:rsid w:val="009D751E"/>
    <w:rsid w:val="009E1E96"/>
    <w:rsid w:val="009E1E9D"/>
    <w:rsid w:val="009E2082"/>
    <w:rsid w:val="009E3675"/>
    <w:rsid w:val="009E7759"/>
    <w:rsid w:val="009F1C04"/>
    <w:rsid w:val="009F4664"/>
    <w:rsid w:val="009F56E1"/>
    <w:rsid w:val="009F6728"/>
    <w:rsid w:val="009F76FD"/>
    <w:rsid w:val="00A00DB4"/>
    <w:rsid w:val="00A014A4"/>
    <w:rsid w:val="00A01B80"/>
    <w:rsid w:val="00A01FC5"/>
    <w:rsid w:val="00A0215D"/>
    <w:rsid w:val="00A027F3"/>
    <w:rsid w:val="00A05993"/>
    <w:rsid w:val="00A06AF2"/>
    <w:rsid w:val="00A06BFD"/>
    <w:rsid w:val="00A11C55"/>
    <w:rsid w:val="00A11D05"/>
    <w:rsid w:val="00A1511E"/>
    <w:rsid w:val="00A168A4"/>
    <w:rsid w:val="00A169A2"/>
    <w:rsid w:val="00A16ABA"/>
    <w:rsid w:val="00A179DA"/>
    <w:rsid w:val="00A2064B"/>
    <w:rsid w:val="00A20840"/>
    <w:rsid w:val="00A22F24"/>
    <w:rsid w:val="00A254B4"/>
    <w:rsid w:val="00A25ADD"/>
    <w:rsid w:val="00A278ED"/>
    <w:rsid w:val="00A333D0"/>
    <w:rsid w:val="00A3370D"/>
    <w:rsid w:val="00A35912"/>
    <w:rsid w:val="00A35CFC"/>
    <w:rsid w:val="00A37313"/>
    <w:rsid w:val="00A377EF"/>
    <w:rsid w:val="00A40504"/>
    <w:rsid w:val="00A4135B"/>
    <w:rsid w:val="00A41E8D"/>
    <w:rsid w:val="00A43B60"/>
    <w:rsid w:val="00A43D37"/>
    <w:rsid w:val="00A440EC"/>
    <w:rsid w:val="00A44AFA"/>
    <w:rsid w:val="00A46115"/>
    <w:rsid w:val="00A51D30"/>
    <w:rsid w:val="00A521F1"/>
    <w:rsid w:val="00A6059D"/>
    <w:rsid w:val="00A60783"/>
    <w:rsid w:val="00A6140B"/>
    <w:rsid w:val="00A615D7"/>
    <w:rsid w:val="00A65B6A"/>
    <w:rsid w:val="00A66133"/>
    <w:rsid w:val="00A67717"/>
    <w:rsid w:val="00A677FC"/>
    <w:rsid w:val="00A70116"/>
    <w:rsid w:val="00A70EF5"/>
    <w:rsid w:val="00A712EA"/>
    <w:rsid w:val="00A7271C"/>
    <w:rsid w:val="00A761C5"/>
    <w:rsid w:val="00A771BD"/>
    <w:rsid w:val="00A77A07"/>
    <w:rsid w:val="00A8524F"/>
    <w:rsid w:val="00A92F30"/>
    <w:rsid w:val="00A932CC"/>
    <w:rsid w:val="00AA0EA1"/>
    <w:rsid w:val="00AA1065"/>
    <w:rsid w:val="00AA3BC4"/>
    <w:rsid w:val="00AB0079"/>
    <w:rsid w:val="00AB2DB0"/>
    <w:rsid w:val="00AB4176"/>
    <w:rsid w:val="00AB49CE"/>
    <w:rsid w:val="00AB5905"/>
    <w:rsid w:val="00AB664D"/>
    <w:rsid w:val="00AB76B5"/>
    <w:rsid w:val="00AC02EF"/>
    <w:rsid w:val="00AC161E"/>
    <w:rsid w:val="00AC3032"/>
    <w:rsid w:val="00AC362D"/>
    <w:rsid w:val="00AD035C"/>
    <w:rsid w:val="00AD0F86"/>
    <w:rsid w:val="00AD1000"/>
    <w:rsid w:val="00AD15DB"/>
    <w:rsid w:val="00AD3446"/>
    <w:rsid w:val="00AD4070"/>
    <w:rsid w:val="00AE00D9"/>
    <w:rsid w:val="00AE204B"/>
    <w:rsid w:val="00AE6121"/>
    <w:rsid w:val="00AE64C0"/>
    <w:rsid w:val="00AF1358"/>
    <w:rsid w:val="00AF2A9D"/>
    <w:rsid w:val="00AF336D"/>
    <w:rsid w:val="00AF6183"/>
    <w:rsid w:val="00AF7C29"/>
    <w:rsid w:val="00B012AB"/>
    <w:rsid w:val="00B02082"/>
    <w:rsid w:val="00B02A2C"/>
    <w:rsid w:val="00B04D68"/>
    <w:rsid w:val="00B106EF"/>
    <w:rsid w:val="00B10E35"/>
    <w:rsid w:val="00B14AB7"/>
    <w:rsid w:val="00B16117"/>
    <w:rsid w:val="00B1729F"/>
    <w:rsid w:val="00B204B1"/>
    <w:rsid w:val="00B209EC"/>
    <w:rsid w:val="00B23E42"/>
    <w:rsid w:val="00B2614F"/>
    <w:rsid w:val="00B265A2"/>
    <w:rsid w:val="00B27ECC"/>
    <w:rsid w:val="00B32F25"/>
    <w:rsid w:val="00B33918"/>
    <w:rsid w:val="00B36B2F"/>
    <w:rsid w:val="00B36DF2"/>
    <w:rsid w:val="00B36EA2"/>
    <w:rsid w:val="00B411EC"/>
    <w:rsid w:val="00B414FC"/>
    <w:rsid w:val="00B41EE2"/>
    <w:rsid w:val="00B4310D"/>
    <w:rsid w:val="00B4442F"/>
    <w:rsid w:val="00B4491D"/>
    <w:rsid w:val="00B46F33"/>
    <w:rsid w:val="00B5153C"/>
    <w:rsid w:val="00B52D44"/>
    <w:rsid w:val="00B56D71"/>
    <w:rsid w:val="00B63221"/>
    <w:rsid w:val="00B646DE"/>
    <w:rsid w:val="00B64E00"/>
    <w:rsid w:val="00B65123"/>
    <w:rsid w:val="00B67BC0"/>
    <w:rsid w:val="00B7158B"/>
    <w:rsid w:val="00B733B9"/>
    <w:rsid w:val="00B77229"/>
    <w:rsid w:val="00B77461"/>
    <w:rsid w:val="00B823F6"/>
    <w:rsid w:val="00B8240D"/>
    <w:rsid w:val="00B82D4F"/>
    <w:rsid w:val="00B83F94"/>
    <w:rsid w:val="00B86023"/>
    <w:rsid w:val="00B9686C"/>
    <w:rsid w:val="00B9720F"/>
    <w:rsid w:val="00BA08F1"/>
    <w:rsid w:val="00BA15ED"/>
    <w:rsid w:val="00BA4CE8"/>
    <w:rsid w:val="00BA6452"/>
    <w:rsid w:val="00BA708A"/>
    <w:rsid w:val="00BB07C8"/>
    <w:rsid w:val="00BB3359"/>
    <w:rsid w:val="00BB3A64"/>
    <w:rsid w:val="00BB40A9"/>
    <w:rsid w:val="00BB427C"/>
    <w:rsid w:val="00BB4AD3"/>
    <w:rsid w:val="00BC3724"/>
    <w:rsid w:val="00BC4017"/>
    <w:rsid w:val="00BC5503"/>
    <w:rsid w:val="00BD0625"/>
    <w:rsid w:val="00BD197B"/>
    <w:rsid w:val="00BD2303"/>
    <w:rsid w:val="00BD36D0"/>
    <w:rsid w:val="00BD4953"/>
    <w:rsid w:val="00BD5DEA"/>
    <w:rsid w:val="00BE18E4"/>
    <w:rsid w:val="00BE195B"/>
    <w:rsid w:val="00BE4583"/>
    <w:rsid w:val="00BE4E53"/>
    <w:rsid w:val="00BE5B63"/>
    <w:rsid w:val="00BF107A"/>
    <w:rsid w:val="00BF18A4"/>
    <w:rsid w:val="00C00258"/>
    <w:rsid w:val="00C0218D"/>
    <w:rsid w:val="00C035B0"/>
    <w:rsid w:val="00C06070"/>
    <w:rsid w:val="00C126D7"/>
    <w:rsid w:val="00C13C46"/>
    <w:rsid w:val="00C14979"/>
    <w:rsid w:val="00C1542F"/>
    <w:rsid w:val="00C15C46"/>
    <w:rsid w:val="00C20C43"/>
    <w:rsid w:val="00C21213"/>
    <w:rsid w:val="00C23211"/>
    <w:rsid w:val="00C250EA"/>
    <w:rsid w:val="00C26381"/>
    <w:rsid w:val="00C27C2A"/>
    <w:rsid w:val="00C27E82"/>
    <w:rsid w:val="00C30C80"/>
    <w:rsid w:val="00C35A7D"/>
    <w:rsid w:val="00C365FF"/>
    <w:rsid w:val="00C40700"/>
    <w:rsid w:val="00C41C97"/>
    <w:rsid w:val="00C42955"/>
    <w:rsid w:val="00C448E4"/>
    <w:rsid w:val="00C474BF"/>
    <w:rsid w:val="00C52F9D"/>
    <w:rsid w:val="00C53565"/>
    <w:rsid w:val="00C54475"/>
    <w:rsid w:val="00C6029C"/>
    <w:rsid w:val="00C6033F"/>
    <w:rsid w:val="00C64703"/>
    <w:rsid w:val="00C71BBD"/>
    <w:rsid w:val="00C72701"/>
    <w:rsid w:val="00C736F9"/>
    <w:rsid w:val="00C73B0D"/>
    <w:rsid w:val="00C75C5C"/>
    <w:rsid w:val="00C7698F"/>
    <w:rsid w:val="00C77A66"/>
    <w:rsid w:val="00C77FCE"/>
    <w:rsid w:val="00C81A1B"/>
    <w:rsid w:val="00C81A29"/>
    <w:rsid w:val="00C86252"/>
    <w:rsid w:val="00C86DFE"/>
    <w:rsid w:val="00C87E92"/>
    <w:rsid w:val="00C9186C"/>
    <w:rsid w:val="00C91ADC"/>
    <w:rsid w:val="00C94851"/>
    <w:rsid w:val="00C96042"/>
    <w:rsid w:val="00C969C4"/>
    <w:rsid w:val="00C97C86"/>
    <w:rsid w:val="00CA24F8"/>
    <w:rsid w:val="00CA2F8A"/>
    <w:rsid w:val="00CA3157"/>
    <w:rsid w:val="00CA39C4"/>
    <w:rsid w:val="00CA5C7D"/>
    <w:rsid w:val="00CA73AA"/>
    <w:rsid w:val="00CA745F"/>
    <w:rsid w:val="00CB09E5"/>
    <w:rsid w:val="00CB11B5"/>
    <w:rsid w:val="00CB16AD"/>
    <w:rsid w:val="00CB26D0"/>
    <w:rsid w:val="00CB2987"/>
    <w:rsid w:val="00CB34A0"/>
    <w:rsid w:val="00CB6BC8"/>
    <w:rsid w:val="00CB72F5"/>
    <w:rsid w:val="00CB73FE"/>
    <w:rsid w:val="00CB7FC2"/>
    <w:rsid w:val="00CC194A"/>
    <w:rsid w:val="00CC34B0"/>
    <w:rsid w:val="00CC720D"/>
    <w:rsid w:val="00CC780B"/>
    <w:rsid w:val="00CC7DA3"/>
    <w:rsid w:val="00CD3B50"/>
    <w:rsid w:val="00CD4F88"/>
    <w:rsid w:val="00CD681E"/>
    <w:rsid w:val="00CD6D65"/>
    <w:rsid w:val="00CD7A6C"/>
    <w:rsid w:val="00CE04AD"/>
    <w:rsid w:val="00CE097B"/>
    <w:rsid w:val="00CE100A"/>
    <w:rsid w:val="00CE1090"/>
    <w:rsid w:val="00CE32B4"/>
    <w:rsid w:val="00CE3389"/>
    <w:rsid w:val="00CE3963"/>
    <w:rsid w:val="00CE58F9"/>
    <w:rsid w:val="00CE5F1F"/>
    <w:rsid w:val="00CE6D10"/>
    <w:rsid w:val="00CE7945"/>
    <w:rsid w:val="00CF2F85"/>
    <w:rsid w:val="00CF51F7"/>
    <w:rsid w:val="00CF5BB0"/>
    <w:rsid w:val="00CF6ECC"/>
    <w:rsid w:val="00CF6FC7"/>
    <w:rsid w:val="00CF763F"/>
    <w:rsid w:val="00D016B4"/>
    <w:rsid w:val="00D01B4D"/>
    <w:rsid w:val="00D02133"/>
    <w:rsid w:val="00D071F1"/>
    <w:rsid w:val="00D07AD5"/>
    <w:rsid w:val="00D120BB"/>
    <w:rsid w:val="00D13BA7"/>
    <w:rsid w:val="00D15D84"/>
    <w:rsid w:val="00D16505"/>
    <w:rsid w:val="00D16642"/>
    <w:rsid w:val="00D167A3"/>
    <w:rsid w:val="00D16F97"/>
    <w:rsid w:val="00D17F41"/>
    <w:rsid w:val="00D23EBD"/>
    <w:rsid w:val="00D23F0D"/>
    <w:rsid w:val="00D265F1"/>
    <w:rsid w:val="00D308E1"/>
    <w:rsid w:val="00D3127D"/>
    <w:rsid w:val="00D32072"/>
    <w:rsid w:val="00D3489C"/>
    <w:rsid w:val="00D360F6"/>
    <w:rsid w:val="00D3735F"/>
    <w:rsid w:val="00D377B7"/>
    <w:rsid w:val="00D37C44"/>
    <w:rsid w:val="00D42084"/>
    <w:rsid w:val="00D42B92"/>
    <w:rsid w:val="00D42E31"/>
    <w:rsid w:val="00D442C3"/>
    <w:rsid w:val="00D4470B"/>
    <w:rsid w:val="00D466EF"/>
    <w:rsid w:val="00D471AD"/>
    <w:rsid w:val="00D47FFB"/>
    <w:rsid w:val="00D5067E"/>
    <w:rsid w:val="00D51596"/>
    <w:rsid w:val="00D55E05"/>
    <w:rsid w:val="00D63F3B"/>
    <w:rsid w:val="00D64FAE"/>
    <w:rsid w:val="00D668B8"/>
    <w:rsid w:val="00D7262D"/>
    <w:rsid w:val="00D730E6"/>
    <w:rsid w:val="00D74250"/>
    <w:rsid w:val="00D74ECD"/>
    <w:rsid w:val="00D75782"/>
    <w:rsid w:val="00D76D80"/>
    <w:rsid w:val="00D802AB"/>
    <w:rsid w:val="00D803D3"/>
    <w:rsid w:val="00D81528"/>
    <w:rsid w:val="00D82527"/>
    <w:rsid w:val="00D83E68"/>
    <w:rsid w:val="00D83F01"/>
    <w:rsid w:val="00D844B9"/>
    <w:rsid w:val="00D844D6"/>
    <w:rsid w:val="00D90DAC"/>
    <w:rsid w:val="00D92C32"/>
    <w:rsid w:val="00D93501"/>
    <w:rsid w:val="00D93769"/>
    <w:rsid w:val="00D93A48"/>
    <w:rsid w:val="00D93E24"/>
    <w:rsid w:val="00D93FAF"/>
    <w:rsid w:val="00D9587C"/>
    <w:rsid w:val="00D96404"/>
    <w:rsid w:val="00DA0D31"/>
    <w:rsid w:val="00DA251B"/>
    <w:rsid w:val="00DA52AB"/>
    <w:rsid w:val="00DB4449"/>
    <w:rsid w:val="00DB649B"/>
    <w:rsid w:val="00DC0039"/>
    <w:rsid w:val="00DC02A8"/>
    <w:rsid w:val="00DC4096"/>
    <w:rsid w:val="00DC4B76"/>
    <w:rsid w:val="00DC6E44"/>
    <w:rsid w:val="00DD4581"/>
    <w:rsid w:val="00DD4DD2"/>
    <w:rsid w:val="00DE1A14"/>
    <w:rsid w:val="00DE1AFB"/>
    <w:rsid w:val="00DE2956"/>
    <w:rsid w:val="00DE4B20"/>
    <w:rsid w:val="00DE4D8F"/>
    <w:rsid w:val="00DE542C"/>
    <w:rsid w:val="00DE6047"/>
    <w:rsid w:val="00DF063D"/>
    <w:rsid w:val="00DF1CE9"/>
    <w:rsid w:val="00DF2657"/>
    <w:rsid w:val="00DF2A7D"/>
    <w:rsid w:val="00DF492F"/>
    <w:rsid w:val="00DF6BC6"/>
    <w:rsid w:val="00DF6D8D"/>
    <w:rsid w:val="00DF73D6"/>
    <w:rsid w:val="00E0153F"/>
    <w:rsid w:val="00E01FC1"/>
    <w:rsid w:val="00E03323"/>
    <w:rsid w:val="00E0417C"/>
    <w:rsid w:val="00E043F2"/>
    <w:rsid w:val="00E04477"/>
    <w:rsid w:val="00E057C5"/>
    <w:rsid w:val="00E05F20"/>
    <w:rsid w:val="00E0736E"/>
    <w:rsid w:val="00E105D6"/>
    <w:rsid w:val="00E1229D"/>
    <w:rsid w:val="00E133BC"/>
    <w:rsid w:val="00E179BF"/>
    <w:rsid w:val="00E233F9"/>
    <w:rsid w:val="00E245C1"/>
    <w:rsid w:val="00E269AE"/>
    <w:rsid w:val="00E30321"/>
    <w:rsid w:val="00E30AD6"/>
    <w:rsid w:val="00E31355"/>
    <w:rsid w:val="00E32E11"/>
    <w:rsid w:val="00E33F6C"/>
    <w:rsid w:val="00E353B5"/>
    <w:rsid w:val="00E36691"/>
    <w:rsid w:val="00E4172C"/>
    <w:rsid w:val="00E41ABE"/>
    <w:rsid w:val="00E44A89"/>
    <w:rsid w:val="00E453A7"/>
    <w:rsid w:val="00E53906"/>
    <w:rsid w:val="00E579A7"/>
    <w:rsid w:val="00E579DB"/>
    <w:rsid w:val="00E623F4"/>
    <w:rsid w:val="00E63F19"/>
    <w:rsid w:val="00E6474F"/>
    <w:rsid w:val="00E65733"/>
    <w:rsid w:val="00E664BC"/>
    <w:rsid w:val="00E712E2"/>
    <w:rsid w:val="00E733B7"/>
    <w:rsid w:val="00E73B72"/>
    <w:rsid w:val="00E74C33"/>
    <w:rsid w:val="00E74CB1"/>
    <w:rsid w:val="00E753E0"/>
    <w:rsid w:val="00E755F2"/>
    <w:rsid w:val="00E76015"/>
    <w:rsid w:val="00E76885"/>
    <w:rsid w:val="00E76BEF"/>
    <w:rsid w:val="00E7704B"/>
    <w:rsid w:val="00E77543"/>
    <w:rsid w:val="00E77CCB"/>
    <w:rsid w:val="00E8543C"/>
    <w:rsid w:val="00E8638D"/>
    <w:rsid w:val="00E87077"/>
    <w:rsid w:val="00E91EAB"/>
    <w:rsid w:val="00E9639D"/>
    <w:rsid w:val="00E96729"/>
    <w:rsid w:val="00E96C34"/>
    <w:rsid w:val="00E96D46"/>
    <w:rsid w:val="00E9738D"/>
    <w:rsid w:val="00EA152C"/>
    <w:rsid w:val="00EA169A"/>
    <w:rsid w:val="00EA2447"/>
    <w:rsid w:val="00EA2EE4"/>
    <w:rsid w:val="00EA5521"/>
    <w:rsid w:val="00EA584E"/>
    <w:rsid w:val="00EA6988"/>
    <w:rsid w:val="00EB00B4"/>
    <w:rsid w:val="00EB2312"/>
    <w:rsid w:val="00EB2B11"/>
    <w:rsid w:val="00EB4379"/>
    <w:rsid w:val="00EB69DC"/>
    <w:rsid w:val="00EB7DD8"/>
    <w:rsid w:val="00EB7E2D"/>
    <w:rsid w:val="00EB7ED2"/>
    <w:rsid w:val="00EC148C"/>
    <w:rsid w:val="00EC2CA4"/>
    <w:rsid w:val="00EC42AA"/>
    <w:rsid w:val="00EC4CE9"/>
    <w:rsid w:val="00EC6144"/>
    <w:rsid w:val="00EC72BF"/>
    <w:rsid w:val="00ED0478"/>
    <w:rsid w:val="00ED0907"/>
    <w:rsid w:val="00ED0BE1"/>
    <w:rsid w:val="00ED18D5"/>
    <w:rsid w:val="00ED1D58"/>
    <w:rsid w:val="00ED7E84"/>
    <w:rsid w:val="00EE1F0C"/>
    <w:rsid w:val="00EE1FC4"/>
    <w:rsid w:val="00EE4DBB"/>
    <w:rsid w:val="00EE5AE0"/>
    <w:rsid w:val="00EE7CC7"/>
    <w:rsid w:val="00EF1874"/>
    <w:rsid w:val="00EF34EC"/>
    <w:rsid w:val="00EF4161"/>
    <w:rsid w:val="00EF48D6"/>
    <w:rsid w:val="00EF4AE6"/>
    <w:rsid w:val="00F006E7"/>
    <w:rsid w:val="00F02DB9"/>
    <w:rsid w:val="00F044E0"/>
    <w:rsid w:val="00F06BE8"/>
    <w:rsid w:val="00F105DE"/>
    <w:rsid w:val="00F106F0"/>
    <w:rsid w:val="00F10E33"/>
    <w:rsid w:val="00F1191B"/>
    <w:rsid w:val="00F154E5"/>
    <w:rsid w:val="00F166E1"/>
    <w:rsid w:val="00F17D91"/>
    <w:rsid w:val="00F20A50"/>
    <w:rsid w:val="00F21864"/>
    <w:rsid w:val="00F256D4"/>
    <w:rsid w:val="00F27B30"/>
    <w:rsid w:val="00F302FE"/>
    <w:rsid w:val="00F35C84"/>
    <w:rsid w:val="00F364C5"/>
    <w:rsid w:val="00F37D14"/>
    <w:rsid w:val="00F40FF0"/>
    <w:rsid w:val="00F41138"/>
    <w:rsid w:val="00F4216B"/>
    <w:rsid w:val="00F424A8"/>
    <w:rsid w:val="00F445BD"/>
    <w:rsid w:val="00F44BBF"/>
    <w:rsid w:val="00F46277"/>
    <w:rsid w:val="00F50752"/>
    <w:rsid w:val="00F51444"/>
    <w:rsid w:val="00F535A3"/>
    <w:rsid w:val="00F542C7"/>
    <w:rsid w:val="00F5491E"/>
    <w:rsid w:val="00F552BE"/>
    <w:rsid w:val="00F5703E"/>
    <w:rsid w:val="00F61572"/>
    <w:rsid w:val="00F61AB4"/>
    <w:rsid w:val="00F61C0A"/>
    <w:rsid w:val="00F62A50"/>
    <w:rsid w:val="00F63379"/>
    <w:rsid w:val="00F66535"/>
    <w:rsid w:val="00F7459C"/>
    <w:rsid w:val="00F74687"/>
    <w:rsid w:val="00F75B1B"/>
    <w:rsid w:val="00F77C48"/>
    <w:rsid w:val="00F80E68"/>
    <w:rsid w:val="00F81DB0"/>
    <w:rsid w:val="00F82DEC"/>
    <w:rsid w:val="00F832C2"/>
    <w:rsid w:val="00F836AA"/>
    <w:rsid w:val="00F84698"/>
    <w:rsid w:val="00F84C11"/>
    <w:rsid w:val="00F86C5A"/>
    <w:rsid w:val="00F8756E"/>
    <w:rsid w:val="00F9150A"/>
    <w:rsid w:val="00F92C10"/>
    <w:rsid w:val="00F92F7F"/>
    <w:rsid w:val="00F95B24"/>
    <w:rsid w:val="00FA29BF"/>
    <w:rsid w:val="00FA2D8B"/>
    <w:rsid w:val="00FA3215"/>
    <w:rsid w:val="00FA34E8"/>
    <w:rsid w:val="00FA631B"/>
    <w:rsid w:val="00FA7D1D"/>
    <w:rsid w:val="00FB0942"/>
    <w:rsid w:val="00FB2FCB"/>
    <w:rsid w:val="00FB39F6"/>
    <w:rsid w:val="00FB3E6E"/>
    <w:rsid w:val="00FB7871"/>
    <w:rsid w:val="00FB7D52"/>
    <w:rsid w:val="00FC08E4"/>
    <w:rsid w:val="00FC0D22"/>
    <w:rsid w:val="00FC2354"/>
    <w:rsid w:val="00FD1FAA"/>
    <w:rsid w:val="00FD2E9E"/>
    <w:rsid w:val="00FD3F53"/>
    <w:rsid w:val="00FD43D7"/>
    <w:rsid w:val="00FD53EE"/>
    <w:rsid w:val="00FD7D9A"/>
    <w:rsid w:val="00FE03C5"/>
    <w:rsid w:val="00FE2BCD"/>
    <w:rsid w:val="00FE3756"/>
    <w:rsid w:val="00FF3A07"/>
    <w:rsid w:val="00FF600B"/>
    <w:rsid w:val="014970A7"/>
    <w:rsid w:val="0AF94294"/>
    <w:rsid w:val="0B2D5D24"/>
    <w:rsid w:val="0B4D05D3"/>
    <w:rsid w:val="106857C3"/>
    <w:rsid w:val="11870E04"/>
    <w:rsid w:val="148A7C64"/>
    <w:rsid w:val="158F467C"/>
    <w:rsid w:val="16FDE1A8"/>
    <w:rsid w:val="17AF03A2"/>
    <w:rsid w:val="1B2373F6"/>
    <w:rsid w:val="202A20F3"/>
    <w:rsid w:val="218A7154"/>
    <w:rsid w:val="2437375B"/>
    <w:rsid w:val="2C40139D"/>
    <w:rsid w:val="2D7B300B"/>
    <w:rsid w:val="35915893"/>
    <w:rsid w:val="3DB34B81"/>
    <w:rsid w:val="45801A87"/>
    <w:rsid w:val="4C205A43"/>
    <w:rsid w:val="56EA3A02"/>
    <w:rsid w:val="58131E54"/>
    <w:rsid w:val="594D6182"/>
    <w:rsid w:val="5B1E125F"/>
    <w:rsid w:val="5C5F20A8"/>
    <w:rsid w:val="621517BC"/>
    <w:rsid w:val="64721148"/>
    <w:rsid w:val="69264AF5"/>
    <w:rsid w:val="6A6D3BFD"/>
    <w:rsid w:val="6E2B67B2"/>
    <w:rsid w:val="703D7210"/>
    <w:rsid w:val="7121319C"/>
    <w:rsid w:val="74233DED"/>
    <w:rsid w:val="76496EC6"/>
    <w:rsid w:val="7DD43E99"/>
    <w:rsid w:val="FBE4F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566</Words>
  <Characters>585</Characters>
  <Lines>4</Lines>
  <Paragraphs>1</Paragraphs>
  <TotalTime>14</TotalTime>
  <ScaleCrop>false</ScaleCrop>
  <LinksUpToDate>false</LinksUpToDate>
  <CharactersWithSpaces>635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2016-02-16T17:14:00Z</dcterms:created>
  <dc:creator>USER</dc:creator>
  <cp:lastModifiedBy> </cp:lastModifiedBy>
  <cp:lastPrinted>2023-03-25T01:31:00Z</cp:lastPrinted>
  <dcterms:modified xsi:type="dcterms:W3CDTF">2024-04-18T10:00:22Z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FD9EB3C9E408406890BB598BCAE8B335</vt:lpwstr>
  </property>
</Properties>
</file>