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581D8">
      <w:pPr>
        <w:spacing w:line="600" w:lineRule="exact"/>
        <w:rPr>
          <w:rFonts w:eastAsia="方正小标宋_GBK"/>
          <w:b/>
          <w:sz w:val="44"/>
          <w:szCs w:val="44"/>
        </w:rPr>
      </w:pPr>
    </w:p>
    <w:p w14:paraId="52D80C3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酉阳土家族苗族自治县财政局</w:t>
      </w:r>
    </w:p>
    <w:p w14:paraId="4B9A82B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pacing w:val="-11"/>
          <w:sz w:val="44"/>
          <w:szCs w:val="44"/>
        </w:rPr>
        <w:t>关于调减2025年农村危房改造补助资金预算的通知</w:t>
      </w:r>
    </w:p>
    <w:p w14:paraId="72E1FD21">
      <w:pPr>
        <w:spacing w:line="500" w:lineRule="exact"/>
        <w:rPr>
          <w:rFonts w:eastAsia="方正仿宋_GBK"/>
          <w:sz w:val="32"/>
          <w:szCs w:val="32"/>
        </w:rPr>
      </w:pPr>
    </w:p>
    <w:p w14:paraId="3A4C397E">
      <w:pPr>
        <w:spacing w:line="5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县住房和城乡建设委员会：</w:t>
      </w:r>
    </w:p>
    <w:p w14:paraId="15238BE6">
      <w:pPr>
        <w:spacing w:line="500" w:lineRule="exact"/>
        <w:ind w:firstLine="629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根据重庆市财政局《关于下达2025年农村危房改造补助资金预算的通知》（渝财建〔2025〕62号）要求，现调减原酉阳财政函〔2024〕953号下达你单位2025 年农村危房改造补助资金预算</w:t>
      </w:r>
      <w:bookmarkStart w:id="0" w:name="_GoBack"/>
      <w:bookmarkEnd w:id="0"/>
    </w:p>
    <w:p w14:paraId="51210A4A">
      <w:pPr>
        <w:spacing w:line="500" w:lineRule="exact"/>
        <w:ind w:left="1918" w:leftChars="304" w:right="26" w:hanging="1280" w:hangingChars="400"/>
        <w:rPr>
          <w:rFonts w:eastAsia="方正仿宋_GBK"/>
          <w:sz w:val="32"/>
          <w:szCs w:val="32"/>
        </w:rPr>
      </w:pPr>
    </w:p>
    <w:p w14:paraId="676435FA">
      <w:pPr>
        <w:spacing w:line="500" w:lineRule="exact"/>
        <w:ind w:left="1598" w:leftChars="304" w:right="26" w:hanging="960" w:hangingChars="3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附件：重庆市财政局《关于下达2025年农村危房改造补助资金预算的通知》（渝财建〔2025〕62号）</w:t>
      </w:r>
    </w:p>
    <w:p w14:paraId="64929DA1">
      <w:pPr>
        <w:spacing w:line="500" w:lineRule="exact"/>
        <w:ind w:left="1598" w:leftChars="304" w:right="26" w:hanging="960" w:hangingChars="300"/>
        <w:rPr>
          <w:rFonts w:hint="eastAsia" w:eastAsia="方正仿宋_GBK"/>
          <w:sz w:val="32"/>
          <w:szCs w:val="32"/>
        </w:rPr>
      </w:pPr>
    </w:p>
    <w:p w14:paraId="475CA78C">
      <w:pPr>
        <w:spacing w:line="500" w:lineRule="exact"/>
        <w:ind w:left="1598" w:leftChars="304" w:right="26" w:hanging="960" w:hangingChars="300"/>
        <w:rPr>
          <w:rFonts w:hint="eastAsia" w:eastAsia="方正仿宋_GBK"/>
          <w:sz w:val="32"/>
          <w:szCs w:val="32"/>
        </w:rPr>
      </w:pPr>
    </w:p>
    <w:p w14:paraId="7A7E192C">
      <w:pPr>
        <w:spacing w:line="500" w:lineRule="exact"/>
        <w:jc w:val="right"/>
        <w:rPr>
          <w:rFonts w:eastAsia="方正仿宋_GBK"/>
          <w:sz w:val="32"/>
          <w:szCs w:val="32"/>
        </w:rPr>
      </w:pPr>
    </w:p>
    <w:p w14:paraId="2A9C810D">
      <w:pPr>
        <w:spacing w:line="5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酉阳土家族苗族自治县财政局</w:t>
      </w:r>
    </w:p>
    <w:p w14:paraId="0891D2A2">
      <w:pPr>
        <w:spacing w:line="500" w:lineRule="exact"/>
        <w:ind w:firstLine="105" w:firstLineChars="50"/>
        <w:rPr>
          <w:rFonts w:eastAsia="方正仿宋_GBK"/>
          <w:sz w:val="32"/>
          <w:szCs w:val="32"/>
        </w:rPr>
      </w:pPr>
      <w:r>
        <w:rPr>
          <w:rFonts w:eastAsia="方正仿宋_GBK"/>
        </w:rPr>
        <w:t xml:space="preserve">                        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日</w:t>
      </w:r>
    </w:p>
    <w:sectPr>
      <w:footerReference r:id="rId4" w:type="default"/>
      <w:headerReference r:id="rId3" w:type="even"/>
      <w:footerReference r:id="rId5" w:type="even"/>
      <w:pgSz w:w="11906" w:h="16838"/>
      <w:pgMar w:top="1814" w:right="1758" w:bottom="1814" w:left="1758" w:header="851" w:footer="992" w:gutter="0"/>
      <w:cols w:space="720" w:num="1"/>
      <w:docGrid w:type="lines" w:linePitch="313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48FBD">
    <w:pPr>
      <w:pStyle w:val="3"/>
      <w:ind w:left="630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F5F31">
    <w:pPr>
      <w:pStyle w:val="3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062F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D92"/>
    <w:rsid w:val="0000625D"/>
    <w:rsid w:val="00030EE2"/>
    <w:rsid w:val="00064EAB"/>
    <w:rsid w:val="00064EC2"/>
    <w:rsid w:val="00066A03"/>
    <w:rsid w:val="000836FB"/>
    <w:rsid w:val="0008508E"/>
    <w:rsid w:val="000A5518"/>
    <w:rsid w:val="000B261A"/>
    <w:rsid w:val="000B28D4"/>
    <w:rsid w:val="000E3BE1"/>
    <w:rsid w:val="000F4B0D"/>
    <w:rsid w:val="0010681E"/>
    <w:rsid w:val="00110FB0"/>
    <w:rsid w:val="00133986"/>
    <w:rsid w:val="00141FA6"/>
    <w:rsid w:val="00143B6C"/>
    <w:rsid w:val="0014730A"/>
    <w:rsid w:val="0015047F"/>
    <w:rsid w:val="001977CB"/>
    <w:rsid w:val="001A5E2E"/>
    <w:rsid w:val="00206740"/>
    <w:rsid w:val="0021659E"/>
    <w:rsid w:val="002C60F0"/>
    <w:rsid w:val="002C77AF"/>
    <w:rsid w:val="00301C65"/>
    <w:rsid w:val="00310975"/>
    <w:rsid w:val="00321608"/>
    <w:rsid w:val="003527D6"/>
    <w:rsid w:val="003539F3"/>
    <w:rsid w:val="00362210"/>
    <w:rsid w:val="003641A3"/>
    <w:rsid w:val="003936B2"/>
    <w:rsid w:val="003A0399"/>
    <w:rsid w:val="003A2C21"/>
    <w:rsid w:val="003D2329"/>
    <w:rsid w:val="003D7546"/>
    <w:rsid w:val="003E6377"/>
    <w:rsid w:val="00400653"/>
    <w:rsid w:val="00402E2F"/>
    <w:rsid w:val="0045092E"/>
    <w:rsid w:val="00453D21"/>
    <w:rsid w:val="004638F3"/>
    <w:rsid w:val="00465F24"/>
    <w:rsid w:val="00466F38"/>
    <w:rsid w:val="004779A5"/>
    <w:rsid w:val="00480B0F"/>
    <w:rsid w:val="004B381C"/>
    <w:rsid w:val="004B55E5"/>
    <w:rsid w:val="004E564B"/>
    <w:rsid w:val="004F3332"/>
    <w:rsid w:val="00531771"/>
    <w:rsid w:val="00545AC0"/>
    <w:rsid w:val="0054754C"/>
    <w:rsid w:val="005602C5"/>
    <w:rsid w:val="005631B7"/>
    <w:rsid w:val="005944FF"/>
    <w:rsid w:val="005A234F"/>
    <w:rsid w:val="005C3C60"/>
    <w:rsid w:val="005C751B"/>
    <w:rsid w:val="006013B7"/>
    <w:rsid w:val="00607387"/>
    <w:rsid w:val="006205A3"/>
    <w:rsid w:val="00631786"/>
    <w:rsid w:val="00654FF5"/>
    <w:rsid w:val="006761D9"/>
    <w:rsid w:val="00687058"/>
    <w:rsid w:val="0069065E"/>
    <w:rsid w:val="0069279D"/>
    <w:rsid w:val="00695E46"/>
    <w:rsid w:val="00701984"/>
    <w:rsid w:val="00720888"/>
    <w:rsid w:val="00732F9D"/>
    <w:rsid w:val="00751FEB"/>
    <w:rsid w:val="0078704F"/>
    <w:rsid w:val="007B7A02"/>
    <w:rsid w:val="007D18CF"/>
    <w:rsid w:val="007D29E8"/>
    <w:rsid w:val="007F6278"/>
    <w:rsid w:val="00812820"/>
    <w:rsid w:val="00876147"/>
    <w:rsid w:val="00891DE2"/>
    <w:rsid w:val="008C4CCA"/>
    <w:rsid w:val="008C54E8"/>
    <w:rsid w:val="008D103F"/>
    <w:rsid w:val="008E05EC"/>
    <w:rsid w:val="008E7258"/>
    <w:rsid w:val="008F0445"/>
    <w:rsid w:val="009107A3"/>
    <w:rsid w:val="0095697F"/>
    <w:rsid w:val="00956D69"/>
    <w:rsid w:val="00957FA6"/>
    <w:rsid w:val="0097086F"/>
    <w:rsid w:val="0097698C"/>
    <w:rsid w:val="009B022D"/>
    <w:rsid w:val="009C680B"/>
    <w:rsid w:val="009C7E1C"/>
    <w:rsid w:val="009D080A"/>
    <w:rsid w:val="009E7F6C"/>
    <w:rsid w:val="00A20CBF"/>
    <w:rsid w:val="00A37657"/>
    <w:rsid w:val="00A94E08"/>
    <w:rsid w:val="00AA6474"/>
    <w:rsid w:val="00AB53D7"/>
    <w:rsid w:val="00B008E5"/>
    <w:rsid w:val="00B4314A"/>
    <w:rsid w:val="00B57120"/>
    <w:rsid w:val="00B71C51"/>
    <w:rsid w:val="00B84450"/>
    <w:rsid w:val="00B9033E"/>
    <w:rsid w:val="00BB3D31"/>
    <w:rsid w:val="00BE16F9"/>
    <w:rsid w:val="00BE73E3"/>
    <w:rsid w:val="00BF59B8"/>
    <w:rsid w:val="00C07931"/>
    <w:rsid w:val="00C21972"/>
    <w:rsid w:val="00C34D95"/>
    <w:rsid w:val="00C50C4C"/>
    <w:rsid w:val="00C66D00"/>
    <w:rsid w:val="00C73D92"/>
    <w:rsid w:val="00C7668E"/>
    <w:rsid w:val="00C866B2"/>
    <w:rsid w:val="00C904AB"/>
    <w:rsid w:val="00CD3D95"/>
    <w:rsid w:val="00CD7060"/>
    <w:rsid w:val="00D078A3"/>
    <w:rsid w:val="00D30512"/>
    <w:rsid w:val="00D675E2"/>
    <w:rsid w:val="00DA26C9"/>
    <w:rsid w:val="00DE4395"/>
    <w:rsid w:val="00E2474E"/>
    <w:rsid w:val="00E432D9"/>
    <w:rsid w:val="00E50756"/>
    <w:rsid w:val="00E80B29"/>
    <w:rsid w:val="00F220E5"/>
    <w:rsid w:val="00F40184"/>
    <w:rsid w:val="00F47781"/>
    <w:rsid w:val="00F5606A"/>
    <w:rsid w:val="00F84565"/>
    <w:rsid w:val="00FC75D2"/>
    <w:rsid w:val="00FE41C5"/>
    <w:rsid w:val="017E728F"/>
    <w:rsid w:val="08AD7494"/>
    <w:rsid w:val="091540AE"/>
    <w:rsid w:val="09E47199"/>
    <w:rsid w:val="0BC64D7F"/>
    <w:rsid w:val="14761FB8"/>
    <w:rsid w:val="15EE516F"/>
    <w:rsid w:val="171021EF"/>
    <w:rsid w:val="184D0080"/>
    <w:rsid w:val="18B03C7F"/>
    <w:rsid w:val="1BA23878"/>
    <w:rsid w:val="22313D9D"/>
    <w:rsid w:val="232169B9"/>
    <w:rsid w:val="282C2FBC"/>
    <w:rsid w:val="28AA50B1"/>
    <w:rsid w:val="2DE33910"/>
    <w:rsid w:val="33EC1EE6"/>
    <w:rsid w:val="343E2171"/>
    <w:rsid w:val="3653079E"/>
    <w:rsid w:val="37A8316C"/>
    <w:rsid w:val="37EE1608"/>
    <w:rsid w:val="3E6527F5"/>
    <w:rsid w:val="3ECA43AC"/>
    <w:rsid w:val="3F337D43"/>
    <w:rsid w:val="41CB0891"/>
    <w:rsid w:val="42D94E86"/>
    <w:rsid w:val="48195E97"/>
    <w:rsid w:val="49170941"/>
    <w:rsid w:val="4B994558"/>
    <w:rsid w:val="4EED7541"/>
    <w:rsid w:val="4F4E2906"/>
    <w:rsid w:val="58672CDD"/>
    <w:rsid w:val="5A865A6E"/>
    <w:rsid w:val="5F411521"/>
    <w:rsid w:val="60A920A5"/>
    <w:rsid w:val="6C477D69"/>
    <w:rsid w:val="6E1F1DF8"/>
    <w:rsid w:val="6E986C74"/>
    <w:rsid w:val="72E26A42"/>
    <w:rsid w:val="73583E71"/>
    <w:rsid w:val="7AA063E6"/>
    <w:rsid w:val="7E0A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1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188</Words>
  <Characters>220</Characters>
  <Lines>3</Lines>
  <Paragraphs>1</Paragraphs>
  <TotalTime>13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2018-08-22T07:22:00Z</dcterms:created>
  <dc:creator>Micorosoft</dc:creator>
  <cp:lastModifiedBy>田春林</cp:lastModifiedBy>
  <cp:lastPrinted>2025-06-12T02:37:00Z</cp:lastPrinted>
  <dcterms:modified xsi:type="dcterms:W3CDTF">2025-07-03T02:35:19Z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DB7D62D88CED4D92BAE78DC4A8F81AC3</vt:lpwstr>
  </property>
  <property fmtid="{D5CDD505-2E9C-101B-9397-08002B2CF9AE}" pid="4" name="KSOTemplateDocerSaveRecord">
    <vt:lpwstr>eyJoZGlkIjoiOTM0NjI5MTY3OWIwZWE1OTVlMWY0ZGVkMDU5ZmVjZmEiLCJ1c2VySWQiOiIxNjQ2NzM2MTU1In0=</vt:lpwstr>
  </property>
</Properties>
</file>