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4424B">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重庆市酉阳土家族苗族自治县城市管理监督指挥中心</w:t>
      </w:r>
    </w:p>
    <w:p w14:paraId="197CAB9D">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C82702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63CCF0D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732B36C3">
      <w:pPr>
        <w:autoSpaceDE w:val="0"/>
        <w:autoSpaceDN w:val="0"/>
        <w:adjustRightInd w:val="0"/>
        <w:spacing w:line="600" w:lineRule="exact"/>
        <w:ind w:left="0" w:firstLine="640" w:firstLineChars="200"/>
        <w:jc w:val="both"/>
        <w:rPr>
          <w:rFonts w:hint="default" w:ascii="Times New Roman" w:hAnsi="Times New Roman" w:eastAsia="方正仿宋_GBK" w:cs="Times New Roman"/>
          <w:kern w:val="0"/>
          <w:sz w:val="32"/>
          <w:szCs w:val="32"/>
        </w:rPr>
      </w:pPr>
      <w:r>
        <w:rPr>
          <w:rFonts w:hint="eastAsia" w:ascii="方正仿宋_GBK" w:hAnsi="方正仿宋_GBK" w:eastAsia="方正仿宋_GBK" w:cs="方正仿宋_GBK"/>
          <w:kern w:val="0"/>
          <w:sz w:val="32"/>
          <w:szCs w:val="32"/>
        </w:rPr>
        <w:t>负责受理来自市和县管理平台、城管监督员、</w:t>
      </w:r>
      <w:r>
        <w:rPr>
          <w:rFonts w:hint="default" w:ascii="Times New Roman" w:hAnsi="Times New Roman" w:eastAsia="方正仿宋_GBK" w:cs="Times New Roman"/>
          <w:kern w:val="0"/>
          <w:sz w:val="32"/>
          <w:szCs w:val="32"/>
        </w:rPr>
        <w:t>12319</w:t>
      </w:r>
      <w:r>
        <w:rPr>
          <w:rFonts w:hint="eastAsia" w:ascii="方正仿宋_GBK" w:hAnsi="方正仿宋_GBK" w:eastAsia="方正仿宋_GBK" w:cs="方正仿宋_GBK"/>
          <w:kern w:val="0"/>
          <w:sz w:val="32"/>
          <w:szCs w:val="32"/>
        </w:rPr>
        <w:t>平台、政府门户网站、书记县长公开电话（信箱）等提供的信息；负责对本区域内城市管理问题进行立案，及时向相关城市管理责任单位派遣任务，回馈问题处理结果；参与县级部门之间有关城市管理问题的协调；负责对城管监督员队伍、城市执法队伍、城市管理应急抢险服务队伍进行业务管理；负责对全县城市管理责任单位进行监督、检查、考核和综合评价；负责数字化城市管理系统的更新与维护、安全运行工作；完成县委、县政府交办的其他工作。</w:t>
      </w:r>
    </w:p>
    <w:p w14:paraId="002C18EF">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楷体" w:hAnsi="楷体" w:eastAsia="楷体" w:cs="楷体"/>
          <w:sz w:val="32"/>
          <w:szCs w:val="32"/>
          <w:shd w:val="clear" w:color="auto" w:fill="FFFFFF"/>
        </w:rPr>
      </w:pPr>
      <w:r>
        <w:rPr>
          <w:rStyle w:val="13"/>
          <w:rFonts w:ascii="楷体" w:hAnsi="楷体" w:eastAsia="楷体" w:cs="楷体"/>
          <w:sz w:val="32"/>
          <w:szCs w:val="32"/>
          <w:shd w:val="clear" w:color="auto" w:fill="FFFFFF"/>
        </w:rPr>
        <w:t>机构设置</w:t>
      </w:r>
    </w:p>
    <w:p w14:paraId="190AAA2A">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酉阳土家族苗族自治县城市管理监督指挥中心，为县城管局下属副科级全额拨款法人事业单位。</w:t>
      </w:r>
    </w:p>
    <w:p w14:paraId="1857E5B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7000EA83">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8E19BB4">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127.89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收、支与2023年度相比，减少0.94万元，下降0.7%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人员调动，人员经费支出减少</w:t>
      </w:r>
      <w:r>
        <w:rPr>
          <w:rFonts w:hint="eastAsia" w:ascii="方正仿宋_GBK" w:hAnsi="方正仿宋_GBK" w:eastAsia="方正仿宋_GBK" w:cs="方正仿宋_GBK"/>
          <w:sz w:val="32"/>
          <w:szCs w:val="32"/>
          <w:shd w:val="clear" w:color="auto" w:fill="FFFFFF"/>
        </w:rPr>
        <w:t>。</w:t>
      </w:r>
    </w:p>
    <w:p w14:paraId="6572DB81">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127.89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与2023年度相比，减少0.94万元，下降0.7%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人员调动，人员经费支出减少</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127.89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80FE62A">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127.89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与2023年度相比，减少0.94万元，下降0.7%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人员调动，人员经费支出减少</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127.89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06C15A0">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26BFE47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9791E08">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127.89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财政拨款收、支总计各减少0.94万元，下降0.7%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人员调动，人员经费支出减少</w:t>
      </w:r>
      <w:r>
        <w:rPr>
          <w:rFonts w:hint="eastAsia" w:ascii="方正仿宋_GBK" w:hAnsi="方正仿宋_GBK" w:eastAsia="方正仿宋_GBK" w:cs="方正仿宋_GBK"/>
          <w:sz w:val="32"/>
          <w:szCs w:val="32"/>
          <w:shd w:val="clear" w:color="auto" w:fill="FFFFFF"/>
        </w:rPr>
        <w:t>。</w:t>
      </w:r>
    </w:p>
    <w:p w14:paraId="1893AE50">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33D9D44">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127.89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与2023年度相比，减少0.94万元，下降0.7%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人员调动，人员经费支出减少</w:t>
      </w:r>
      <w:r>
        <w:rPr>
          <w:rFonts w:hint="eastAsia"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较年初预算数增加9.04万元，增长7.6%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人员变动，本年度新招录1人。</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A51F4AD">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127.89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与2023年度相比，减少0.94万元，下降0.7%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人员调动，人员经费支出减少</w:t>
      </w:r>
      <w:r>
        <w:rPr>
          <w:rFonts w:hint="eastAsia"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较年初预算数增加9.04万元，增长7.6%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人员变动，本年度新招录1人。</w:t>
      </w:r>
    </w:p>
    <w:p w14:paraId="6C9CB23E">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06227C8A">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16.59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较年初预算数增加2.18万元，增长15.1%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人员变动，本年度新招录1人。</w:t>
      </w:r>
    </w:p>
    <w:p w14:paraId="70B961B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较年初预算数减少0.35万元，下降5.7%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本年度体检费未实现支出。</w:t>
      </w:r>
    </w:p>
    <w:p w14:paraId="0C552B1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99.52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较年初预算数增加7.08万元，增长7.7%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人员变动，本年度新招录1人。</w:t>
      </w:r>
    </w:p>
    <w:p w14:paraId="77C4F74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较年初预算数增加0.12万元，增长2.1%</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人员变动，本年度新招录1人。</w:t>
      </w:r>
    </w:p>
    <w:p w14:paraId="06657519">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304C774E">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921180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127.89</w:t>
      </w:r>
      <w:r>
        <w:rPr>
          <w:rFonts w:ascii="方正仿宋_GBK" w:hAnsi="方正仿宋_GBK" w:eastAsia="方正仿宋_GBK" w:cs="方正仿宋_GBK"/>
          <w:sz w:val="32"/>
          <w:szCs w:val="32"/>
          <w:shd w:val="clear" w:color="auto" w:fill="FFFFFF"/>
        </w:rPr>
        <w:t>万元。</w:t>
      </w:r>
    </w:p>
    <w:p w14:paraId="23ACC866">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5D1BE5F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117.58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与2023年度相比，减少4.07万元，下降3.4%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人员调动，人员经费支出减少</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kern w:val="0"/>
          <w:sz w:val="32"/>
          <w:szCs w:val="32"/>
          <w:shd w:val="clear" w:fill="FFFFFF"/>
        </w:rPr>
        <w:t>基本工资、津贴补贴、绩效、奖金、社会保障缴费等</w:t>
      </w:r>
      <w:r>
        <w:rPr>
          <w:rFonts w:ascii="方正仿宋_GBK" w:hAnsi="方正仿宋_GBK" w:eastAsia="方正仿宋_GBK" w:cs="方正仿宋_GBK"/>
          <w:color w:val="auto"/>
          <w:sz w:val="32"/>
          <w:szCs w:val="32"/>
          <w:shd w:val="clear" w:color="auto" w:fill="FFFFFF"/>
        </w:rPr>
        <w:t>。</w:t>
      </w:r>
    </w:p>
    <w:p w14:paraId="06275753">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与2023年度相比，增加3.13万元，增长43.6%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部分以前年度办公费用在本年度实现支出，</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kern w:val="0"/>
          <w:sz w:val="32"/>
          <w:szCs w:val="32"/>
          <w:shd w:val="clear" w:fill="FFFFFF"/>
        </w:rPr>
        <w:t>办公费、差旅费、工会经费等</w:t>
      </w:r>
      <w:r>
        <w:rPr>
          <w:rFonts w:ascii="方正仿宋_GBK" w:hAnsi="方正仿宋_GBK" w:eastAsia="方正仿宋_GBK" w:cs="方正仿宋_GBK"/>
          <w:color w:val="auto"/>
          <w:sz w:val="32"/>
          <w:szCs w:val="32"/>
          <w:shd w:val="clear" w:color="auto" w:fill="FFFFFF"/>
        </w:rPr>
        <w:t>。</w:t>
      </w:r>
    </w:p>
    <w:p w14:paraId="3840681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CCA244D">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kern w:val="0"/>
          <w:sz w:val="32"/>
          <w:szCs w:val="32"/>
          <w:shd w:val="clear" w:fill="FFFFFF"/>
        </w:rPr>
        <w:t>本</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202</w:t>
      </w:r>
      <w:r>
        <w:rPr>
          <w:rFonts w:hint="eastAsia" w:ascii="方正仿宋_GBK" w:hAnsi="方正仿宋_GBK" w:eastAsia="方正仿宋_GBK" w:cs="方正仿宋_GBK"/>
          <w:color w:val="auto"/>
          <w:kern w:val="0"/>
          <w:sz w:val="32"/>
          <w:szCs w:val="32"/>
          <w:shd w:val="clear" w:fill="FFFFFF"/>
          <w:lang w:val="en-US" w:eastAsia="zh-CN"/>
        </w:rPr>
        <w:t>4</w:t>
      </w:r>
      <w:r>
        <w:rPr>
          <w:rFonts w:hint="eastAsia" w:ascii="方正仿宋_GBK" w:hAnsi="方正仿宋_GBK" w:eastAsia="方正仿宋_GBK" w:cs="方正仿宋_GBK"/>
          <w:color w:val="auto"/>
          <w:kern w:val="0"/>
          <w:sz w:val="32"/>
          <w:szCs w:val="32"/>
          <w:shd w:val="clear" w:fill="FFFFFF"/>
        </w:rPr>
        <w:t>年度无政府性基金预算财政拨款收支。</w:t>
      </w:r>
    </w:p>
    <w:p w14:paraId="62ACFF9E">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0FC641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auto"/>
          <w:kern w:val="0"/>
          <w:sz w:val="32"/>
          <w:szCs w:val="32"/>
          <w:shd w:val="clear" w:fill="FFFFFF"/>
        </w:rPr>
        <w:t>本</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202</w:t>
      </w:r>
      <w:r>
        <w:rPr>
          <w:rFonts w:hint="eastAsia" w:ascii="方正仿宋_GBK" w:hAnsi="方正仿宋_GBK" w:eastAsia="方正仿宋_GBK" w:cs="方正仿宋_GBK"/>
          <w:color w:val="auto"/>
          <w:kern w:val="0"/>
          <w:sz w:val="32"/>
          <w:szCs w:val="32"/>
          <w:shd w:val="clear" w:fill="FFFFFF"/>
          <w:lang w:val="en-US" w:eastAsia="zh-CN"/>
        </w:rPr>
        <w:t>4</w:t>
      </w:r>
      <w:r>
        <w:rPr>
          <w:rFonts w:hint="eastAsia" w:ascii="方正仿宋_GBK" w:hAnsi="方正仿宋_GBK" w:eastAsia="方正仿宋_GBK" w:cs="方正仿宋_GBK"/>
          <w:color w:val="auto"/>
          <w:kern w:val="0"/>
          <w:sz w:val="32"/>
          <w:szCs w:val="32"/>
          <w:shd w:val="clear" w:fill="FFFFFF"/>
        </w:rPr>
        <w:t>年度无国有资本经营预算财政拨款支出。</w:t>
      </w:r>
    </w:p>
    <w:p w14:paraId="18A2DF0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0B8DC96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8F187E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p>
    <w:p w14:paraId="60CFA05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9E3FE2F">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p>
    <w:p w14:paraId="347189A0">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p>
    <w:p w14:paraId="25B67A79">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p>
    <w:p w14:paraId="641F7E2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p>
    <w:p w14:paraId="0626904B">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6CA3A4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475E3CB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413F5AC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2B246B4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本年度干部培训增加，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1.50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与2023年度相比，增加1.50万元，增长100.0%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本年度智慧城市等工作出差次数增多。</w:t>
      </w:r>
    </w:p>
    <w:p w14:paraId="5A51DD7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4A62FBA">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14:paraId="77620D79">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78DED8C">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2ABE2F7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因我单位属于县城管局下属二级事业单位，我单位资产全部登记在县城管局，我单位资产未纳入部门决算报表。</w:t>
      </w:r>
    </w:p>
    <w:p w14:paraId="72225A0B">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F2C47B5">
      <w:pPr>
        <w:pStyle w:val="14"/>
        <w:keepNext w:val="0"/>
        <w:keepLines w:val="0"/>
        <w:pageBreakBefore w:val="0"/>
        <w:widowControl/>
        <w:numPr>
          <w:ilvl w:val="0"/>
          <w:numId w:val="0"/>
        </w:numPr>
        <w:kinsoku/>
        <w:wordWrap/>
        <w:overflowPunct/>
        <w:topLinePunct w:val="0"/>
        <w:autoSpaceDE w:val="0"/>
        <w:autoSpaceDN/>
        <w:bidi w:val="0"/>
        <w:adjustRightInd/>
        <w:snapToGrid/>
        <w:spacing w:line="596" w:lineRule="exact"/>
        <w:ind w:firstLine="640" w:firstLineChars="200"/>
        <w:textAlignment w:val="auto"/>
        <w:rPr>
          <w:rFonts w:hint="default" w:ascii="楷体" w:hAnsi="楷体" w:eastAsia="楷体" w:cs="楷体"/>
          <w:b/>
          <w:bCs/>
          <w:sz w:val="32"/>
          <w:szCs w:val="32"/>
          <w:shd w:val="clear" w:color="auto" w:fill="FFFFFF"/>
          <w:lang w:val="en-US"/>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我</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lang w:val="en-US" w:eastAsia="zh-CN"/>
        </w:rPr>
        <w:t>未发生政府采购事项，无相关经费支出。</w:t>
      </w:r>
    </w:p>
    <w:p w14:paraId="28E5522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7A92522D">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1199F724">
      <w:pPr>
        <w:pStyle w:val="15"/>
        <w:autoSpaceDE w:val="0"/>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我单位无项目支出，未开展绩效自评。</w:t>
      </w:r>
    </w:p>
    <w:p w14:paraId="004C68B8">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bookmarkStart w:id="0" w:name="_GoBack"/>
      <w:bookmarkEnd w:id="0"/>
    </w:p>
    <w:p w14:paraId="78919D0E">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1B0AB402">
      <w:pPr>
        <w:pStyle w:val="20"/>
        <w:autoSpaceDE w:val="0"/>
        <w:spacing w:line="596" w:lineRule="exact"/>
        <w:ind w:left="959" w:leftChars="266" w:hanging="321" w:hangingChars="100"/>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120DA7CD">
      <w:pPr>
        <w:pStyle w:val="15"/>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7BD60835">
      <w:pPr>
        <w:pStyle w:val="15"/>
        <w:keepNext w:val="0"/>
        <w:keepLines w:val="0"/>
        <w:pageBreakBefore w:val="0"/>
        <w:widowControl/>
        <w:kinsoku/>
        <w:wordWrap/>
        <w:overflowPunct/>
        <w:topLinePunct w:val="0"/>
        <w:autoSpaceDE w:val="0"/>
        <w:autoSpaceDN/>
        <w:bidi w:val="0"/>
        <w:adjustRightInd/>
        <w:snapToGrid/>
        <w:spacing w:before="0" w:beforeAutospacing="0" w:line="60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 xml:space="preserve"> 六、专业名词解释</w:t>
      </w:r>
    </w:p>
    <w:p w14:paraId="2675F681">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2E0AA25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53F6C4D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77C93F0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58AC81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F48217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82F966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D7355F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4D334A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089FEE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41D6F42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94F994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560B8B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2A6D33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3678E13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11FA6B5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66BAB6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52150B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67677CB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63E5CA6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代小容  023-75532356</w:t>
      </w:r>
    </w:p>
    <w:p w14:paraId="35160A2C">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148BB05">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2B9FD0E">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C063BF7">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C674224">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CB3E6C1">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25BEDE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CFBA2E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A6EDF68">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F9FABA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酉阳土家族苗族自治县城市管理监督指挥中心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255E14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D15E6A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E74A3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5DC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8847E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9383A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7C8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53486">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EB4BE">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3E5C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039C9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0D6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D1B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127.89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F6DB3">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522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33DF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D11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24A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E4BF2">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B72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83A9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DC7F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F68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6F92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3E1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E973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C80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633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89A0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104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918D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062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5A9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622B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E8B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B241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132F">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67E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14F1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8EB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F62A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0130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231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F7F3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5FD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232E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998D">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BE73D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9DC61">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F54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w:t>
            </w:r>
            <w:r>
              <w:rPr>
                <w:rFonts w:ascii="Times New Roman" w:hAnsi="Times New Roman"/>
                <w:color w:val="000000"/>
                <w:sz w:val="20"/>
                <w:u w:color="auto"/>
              </w:rPr>
              <w:t xml:space="preserve"> </w:t>
            </w:r>
          </w:p>
        </w:tc>
      </w:tr>
      <w:tr w14:paraId="568D95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2593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A53E5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AD11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0F77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r>
      <w:tr w14:paraId="574F0A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6D8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1FE6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A1CE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4EB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0425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D8D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9B07A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73386">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EB3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99.52</w:t>
            </w:r>
            <w:r>
              <w:rPr>
                <w:rFonts w:ascii="Times New Roman" w:hAnsi="Times New Roman"/>
                <w:color w:val="000000"/>
                <w:sz w:val="20"/>
                <w:u w:color="auto"/>
              </w:rPr>
              <w:t xml:space="preserve"> </w:t>
            </w:r>
          </w:p>
        </w:tc>
      </w:tr>
      <w:tr w14:paraId="3620ED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0C2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4751D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D694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FF3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7C57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4B61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31A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D19AF">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AD6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E225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C02A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808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6E3B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E43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99E4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9A2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53E1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71F6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1B4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307A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874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A93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CB86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868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27BD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8DC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467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C4C07">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FEC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6E02B1">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2D0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551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AE97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603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507F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1372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04BC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BD6C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1A97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r>
      <w:tr w14:paraId="1EBFC4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45A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792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CB98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D17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6459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054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212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EFD2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221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F5A1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564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19E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FE59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F4D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2A16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24D4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B9DA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564A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ED5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B0B4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73EF">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705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BAB6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054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27AB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71BD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B1B4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CDE7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25D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8A81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8090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F8F8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740C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B54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9159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D44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93D8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127.89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1ADFD">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CE52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127.89</w:t>
            </w:r>
            <w:r>
              <w:rPr>
                <w:rFonts w:ascii="Times New Roman" w:hAnsi="Times New Roman"/>
                <w:color w:val="000000"/>
                <w:sz w:val="20"/>
                <w:u w:color="auto"/>
              </w:rPr>
              <w:t xml:space="preserve"> </w:t>
            </w:r>
          </w:p>
        </w:tc>
      </w:tr>
      <w:tr w14:paraId="00A003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725D">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3A0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31B17">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CDD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F1A3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49D2">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9B6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102D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24D16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9E0A30">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DED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390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127.89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69FBB0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9C73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127.89</w:t>
            </w:r>
            <w:r>
              <w:rPr>
                <w:rFonts w:ascii="Times New Roman" w:hAnsi="Times New Roman"/>
                <w:color w:val="000000"/>
                <w:sz w:val="20"/>
                <w:u w:color="auto"/>
              </w:rPr>
              <w:t xml:space="preserve"> </w:t>
            </w:r>
          </w:p>
        </w:tc>
      </w:tr>
    </w:tbl>
    <w:p w14:paraId="6A9FAB1F">
      <w:pPr>
        <w:rPr>
          <w:rFonts w:hint="default" w:cs="宋体"/>
          <w:sz w:val="21"/>
          <w:szCs w:val="21"/>
        </w:rPr>
      </w:pPr>
    </w:p>
    <w:p w14:paraId="2CFC5498">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16088BC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0F6B07D">
            <w:pPr>
              <w:jc w:val="center"/>
              <w:textAlignment w:val="bottom"/>
              <w:rPr>
                <w:rFonts w:hint="default" w:cs="宋体"/>
                <w:b/>
                <w:color w:val="000000"/>
                <w:sz w:val="32"/>
                <w:szCs w:val="32"/>
              </w:rPr>
            </w:pPr>
            <w:r>
              <w:rPr>
                <w:rFonts w:cs="宋体"/>
                <w:b/>
                <w:color w:val="000000"/>
                <w:sz w:val="32"/>
                <w:szCs w:val="32"/>
              </w:rPr>
              <w:t>收入决算表</w:t>
            </w:r>
          </w:p>
        </w:tc>
      </w:tr>
      <w:tr w14:paraId="0CA42843">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0EB63D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酉阳土家族苗族自治县城市管理监督指挥中心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6936C00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AA4B22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AF23FCD">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EBEEDE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D2B071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5828865">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FE18AD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2275FED">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469EF2C">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8976C4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7370C3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1F784F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EF8A3D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F6BB8C8">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C2621D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C69A0A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C9D48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6B9C392">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CA20A">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AFF35">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84E6F">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E18502">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3FEF1">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6B24A">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93CD8">
            <w:pPr>
              <w:jc w:val="center"/>
              <w:textAlignment w:val="center"/>
              <w:rPr>
                <w:rFonts w:hint="default" w:cs="宋体"/>
                <w:b/>
                <w:color w:val="000000"/>
                <w:sz w:val="20"/>
                <w:szCs w:val="20"/>
              </w:rPr>
            </w:pPr>
            <w:r>
              <w:rPr>
                <w:rFonts w:cs="宋体"/>
                <w:b/>
                <w:color w:val="000000"/>
                <w:sz w:val="20"/>
                <w:szCs w:val="20"/>
              </w:rPr>
              <w:t>其他收入</w:t>
            </w:r>
          </w:p>
        </w:tc>
      </w:tr>
      <w:tr w14:paraId="2E829FB9">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A4D6">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FF450C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F02B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943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4216F">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5294B">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9EA6C">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EEB3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CD77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8A9A3">
            <w:pPr>
              <w:jc w:val="center"/>
              <w:rPr>
                <w:rFonts w:hint="default" w:cs="宋体"/>
                <w:b/>
                <w:color w:val="000000"/>
                <w:sz w:val="20"/>
                <w:szCs w:val="20"/>
              </w:rPr>
            </w:pPr>
          </w:p>
        </w:tc>
      </w:tr>
      <w:tr w14:paraId="7099967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9325">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39D84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40D8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82CB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13C2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5840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7519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16C0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9694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2C3E5">
            <w:pPr>
              <w:jc w:val="center"/>
              <w:rPr>
                <w:rFonts w:hint="default" w:cs="宋体"/>
                <w:b/>
                <w:color w:val="000000"/>
                <w:sz w:val="20"/>
                <w:szCs w:val="20"/>
              </w:rPr>
            </w:pPr>
          </w:p>
        </w:tc>
      </w:tr>
      <w:tr w14:paraId="7AD3FE9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976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F1A7FB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547A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A074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22F9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B8CC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DA06">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1D22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EC70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F3274">
            <w:pPr>
              <w:jc w:val="center"/>
              <w:rPr>
                <w:rFonts w:hint="default" w:cs="宋体"/>
                <w:b/>
                <w:color w:val="000000"/>
                <w:sz w:val="20"/>
                <w:szCs w:val="20"/>
              </w:rPr>
            </w:pPr>
          </w:p>
        </w:tc>
      </w:tr>
      <w:tr w14:paraId="6599C71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098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7A077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B4D7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64AB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5767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D5DC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74D2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DAFF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56E5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EAA41">
            <w:pPr>
              <w:jc w:val="center"/>
              <w:rPr>
                <w:rFonts w:hint="default" w:cs="宋体"/>
                <w:b/>
                <w:color w:val="000000"/>
                <w:sz w:val="20"/>
                <w:szCs w:val="20"/>
              </w:rPr>
            </w:pPr>
          </w:p>
        </w:tc>
      </w:tr>
      <w:tr w14:paraId="7334C3D8">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AE20">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B82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127.89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68F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127.89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E8F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2A1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5E9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781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143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A20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D02203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0BBE">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803A5">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2C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5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28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4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E8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3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CE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D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8B56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7493">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54258">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9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39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7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4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E3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AE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33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D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6E9A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65681">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75CCA">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FD7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5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84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CA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1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A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6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6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314F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B1B63">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3A892">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D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3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13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B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86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94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82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69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12D5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51264">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178BC">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5D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52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D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96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C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3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A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F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56B9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0E0A5">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6B173">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5B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6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EB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2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4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C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B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3E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3C31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8C1A">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2B0A2">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EA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3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9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D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9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7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9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4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5C60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4775">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188E3">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A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0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0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851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0E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F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10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9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8533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8999">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99DC6">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8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CC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B1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4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D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B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5B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A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FA0F3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8710">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04DD0">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2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6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D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5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1B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7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D70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C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C653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6C98">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71462">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8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B3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F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9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A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E1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5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9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ED63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08F74">
            <w:pPr>
              <w:textAlignment w:val="center"/>
              <w:rPr>
                <w:rFonts w:hint="default" w:cs="宋体"/>
                <w:color w:val="000000"/>
                <w:sz w:val="20"/>
                <w:szCs w:val="20"/>
              </w:rPr>
            </w:pPr>
            <w:r>
              <w:rPr>
                <w:rFonts w:cs="宋体"/>
                <w:color w:val="000000"/>
                <w:sz w:val="20"/>
                <w:szCs w:val="20"/>
              </w:rPr>
              <w:t>2120103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58205">
            <w:pPr>
              <w:textAlignment w:val="center"/>
              <w:rPr>
                <w:rFonts w:hint="default" w:cs="宋体"/>
                <w:color w:val="000000"/>
                <w:sz w:val="20"/>
                <w:szCs w:val="20"/>
              </w:rPr>
            </w:pPr>
            <w:r>
              <w:rPr>
                <w:rFonts w:cs="宋体"/>
                <w:color w:val="000000"/>
                <w:sz w:val="20"/>
                <w:szCs w:val="20"/>
              </w:rPr>
              <w:t>机关服务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C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3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4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3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F8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5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6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B9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9900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66F95">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86FF5">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A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80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B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4C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2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65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0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0A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2522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54CB">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241D3">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0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E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92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29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C2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9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7F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7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87405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DC15">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3CCF8">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8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7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7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F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C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68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0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C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19B38FC">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D2A935B">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E7F020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9FA720B">
            <w:pPr>
              <w:jc w:val="center"/>
              <w:textAlignment w:val="bottom"/>
              <w:rPr>
                <w:rFonts w:hint="default" w:cs="宋体"/>
                <w:b/>
                <w:color w:val="000000"/>
                <w:sz w:val="32"/>
                <w:szCs w:val="32"/>
              </w:rPr>
            </w:pPr>
            <w:r>
              <w:rPr>
                <w:rFonts w:cs="宋体"/>
                <w:b/>
                <w:color w:val="000000"/>
                <w:sz w:val="32"/>
                <w:szCs w:val="32"/>
              </w:rPr>
              <w:t>支出决算表</w:t>
            </w:r>
          </w:p>
        </w:tc>
      </w:tr>
      <w:tr w14:paraId="25686981">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55F1AB8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酉阳土家族苗族自治县城市管理监督指挥中心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E0880B7">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F59EAA9">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A029D5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59254F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057C83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2132484">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6B039C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189DB3F">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A9FB361">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024E14E">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57C235E">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C0148B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3E18A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CAAAE7">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A4393">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39644">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05666">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DA36">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7B09C">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9BA02">
            <w:pPr>
              <w:jc w:val="center"/>
              <w:textAlignment w:val="center"/>
              <w:rPr>
                <w:rFonts w:hint="default" w:cs="宋体"/>
                <w:b/>
                <w:color w:val="000000"/>
                <w:sz w:val="20"/>
                <w:szCs w:val="20"/>
              </w:rPr>
            </w:pPr>
            <w:r>
              <w:rPr>
                <w:rFonts w:cs="宋体"/>
                <w:b/>
                <w:color w:val="000000"/>
                <w:sz w:val="20"/>
                <w:szCs w:val="20"/>
              </w:rPr>
              <w:t>对附属单位补助支出</w:t>
            </w:r>
          </w:p>
        </w:tc>
      </w:tr>
      <w:tr w14:paraId="5697B8D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4759">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EB412F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6EA7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3467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4377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0200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3D16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F9208">
            <w:pPr>
              <w:jc w:val="center"/>
              <w:rPr>
                <w:rFonts w:hint="default" w:cs="宋体"/>
                <w:b/>
                <w:color w:val="000000"/>
                <w:sz w:val="20"/>
                <w:szCs w:val="20"/>
              </w:rPr>
            </w:pPr>
          </w:p>
        </w:tc>
      </w:tr>
      <w:tr w14:paraId="261519A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B5D7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7FCA3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CEAD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F7CD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117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8E05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4D56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656DE">
            <w:pPr>
              <w:jc w:val="center"/>
              <w:rPr>
                <w:rFonts w:hint="default" w:cs="宋体"/>
                <w:b/>
                <w:color w:val="000000"/>
                <w:sz w:val="20"/>
                <w:szCs w:val="20"/>
              </w:rPr>
            </w:pPr>
          </w:p>
        </w:tc>
      </w:tr>
      <w:tr w14:paraId="6B1BFD8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C3F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586519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13EC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C3F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8501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4A24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3007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9440E">
            <w:pPr>
              <w:jc w:val="center"/>
              <w:rPr>
                <w:rFonts w:hint="default" w:cs="宋体"/>
                <w:b/>
                <w:color w:val="000000"/>
                <w:sz w:val="20"/>
                <w:szCs w:val="20"/>
              </w:rPr>
            </w:pPr>
          </w:p>
        </w:tc>
      </w:tr>
      <w:tr w14:paraId="3F19666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0EF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FEBB2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B2E9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955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BEBC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056F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81EB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0FD0B">
            <w:pPr>
              <w:jc w:val="center"/>
              <w:rPr>
                <w:rFonts w:hint="default" w:cs="宋体"/>
                <w:b/>
                <w:color w:val="000000"/>
                <w:sz w:val="20"/>
                <w:szCs w:val="20"/>
              </w:rPr>
            </w:pPr>
          </w:p>
        </w:tc>
      </w:tr>
      <w:tr w14:paraId="0D3C707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F11B">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BB7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127.89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DDB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127.89</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07A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F82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315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E94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D2467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1A50">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508D8">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7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8F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E3B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4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6E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D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7638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CF5A">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478E2">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AF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3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F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BAE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7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35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7070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67FF">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E5EB5">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A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9F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1D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3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6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6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390A0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4F3B">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E5BBB">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B7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D1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1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A79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F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2B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9F14C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D6CA6">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6D7DC">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0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5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45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3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2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7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E93B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5828">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8311E">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C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88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E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9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9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82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BCE1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942D9">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2C191">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7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B7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1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0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6D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6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C2264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5156E">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0AA5B">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8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15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DBA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AC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C1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D3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E37D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F2A5">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FF026">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8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0C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B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06E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0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8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F5FC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9362">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EB80A">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3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A5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A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74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4A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A8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D761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CD2F">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0467C">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800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F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E2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8C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9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F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E17B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22571">
            <w:pPr>
              <w:textAlignment w:val="center"/>
              <w:rPr>
                <w:rFonts w:hint="default" w:cs="宋体"/>
                <w:color w:val="000000"/>
                <w:sz w:val="20"/>
                <w:szCs w:val="20"/>
              </w:rPr>
            </w:pPr>
            <w:r>
              <w:rPr>
                <w:rFonts w:cs="宋体"/>
                <w:color w:val="000000"/>
                <w:sz w:val="20"/>
                <w:szCs w:val="20"/>
              </w:rPr>
              <w:t>2120103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473E3">
            <w:pPr>
              <w:textAlignment w:val="center"/>
              <w:rPr>
                <w:rFonts w:hint="default" w:cs="宋体"/>
                <w:color w:val="000000"/>
                <w:sz w:val="20"/>
                <w:szCs w:val="20"/>
              </w:rPr>
            </w:pPr>
            <w:r>
              <w:rPr>
                <w:rFonts w:cs="宋体"/>
                <w:color w:val="000000"/>
                <w:sz w:val="20"/>
                <w:szCs w:val="20"/>
              </w:rPr>
              <w:t>机关服务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089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D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D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9F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6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C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3CCC8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67739">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E13CB">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5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4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E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D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8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A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E441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AFB3">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23AAA">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77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44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0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B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2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C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75ECA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F7E27">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B18CB">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0E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E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A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81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A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8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A3AEFBE">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410B839">
      <w:pPr>
        <w:rPr>
          <w:rFonts w:hint="default" w:cs="宋体"/>
          <w:sz w:val="21"/>
          <w:szCs w:val="21"/>
        </w:rPr>
      </w:pPr>
      <w:r>
        <w:rPr>
          <w:rFonts w:cs="宋体"/>
          <w:sz w:val="21"/>
          <w:szCs w:val="21"/>
        </w:rPr>
        <w:br w:type="page"/>
      </w:r>
    </w:p>
    <w:p w14:paraId="428B02A3">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63A3E1B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EB089A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108C44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E50D3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酉阳土家族苗族自治县城市管理监督指挥中心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458F481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344633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FEED97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B2034F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014EFDF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5BC092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CDCD16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C92935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79873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D316AB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010CC0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3EE9">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A176">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87D19A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0949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8AE81">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A21F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2975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7CD7371">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26490">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4EDBF">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237F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5186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303C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E6EF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A780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57C2B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29F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E7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127.89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417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36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DBC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B8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10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2A40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148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24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436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48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70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529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86B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7EEB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DB8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05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D78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B6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3C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B73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9D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B84F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32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B8AA3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AD3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272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DF6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96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C7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6273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976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01936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E5F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B7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4BC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94E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7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4CF3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C5F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814E6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DBC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40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22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1D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B8E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B5AD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5E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327F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AD6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3A4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A3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D5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CD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8EB7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D8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83EB7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6E0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D6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41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8E7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73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AB30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568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0CBDB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9E97">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E8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2A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7B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C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27C3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D6B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804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C14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A2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78C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1E4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96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8D83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9D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86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249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67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D1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98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C21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BECE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15D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F26B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8F661">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C21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85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61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7F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74CA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A5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066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8DD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06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0C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1A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4AA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F6EC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0E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62E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09F5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DC6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79D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9F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8C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24F9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54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313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422D">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38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EE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D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060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24EC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E6B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50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0910">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77D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C8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82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36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3607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6A0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34B3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315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D0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D60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294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DE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AFB6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630C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7CD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07F9">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F2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11D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8D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A3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8826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1504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EDE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0B62">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BD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2D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6A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4B6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AD86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83BE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4E5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C8D6">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3A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D4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48F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C08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D280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610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B6D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9C1A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DDB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037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6B6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32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C44F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124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45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643E">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535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81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02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EB4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1400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5C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5E2D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FD4C">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36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2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8F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BE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2A34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96770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98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3C5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55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291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12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1DA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5BC2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909B2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9BDB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8C1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7FE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45D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8C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7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52BB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0E2EE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63E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3686A">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21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20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91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F7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8E63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5380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39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127.89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EB6D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F9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31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0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9C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3AD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CA0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05E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2D26">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7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ED4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59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1E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A82E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343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1C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3889E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3BE00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32A90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C9AB9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92762D">
            <w:pPr>
              <w:spacing w:line="200" w:lineRule="exact"/>
              <w:rPr>
                <w:rFonts w:hint="default" w:ascii="Times New Roman" w:hAnsi="Times New Roman"/>
                <w:color w:val="000000"/>
                <w:sz w:val="18"/>
                <w:szCs w:val="18"/>
              </w:rPr>
            </w:pPr>
          </w:p>
        </w:tc>
      </w:tr>
      <w:tr w14:paraId="126C72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08A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E1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FF6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6737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193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113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C31B4">
            <w:pPr>
              <w:spacing w:line="200" w:lineRule="exact"/>
              <w:jc w:val="right"/>
              <w:rPr>
                <w:rFonts w:hint="default" w:ascii="Times New Roman" w:hAnsi="Times New Roman"/>
                <w:color w:val="000000"/>
                <w:sz w:val="18"/>
                <w:szCs w:val="18"/>
              </w:rPr>
            </w:pPr>
          </w:p>
        </w:tc>
      </w:tr>
      <w:tr w14:paraId="367414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BD7D2">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D42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3B5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663D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C54E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B07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2EAF3">
            <w:pPr>
              <w:spacing w:line="200" w:lineRule="exact"/>
              <w:jc w:val="right"/>
              <w:rPr>
                <w:rFonts w:hint="default" w:ascii="Times New Roman" w:hAnsi="Times New Roman"/>
                <w:color w:val="000000"/>
                <w:sz w:val="18"/>
                <w:szCs w:val="18"/>
              </w:rPr>
            </w:pPr>
          </w:p>
        </w:tc>
      </w:tr>
      <w:tr w14:paraId="223501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85B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03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127.89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08A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52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36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14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74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B38CE15">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75DE885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11EEB1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F868C8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614D95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酉阳土家族苗族自治县城市管理监督指挥中心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07A1AF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F0905D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1AC4714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BF8A557">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47C0A8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BC9375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6CC1CA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02C38">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145BCE">
            <w:pPr>
              <w:jc w:val="center"/>
              <w:textAlignment w:val="center"/>
              <w:rPr>
                <w:rFonts w:hint="default" w:cs="宋体"/>
                <w:b/>
                <w:color w:val="000000"/>
                <w:sz w:val="20"/>
                <w:szCs w:val="20"/>
              </w:rPr>
            </w:pPr>
            <w:r>
              <w:rPr>
                <w:rFonts w:cs="宋体"/>
                <w:b/>
                <w:color w:val="000000"/>
                <w:sz w:val="20"/>
                <w:szCs w:val="20"/>
              </w:rPr>
              <w:t>本年支出</w:t>
            </w:r>
          </w:p>
        </w:tc>
      </w:tr>
      <w:tr w14:paraId="253DA69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9CFFB">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9975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B94A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4AC55">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1D7D3">
            <w:pPr>
              <w:jc w:val="center"/>
              <w:textAlignment w:val="center"/>
              <w:rPr>
                <w:rFonts w:hint="default" w:cs="宋体"/>
                <w:b/>
                <w:color w:val="000000"/>
                <w:sz w:val="20"/>
                <w:szCs w:val="20"/>
              </w:rPr>
            </w:pPr>
            <w:r>
              <w:rPr>
                <w:rFonts w:cs="宋体"/>
                <w:b/>
                <w:color w:val="000000"/>
                <w:sz w:val="20"/>
                <w:szCs w:val="20"/>
              </w:rPr>
              <w:t>项目支出</w:t>
            </w:r>
          </w:p>
        </w:tc>
      </w:tr>
      <w:tr w14:paraId="7B9D9E8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605A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3108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CFD4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FD07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BC105">
            <w:pPr>
              <w:jc w:val="center"/>
              <w:rPr>
                <w:rFonts w:hint="default" w:cs="宋体"/>
                <w:b/>
                <w:color w:val="000000"/>
                <w:sz w:val="20"/>
                <w:szCs w:val="20"/>
              </w:rPr>
            </w:pPr>
          </w:p>
        </w:tc>
      </w:tr>
      <w:tr w14:paraId="0410CE3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06D0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4D35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FC887">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8186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D147D">
            <w:pPr>
              <w:jc w:val="center"/>
              <w:rPr>
                <w:rFonts w:hint="default" w:cs="宋体"/>
                <w:b/>
                <w:color w:val="000000"/>
                <w:sz w:val="20"/>
                <w:szCs w:val="20"/>
              </w:rPr>
            </w:pPr>
          </w:p>
        </w:tc>
      </w:tr>
      <w:tr w14:paraId="24F38F76">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CA040">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C71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8B8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118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210B1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8BAD">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49E00">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633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D5B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63B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B253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EC43C">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E9422">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4BB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F9D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688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1D5C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0B20">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19E5D">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39C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C94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00B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5E4A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C8FE">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C821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6F9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A65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5A5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001F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04C2">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DE29E">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26D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8FB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6ED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8D4F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BF0B">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A4F97">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83E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CDF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31C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B7C8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DB9D">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9DDB6">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FD0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42D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D12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E764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3A30">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40410">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F51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25B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024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14B5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1956">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65B0D">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E5B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8A4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A2F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1DF3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3ADD">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39C8F">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CB6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06D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0E4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B759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E99B9">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2043E">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CB7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D63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8CE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C334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E9DB">
            <w:pPr>
              <w:textAlignment w:val="center"/>
              <w:rPr>
                <w:rFonts w:hint="default" w:cs="宋体"/>
                <w:color w:val="000000"/>
                <w:sz w:val="20"/>
                <w:szCs w:val="20"/>
              </w:rPr>
            </w:pPr>
            <w:r>
              <w:rPr>
                <w:rFonts w:cs="宋体"/>
                <w:color w:val="000000"/>
                <w:sz w:val="20"/>
                <w:szCs w:val="20"/>
              </w:rPr>
              <w:t>2120103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38F61">
            <w:pPr>
              <w:textAlignment w:val="center"/>
              <w:rPr>
                <w:rFonts w:hint="default" w:cs="宋体"/>
                <w:color w:val="000000"/>
                <w:sz w:val="20"/>
                <w:szCs w:val="20"/>
              </w:rPr>
            </w:pPr>
            <w:r>
              <w:rPr>
                <w:rFonts w:cs="宋体"/>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EDD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769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7B4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0206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E880">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73BD1">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F07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BED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4B0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2A00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09339">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1C084">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4C3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1FA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45D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5193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4C12">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53AB2">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158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D90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C6E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808A617">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C19BEB0">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462F1CD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39A3DA4">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875754A">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FA062E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酉阳土家族苗族自治县城市管理监督指挥中心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01F2AAD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C90E8B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3C0053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B64D61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FFF209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4A8B14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817D7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5807C0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7E806B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620915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FFA25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BF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39A0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B6A594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BA4F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9914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7617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656E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99CC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E7BB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C1C2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5DB9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2E03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21E45C6">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5AF1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69F8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F269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834B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AB3C9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FC13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2F64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924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DBE8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9D7D0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E4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5A4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9C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4D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81C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81C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D3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07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C4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4E3D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BBF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7F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7E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A3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8F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49D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D4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B5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3A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413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57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C4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84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E7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45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FC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3D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E2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0F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5F48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B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5A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F2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DB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8F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47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72F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F6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658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8F5F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73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B7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01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01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2D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7B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93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D0E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CB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E47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B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34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42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992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D81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37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990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7A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BE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F727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6E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E0D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835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B9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F3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C9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46D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1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FC0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57E5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93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2B7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CF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370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30B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F7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41A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AD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93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CE2D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33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03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904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B6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AA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97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D0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BD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8E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D4DB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3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23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B1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02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74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2A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BD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A9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A0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1813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68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1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B7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23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544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CD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6A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BC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D3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5928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12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63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59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CE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DD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9E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45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D2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DF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6CFC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E3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3D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ED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7A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A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C2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112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42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D3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7771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371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86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FCB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0F9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494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C6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46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D61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B6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D10A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E6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5C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6B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93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945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80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5D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116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E1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4C39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F6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D4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9C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CA9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11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C1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51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2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60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AF2E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B0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1F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39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524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61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ED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82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C1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111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66C0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CC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EA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82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3F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94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A73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9A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DE8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48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D04A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3B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26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87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DAD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45D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0DD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4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20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5D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A685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2E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D95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B6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8E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57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6C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E6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EF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E5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2030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BE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36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0B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7E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B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2D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7C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DE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FB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7001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72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7B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A7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7E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07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33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C1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6E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D1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F04B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5D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7F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E9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22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F0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0F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86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48D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77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1F86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E4D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B3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25E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714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5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C8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004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F4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156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B2FB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878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58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47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721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28D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0FE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276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A5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FD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5997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77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2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40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C7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D7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69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1A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61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41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766D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E2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63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DC2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2D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897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BBD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E6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A82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3B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B409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7DB3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8FD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ABC0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BCB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BC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37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38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E7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D2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C656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44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F9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3BB6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C66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D61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2E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D2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46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042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2EC2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D9D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87E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4482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C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7CD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F3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CD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37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B3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5219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957C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5D18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BF1A5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4B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D4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A7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F77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CDA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7348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4AE7E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2D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F5C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B4117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09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5E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CC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40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104F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D5C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CF27464">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90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D9BC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3DEAD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EE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FF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14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D53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EE55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122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D99D27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74B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304A66">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117.58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D31B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F6B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10.31</w:t>
            </w:r>
            <w:r>
              <w:rPr>
                <w:rFonts w:ascii="Times New Roman" w:hAnsi="Times New Roman"/>
                <w:color w:val="000000"/>
                <w:sz w:val="18"/>
                <w:u w:color="auto"/>
              </w:rPr>
              <w:t xml:space="preserve"> </w:t>
            </w:r>
          </w:p>
        </w:tc>
      </w:tr>
    </w:tbl>
    <w:p w14:paraId="1471B12B">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9D3A7B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8A2A9D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D1896D1">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AD9D8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酉阳土家族苗族自治县城市管理监督指挥中心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7C6E280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849F68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BD5132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68FD84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4FDAF2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7616EF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F53186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F2D54B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C4DF0D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4E8B06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D94D55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7972B0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2C390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7D7F2">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A2DFE9">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AFD24">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CA3C21">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2827A">
            <w:pPr>
              <w:jc w:val="center"/>
              <w:textAlignment w:val="center"/>
              <w:rPr>
                <w:rFonts w:hint="default" w:cs="宋体"/>
                <w:b/>
                <w:color w:val="000000"/>
                <w:sz w:val="20"/>
                <w:szCs w:val="20"/>
              </w:rPr>
            </w:pPr>
            <w:r>
              <w:rPr>
                <w:rFonts w:cs="宋体"/>
                <w:b/>
                <w:color w:val="000000"/>
                <w:sz w:val="20"/>
                <w:szCs w:val="20"/>
              </w:rPr>
              <w:t>年末结转和结余</w:t>
            </w:r>
          </w:p>
        </w:tc>
      </w:tr>
      <w:tr w14:paraId="4CB7072D">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1519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4D19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2E612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4515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F617F">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0312A">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AF595">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3BEF8">
            <w:pPr>
              <w:jc w:val="center"/>
              <w:rPr>
                <w:rFonts w:hint="default" w:cs="宋体"/>
                <w:b/>
                <w:color w:val="000000"/>
                <w:sz w:val="20"/>
                <w:szCs w:val="20"/>
              </w:rPr>
            </w:pPr>
          </w:p>
        </w:tc>
      </w:tr>
      <w:tr w14:paraId="023F21A8">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9F63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858B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9843F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A8BC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0A31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97F9A">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1B19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7B240">
            <w:pPr>
              <w:jc w:val="center"/>
              <w:rPr>
                <w:rFonts w:hint="default" w:cs="宋体"/>
                <w:b/>
                <w:color w:val="000000"/>
                <w:sz w:val="20"/>
                <w:szCs w:val="20"/>
              </w:rPr>
            </w:pPr>
          </w:p>
        </w:tc>
      </w:tr>
      <w:tr w14:paraId="6E85C8A7">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A10BA">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69E1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45C54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E698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8738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3390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3BCC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7A312">
            <w:pPr>
              <w:jc w:val="center"/>
              <w:rPr>
                <w:rFonts w:hint="default" w:cs="宋体"/>
                <w:b/>
                <w:color w:val="000000"/>
                <w:sz w:val="20"/>
                <w:szCs w:val="20"/>
              </w:rPr>
            </w:pPr>
          </w:p>
        </w:tc>
      </w:tr>
      <w:tr w14:paraId="2B80539B">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47FD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9B0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C99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348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2D6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593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394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85AAFA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5C80">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1FBC2">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EA1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8E7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D47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EE6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23D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068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36DBD6B">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8E192E6">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FFA4ED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4BE4BA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79213A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684EE7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酉阳土家族苗族自治县城市管理监督指挥中心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B084707">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580672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959E774">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51E306D">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FDE4F3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889820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66C90E">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22B301">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672EA4">
            <w:pPr>
              <w:jc w:val="center"/>
              <w:textAlignment w:val="bottom"/>
              <w:rPr>
                <w:rFonts w:hint="default" w:cs="宋体"/>
                <w:b/>
                <w:color w:val="000000"/>
                <w:sz w:val="20"/>
                <w:szCs w:val="20"/>
              </w:rPr>
            </w:pPr>
            <w:r>
              <w:rPr>
                <w:rFonts w:cs="宋体"/>
                <w:b/>
                <w:color w:val="000000"/>
                <w:sz w:val="20"/>
                <w:szCs w:val="20"/>
              </w:rPr>
              <w:t>本年支出</w:t>
            </w:r>
          </w:p>
        </w:tc>
      </w:tr>
      <w:tr w14:paraId="789EA04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65441">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D99AE">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C077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8AF84">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88DEA">
            <w:pPr>
              <w:jc w:val="center"/>
              <w:textAlignment w:val="center"/>
              <w:rPr>
                <w:rFonts w:hint="default" w:cs="宋体"/>
                <w:b/>
                <w:color w:val="000000"/>
                <w:sz w:val="20"/>
                <w:szCs w:val="20"/>
              </w:rPr>
            </w:pPr>
            <w:r>
              <w:rPr>
                <w:rFonts w:cs="宋体"/>
                <w:b/>
                <w:color w:val="000000"/>
                <w:sz w:val="20"/>
                <w:szCs w:val="20"/>
              </w:rPr>
              <w:t>项目支出</w:t>
            </w:r>
          </w:p>
        </w:tc>
      </w:tr>
      <w:tr w14:paraId="72ECDFD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CA8C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2991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0AE9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D033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79E8C">
            <w:pPr>
              <w:jc w:val="center"/>
              <w:rPr>
                <w:rFonts w:hint="default" w:cs="宋体"/>
                <w:b/>
                <w:color w:val="000000"/>
                <w:sz w:val="20"/>
                <w:szCs w:val="20"/>
              </w:rPr>
            </w:pPr>
          </w:p>
        </w:tc>
      </w:tr>
      <w:tr w14:paraId="0E7D883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F20C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F4D4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5B77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F5B2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BD833">
            <w:pPr>
              <w:jc w:val="center"/>
              <w:rPr>
                <w:rFonts w:hint="default" w:cs="宋体"/>
                <w:b/>
                <w:color w:val="000000"/>
                <w:sz w:val="20"/>
                <w:szCs w:val="20"/>
              </w:rPr>
            </w:pPr>
          </w:p>
        </w:tc>
      </w:tr>
      <w:tr w14:paraId="419C4BE3">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E50B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7505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EC61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3DAF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91530">
            <w:pPr>
              <w:jc w:val="center"/>
              <w:rPr>
                <w:rFonts w:hint="default" w:cs="宋体"/>
                <w:b/>
                <w:color w:val="000000"/>
                <w:sz w:val="20"/>
                <w:szCs w:val="20"/>
              </w:rPr>
            </w:pPr>
          </w:p>
        </w:tc>
      </w:tr>
      <w:tr w14:paraId="6A58207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92FC9">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821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ED69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68E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66D81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5F25">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0ECA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DA0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9493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983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282E71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4E2B9A2">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2D47905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460946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3C8AB7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EF44FC1">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C5CF2F7">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6CCBAD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BD4DB49">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74F7EB5">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ADB9D1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4FC69B7">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酉阳土家族苗族自治县城市管理监督指挥中心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D1F948D">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FF51CA0">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E8A105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CE2CF9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929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B74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359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2E4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6E03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806E27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F05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BA4C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B12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26E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9760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218B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E57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E82F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200F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5E6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71D5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4572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E74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FB5E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C23E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E68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CEB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8EC8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CACF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F68C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41C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A43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54A5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919F3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E692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7342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C722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2D1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9F99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7E53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B89F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0401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7566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2F9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1A78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3D76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D6C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AF3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EA03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6C83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0472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F63F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6A4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452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1E3B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911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27FF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30A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843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A3F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D522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3814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7C05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7E88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4CC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040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E381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1C5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C5DB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DD1E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6ED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E74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AB8D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AD4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2FC7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6E0C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ABF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DE6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E66F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805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8AF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B4FF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8E1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EFA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5E05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284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B14C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DBA9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BE2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938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90B5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7E9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F0C2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9110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78E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4A4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2C1A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209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1B90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7C4A0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42E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B9C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766A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84D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21B3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5725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9E1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4AAE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058B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759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6BC2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0CDF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93C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8F6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BF61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4B8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C408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9E04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9D7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E4E6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15A1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31D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0598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43FF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5671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CAE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F896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BDE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EBA0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1E0A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05C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E20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2919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BE5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4748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2BCED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9CE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580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4F4F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F4735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536BC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B618C8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D26B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367C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4D78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797E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8A892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B756AF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E17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7E0B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0E16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3430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E09FE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3CA2BD8">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49047">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24E4136">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1897">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67E1B6C9">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712F462">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68894">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7E897"/>
    <w:multiLevelType w:val="singleLevel"/>
    <w:tmpl w:val="8987E89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43144"/>
    <w:rsid w:val="001D3BB7"/>
    <w:rsid w:val="002B254B"/>
    <w:rsid w:val="0034050A"/>
    <w:rsid w:val="0044504F"/>
    <w:rsid w:val="00466C9B"/>
    <w:rsid w:val="00486CFC"/>
    <w:rsid w:val="00491DDD"/>
    <w:rsid w:val="00550ABE"/>
    <w:rsid w:val="00623A85"/>
    <w:rsid w:val="00770383"/>
    <w:rsid w:val="007819D4"/>
    <w:rsid w:val="007A3406"/>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7A76EE"/>
    <w:rsid w:val="034D6BB0"/>
    <w:rsid w:val="03B87EA0"/>
    <w:rsid w:val="03E3214F"/>
    <w:rsid w:val="044C50BA"/>
    <w:rsid w:val="05BC6D49"/>
    <w:rsid w:val="06194FF1"/>
    <w:rsid w:val="06A2550B"/>
    <w:rsid w:val="06F80EE2"/>
    <w:rsid w:val="07001CCA"/>
    <w:rsid w:val="075678DB"/>
    <w:rsid w:val="077B465F"/>
    <w:rsid w:val="079D7CC7"/>
    <w:rsid w:val="08051BCA"/>
    <w:rsid w:val="086C12F4"/>
    <w:rsid w:val="08705944"/>
    <w:rsid w:val="088017D6"/>
    <w:rsid w:val="08BA052C"/>
    <w:rsid w:val="08DB07BA"/>
    <w:rsid w:val="0969353F"/>
    <w:rsid w:val="098305D0"/>
    <w:rsid w:val="09B1218B"/>
    <w:rsid w:val="0A3317EA"/>
    <w:rsid w:val="0A5C4B69"/>
    <w:rsid w:val="0A86124A"/>
    <w:rsid w:val="0AB54CC0"/>
    <w:rsid w:val="0B9335CE"/>
    <w:rsid w:val="0BF2311A"/>
    <w:rsid w:val="0C7927C4"/>
    <w:rsid w:val="0C9B098C"/>
    <w:rsid w:val="0D673E11"/>
    <w:rsid w:val="0DB25F8E"/>
    <w:rsid w:val="0DDA54E4"/>
    <w:rsid w:val="0E3A5F83"/>
    <w:rsid w:val="0F836721"/>
    <w:rsid w:val="0FA25D96"/>
    <w:rsid w:val="0FDE750E"/>
    <w:rsid w:val="105477D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022C5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AC6A29"/>
    <w:rsid w:val="1EBB0A1A"/>
    <w:rsid w:val="1ECF0A66"/>
    <w:rsid w:val="1EF67CA4"/>
    <w:rsid w:val="1F020D3A"/>
    <w:rsid w:val="1F2C5189"/>
    <w:rsid w:val="1F4B0B02"/>
    <w:rsid w:val="1FBB35CD"/>
    <w:rsid w:val="1FCD26AF"/>
    <w:rsid w:val="20642787"/>
    <w:rsid w:val="21556F04"/>
    <w:rsid w:val="22403BD3"/>
    <w:rsid w:val="22AD3177"/>
    <w:rsid w:val="235417B6"/>
    <w:rsid w:val="23B56380"/>
    <w:rsid w:val="24B92327"/>
    <w:rsid w:val="24C14514"/>
    <w:rsid w:val="2533755C"/>
    <w:rsid w:val="25791755"/>
    <w:rsid w:val="25B83F0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0E683B"/>
    <w:rsid w:val="2C636760"/>
    <w:rsid w:val="2C6762A3"/>
    <w:rsid w:val="2D742E08"/>
    <w:rsid w:val="2FCA4B37"/>
    <w:rsid w:val="2FDE27BA"/>
    <w:rsid w:val="2FE029D7"/>
    <w:rsid w:val="2FF06E00"/>
    <w:rsid w:val="30586FEC"/>
    <w:rsid w:val="315F0B22"/>
    <w:rsid w:val="31A15828"/>
    <w:rsid w:val="31D84415"/>
    <w:rsid w:val="31F6028F"/>
    <w:rsid w:val="32285F6F"/>
    <w:rsid w:val="32770556"/>
    <w:rsid w:val="329C0913"/>
    <w:rsid w:val="32AA0460"/>
    <w:rsid w:val="3337290D"/>
    <w:rsid w:val="33E31118"/>
    <w:rsid w:val="33EF7674"/>
    <w:rsid w:val="342D7BC6"/>
    <w:rsid w:val="34D26421"/>
    <w:rsid w:val="352930DB"/>
    <w:rsid w:val="35573069"/>
    <w:rsid w:val="355F6038"/>
    <w:rsid w:val="358C217E"/>
    <w:rsid w:val="36C9128A"/>
    <w:rsid w:val="37841E99"/>
    <w:rsid w:val="37BF1123"/>
    <w:rsid w:val="381B1CF2"/>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DC0E67"/>
    <w:rsid w:val="42E86A87"/>
    <w:rsid w:val="430B16C1"/>
    <w:rsid w:val="43307B09"/>
    <w:rsid w:val="434C5FBD"/>
    <w:rsid w:val="439A3EB9"/>
    <w:rsid w:val="43BB152F"/>
    <w:rsid w:val="44C37687"/>
    <w:rsid w:val="45CB699A"/>
    <w:rsid w:val="46423C66"/>
    <w:rsid w:val="465B470D"/>
    <w:rsid w:val="469D6AD4"/>
    <w:rsid w:val="471E6C84"/>
    <w:rsid w:val="4748792B"/>
    <w:rsid w:val="475D719D"/>
    <w:rsid w:val="47674801"/>
    <w:rsid w:val="48111527"/>
    <w:rsid w:val="48225EF7"/>
    <w:rsid w:val="488F422B"/>
    <w:rsid w:val="48E36915"/>
    <w:rsid w:val="48EB6572"/>
    <w:rsid w:val="495C4A24"/>
    <w:rsid w:val="497135DF"/>
    <w:rsid w:val="4A263DF2"/>
    <w:rsid w:val="4A2F278B"/>
    <w:rsid w:val="4A6F6675"/>
    <w:rsid w:val="4B135857"/>
    <w:rsid w:val="4B7951CB"/>
    <w:rsid w:val="4B7C315C"/>
    <w:rsid w:val="4B8464B4"/>
    <w:rsid w:val="4C4A14AC"/>
    <w:rsid w:val="4C942727"/>
    <w:rsid w:val="4D1F53CA"/>
    <w:rsid w:val="4DAC4ACA"/>
    <w:rsid w:val="4DBE01D2"/>
    <w:rsid w:val="4EFD467F"/>
    <w:rsid w:val="4F0C6BA3"/>
    <w:rsid w:val="4F186D58"/>
    <w:rsid w:val="4FFE7F08"/>
    <w:rsid w:val="504B6EAA"/>
    <w:rsid w:val="5060304C"/>
    <w:rsid w:val="50F06B6E"/>
    <w:rsid w:val="51064DCD"/>
    <w:rsid w:val="51D21804"/>
    <w:rsid w:val="52234D33"/>
    <w:rsid w:val="522462FB"/>
    <w:rsid w:val="522F6E0C"/>
    <w:rsid w:val="52463BA1"/>
    <w:rsid w:val="52CD24EF"/>
    <w:rsid w:val="52F163D4"/>
    <w:rsid w:val="531A2DB4"/>
    <w:rsid w:val="53C0244D"/>
    <w:rsid w:val="53DD4D4E"/>
    <w:rsid w:val="53E578CE"/>
    <w:rsid w:val="541330F0"/>
    <w:rsid w:val="541511A2"/>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B218A9"/>
    <w:rsid w:val="59A321FB"/>
    <w:rsid w:val="5A3B59D6"/>
    <w:rsid w:val="5AD134D8"/>
    <w:rsid w:val="5AD703AE"/>
    <w:rsid w:val="5BF41F67"/>
    <w:rsid w:val="5C263CE4"/>
    <w:rsid w:val="5C5D2777"/>
    <w:rsid w:val="5CF66BF3"/>
    <w:rsid w:val="5D290C69"/>
    <w:rsid w:val="5DA80C2C"/>
    <w:rsid w:val="5F2D4A41"/>
    <w:rsid w:val="60BB3A9D"/>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515941"/>
    <w:rsid w:val="696C0310"/>
    <w:rsid w:val="6A6C7940"/>
    <w:rsid w:val="6A9F1565"/>
    <w:rsid w:val="6AAD2300"/>
    <w:rsid w:val="6B474EF5"/>
    <w:rsid w:val="6BC938E5"/>
    <w:rsid w:val="6C0A5AC5"/>
    <w:rsid w:val="6C560CAE"/>
    <w:rsid w:val="6C576495"/>
    <w:rsid w:val="6D903FF5"/>
    <w:rsid w:val="6DA955B8"/>
    <w:rsid w:val="6DE346AB"/>
    <w:rsid w:val="6DE5391A"/>
    <w:rsid w:val="6ECD58F9"/>
    <w:rsid w:val="6EFD1324"/>
    <w:rsid w:val="6F5A53AC"/>
    <w:rsid w:val="6FAC003D"/>
    <w:rsid w:val="6FD926BF"/>
    <w:rsid w:val="6FE55E12"/>
    <w:rsid w:val="6FFB2E76"/>
    <w:rsid w:val="708F6F7F"/>
    <w:rsid w:val="70D94BD3"/>
    <w:rsid w:val="71477CB9"/>
    <w:rsid w:val="71574775"/>
    <w:rsid w:val="71C34D91"/>
    <w:rsid w:val="72DB435C"/>
    <w:rsid w:val="72E2613A"/>
    <w:rsid w:val="72F771F4"/>
    <w:rsid w:val="73934AD2"/>
    <w:rsid w:val="73D64502"/>
    <w:rsid w:val="750837F0"/>
    <w:rsid w:val="754758CF"/>
    <w:rsid w:val="75510906"/>
    <w:rsid w:val="75595ECD"/>
    <w:rsid w:val="764F62AB"/>
    <w:rsid w:val="765C45EC"/>
    <w:rsid w:val="768A7619"/>
    <w:rsid w:val="76BD23AB"/>
    <w:rsid w:val="772E1EBA"/>
    <w:rsid w:val="781926BC"/>
    <w:rsid w:val="796D60A4"/>
    <w:rsid w:val="79A031D5"/>
    <w:rsid w:val="79A4194C"/>
    <w:rsid w:val="79B47FDF"/>
    <w:rsid w:val="79E569A9"/>
    <w:rsid w:val="7A1525F7"/>
    <w:rsid w:val="7B332F87"/>
    <w:rsid w:val="7B420052"/>
    <w:rsid w:val="7BD06A28"/>
    <w:rsid w:val="7C3A7C0B"/>
    <w:rsid w:val="7C5248E4"/>
    <w:rsid w:val="7C566698"/>
    <w:rsid w:val="7C5866A3"/>
    <w:rsid w:val="7D7406BB"/>
    <w:rsid w:val="7D7E4EA0"/>
    <w:rsid w:val="7DE94331"/>
    <w:rsid w:val="7DEF548D"/>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4822</Words>
  <Characters>5255</Characters>
  <Lines>186</Lines>
  <Paragraphs>52</Paragraphs>
  <TotalTime>0</TotalTime>
  <ScaleCrop>false</ScaleCrop>
  <LinksUpToDate>false</LinksUpToDate>
  <CharactersWithSpaces>5306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唐宏林</cp:lastModifiedBy>
  <dcterms:modified xsi:type="dcterms:W3CDTF">2025-10-14T01:11:57Z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BB46EABDBB2749749395447164B066B3_12</vt:lpwstr>
  </property>
  <property fmtid="{D5CDD505-2E9C-101B-9397-08002B2CF9AE}" pid="4" name="KSOTemplateDocerSaveRecord">
    <vt:lpwstr>eyJoZGlkIjoiNzE4ZDhjNmU2ZjBhNzQ2N2IyNjhjMzVkMjkwOWE3YzUiLCJ1c2VySWQiOiIxNjUxMTA2ODUzIn0=</vt:lpwstr>
  </property>
</Properties>
</file>