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position w:val="6"/>
          <w:sz w:val="33"/>
          <w:szCs w:val="33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</w:rPr>
        <w:t>酉阳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  <w:lang w:val="en-US" w:eastAsia="zh-CN"/>
        </w:rPr>
        <w:t>星评发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position w:val="6"/>
          <w:sz w:val="33"/>
          <w:szCs w:val="33"/>
        </w:rPr>
        <w:t>号</w:t>
      </w:r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position w:val="6"/>
          <w:sz w:val="33"/>
          <w:szCs w:val="33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40"/>
          <w:sz w:val="44"/>
          <w:szCs w:val="44"/>
        </w:rPr>
        <w:t>酉阳土家族苗族自治县旅游星级饭店评定委员会办公室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4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关于调整县旅游星级饭店评定委员会成员的通知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各星级饭店、各科室：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为适应旅游星级饭店评定工作的新形势，有效开展旅游星级饭店评定与复核工作，经委党组研究决定，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将我县旅游星级饭店评定委员会成员调整如下：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主  任：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廖大昌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县文化旅游委党组书记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左文清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副主任：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向须周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县文化旅游委党组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县文化旅游委党组成员、副主任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冉四化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市场综合行政执法支队队长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唐  勇 县文化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市场综合行政执法支队政委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陈  政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市场综合行政执法支队副队长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白运海 县文化旅游委党组成员、体发中心主任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  雯  县文化旅游事务中心主任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李若瑜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县文化旅游委政策法规科（行政审批科）科长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  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县文化旅游委安全应急科科长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赵红伟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县文化旅游委规划发展科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市场拓展科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陈  林  县文化旅游委产业发展科科长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游绍芳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县文化旅游委政策法规科（行政审批科）工作人员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倪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龚建兵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县文化执法大队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宋张波  县公共文化和体育科工作人员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县旅游星级饭店评定委员会下设办公室在县文化旅游委政策法规科（行政审批科）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负责处理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县旅游星级饭店评定委员会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酉阳自治县星级饭店评定委员会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  报：重庆市文化旅游委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市场管理处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、市星评委办公室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 xml:space="preserve">酉阳自治县旅游星级饭店评定委员会办公室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"/>
        </w:rPr>
        <w:t>2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TkwZDliNTljMzNiY2I5MTAzM2Q0ODdkZmM1NWQifQ=="/>
  </w:docVars>
  <w:rsids>
    <w:rsidRoot w:val="2CAB4570"/>
    <w:rsid w:val="00135135"/>
    <w:rsid w:val="002A3D8A"/>
    <w:rsid w:val="002F4F93"/>
    <w:rsid w:val="005B7AE7"/>
    <w:rsid w:val="00826897"/>
    <w:rsid w:val="00B572A5"/>
    <w:rsid w:val="00CA7275"/>
    <w:rsid w:val="00D278C3"/>
    <w:rsid w:val="012515C4"/>
    <w:rsid w:val="020A2568"/>
    <w:rsid w:val="0220586E"/>
    <w:rsid w:val="02384B5F"/>
    <w:rsid w:val="023F5562"/>
    <w:rsid w:val="02551A35"/>
    <w:rsid w:val="028409D4"/>
    <w:rsid w:val="02F25C7D"/>
    <w:rsid w:val="030810A7"/>
    <w:rsid w:val="030A3625"/>
    <w:rsid w:val="03661A20"/>
    <w:rsid w:val="042424F8"/>
    <w:rsid w:val="04BD1B14"/>
    <w:rsid w:val="04C33EE4"/>
    <w:rsid w:val="05025BFA"/>
    <w:rsid w:val="05270116"/>
    <w:rsid w:val="052D73F5"/>
    <w:rsid w:val="057743B8"/>
    <w:rsid w:val="064029FC"/>
    <w:rsid w:val="066C559F"/>
    <w:rsid w:val="06B8797C"/>
    <w:rsid w:val="06F30926"/>
    <w:rsid w:val="06F32C26"/>
    <w:rsid w:val="07B23486"/>
    <w:rsid w:val="080C65F3"/>
    <w:rsid w:val="08136C45"/>
    <w:rsid w:val="085177DB"/>
    <w:rsid w:val="0A33629A"/>
    <w:rsid w:val="0A3D171D"/>
    <w:rsid w:val="0A546A76"/>
    <w:rsid w:val="0A582EC9"/>
    <w:rsid w:val="0A8950A7"/>
    <w:rsid w:val="0ACA0AE6"/>
    <w:rsid w:val="0B0B6E02"/>
    <w:rsid w:val="0B0D07F8"/>
    <w:rsid w:val="0B0E131B"/>
    <w:rsid w:val="0B3A2110"/>
    <w:rsid w:val="0B580EF6"/>
    <w:rsid w:val="0BE43E2A"/>
    <w:rsid w:val="0C882441"/>
    <w:rsid w:val="0DC43F13"/>
    <w:rsid w:val="0E35096D"/>
    <w:rsid w:val="0E7D2A40"/>
    <w:rsid w:val="0ECA7307"/>
    <w:rsid w:val="0F774AB8"/>
    <w:rsid w:val="0F925DC2"/>
    <w:rsid w:val="0FAC4C5F"/>
    <w:rsid w:val="0FB05C03"/>
    <w:rsid w:val="0FC71A98"/>
    <w:rsid w:val="0FCD5301"/>
    <w:rsid w:val="103D2FC4"/>
    <w:rsid w:val="10F81C5C"/>
    <w:rsid w:val="11BF511D"/>
    <w:rsid w:val="125D11F1"/>
    <w:rsid w:val="12BE004A"/>
    <w:rsid w:val="12DE5A77"/>
    <w:rsid w:val="132632EE"/>
    <w:rsid w:val="134373CC"/>
    <w:rsid w:val="1357038C"/>
    <w:rsid w:val="13CA61AD"/>
    <w:rsid w:val="13E744B7"/>
    <w:rsid w:val="141E1179"/>
    <w:rsid w:val="14691B4B"/>
    <w:rsid w:val="14DB7942"/>
    <w:rsid w:val="14F55E1B"/>
    <w:rsid w:val="15772D40"/>
    <w:rsid w:val="158B6807"/>
    <w:rsid w:val="164E6242"/>
    <w:rsid w:val="16787B5A"/>
    <w:rsid w:val="17603F3C"/>
    <w:rsid w:val="179D1761"/>
    <w:rsid w:val="17A0779F"/>
    <w:rsid w:val="17A7147E"/>
    <w:rsid w:val="17FD1594"/>
    <w:rsid w:val="18567E5D"/>
    <w:rsid w:val="18581713"/>
    <w:rsid w:val="1866041A"/>
    <w:rsid w:val="193A00F1"/>
    <w:rsid w:val="195F2D42"/>
    <w:rsid w:val="197F6336"/>
    <w:rsid w:val="198D7432"/>
    <w:rsid w:val="1AD31C39"/>
    <w:rsid w:val="1ADD6614"/>
    <w:rsid w:val="1B03261D"/>
    <w:rsid w:val="1B08009F"/>
    <w:rsid w:val="1BB10937"/>
    <w:rsid w:val="1C2F4C4D"/>
    <w:rsid w:val="1C3D43D1"/>
    <w:rsid w:val="1CAC44F0"/>
    <w:rsid w:val="1CDF2C84"/>
    <w:rsid w:val="1DA11B7B"/>
    <w:rsid w:val="1DDE2DCF"/>
    <w:rsid w:val="1EB364F4"/>
    <w:rsid w:val="1ECC2C27"/>
    <w:rsid w:val="1F15637C"/>
    <w:rsid w:val="1FAE3E81"/>
    <w:rsid w:val="20247184"/>
    <w:rsid w:val="209854B7"/>
    <w:rsid w:val="20AA343C"/>
    <w:rsid w:val="21250278"/>
    <w:rsid w:val="218D1282"/>
    <w:rsid w:val="21FA5CFD"/>
    <w:rsid w:val="22591892"/>
    <w:rsid w:val="227F4BB4"/>
    <w:rsid w:val="23111551"/>
    <w:rsid w:val="233744AF"/>
    <w:rsid w:val="236F50D2"/>
    <w:rsid w:val="2378337E"/>
    <w:rsid w:val="240B2444"/>
    <w:rsid w:val="25C0207B"/>
    <w:rsid w:val="25C31B07"/>
    <w:rsid w:val="25EB6089"/>
    <w:rsid w:val="25F62AB4"/>
    <w:rsid w:val="25FF4A09"/>
    <w:rsid w:val="268C4869"/>
    <w:rsid w:val="26BC17D3"/>
    <w:rsid w:val="276D34AA"/>
    <w:rsid w:val="2778394C"/>
    <w:rsid w:val="27A42993"/>
    <w:rsid w:val="28241E66"/>
    <w:rsid w:val="282615FA"/>
    <w:rsid w:val="288F3CC9"/>
    <w:rsid w:val="28C814F6"/>
    <w:rsid w:val="290B259E"/>
    <w:rsid w:val="29252BE0"/>
    <w:rsid w:val="294F4B81"/>
    <w:rsid w:val="298A33FE"/>
    <w:rsid w:val="29910CF5"/>
    <w:rsid w:val="299B7DC6"/>
    <w:rsid w:val="29D3130E"/>
    <w:rsid w:val="2A2F5421"/>
    <w:rsid w:val="2A3D3055"/>
    <w:rsid w:val="2A8C716B"/>
    <w:rsid w:val="2A924FCC"/>
    <w:rsid w:val="2A9F5945"/>
    <w:rsid w:val="2AE15B3F"/>
    <w:rsid w:val="2AE7791E"/>
    <w:rsid w:val="2BF462F7"/>
    <w:rsid w:val="2C365B84"/>
    <w:rsid w:val="2CAB4570"/>
    <w:rsid w:val="2CFC0B7C"/>
    <w:rsid w:val="2D417EA3"/>
    <w:rsid w:val="2DF00EEA"/>
    <w:rsid w:val="2E1047BF"/>
    <w:rsid w:val="2EA80FBB"/>
    <w:rsid w:val="2F36355C"/>
    <w:rsid w:val="2F423D43"/>
    <w:rsid w:val="2F937F7F"/>
    <w:rsid w:val="2FF10740"/>
    <w:rsid w:val="30C6397A"/>
    <w:rsid w:val="31B41A25"/>
    <w:rsid w:val="32017E38"/>
    <w:rsid w:val="32163414"/>
    <w:rsid w:val="329B2BE5"/>
    <w:rsid w:val="333B5F99"/>
    <w:rsid w:val="336A53D5"/>
    <w:rsid w:val="337578D3"/>
    <w:rsid w:val="346B03A2"/>
    <w:rsid w:val="34AC6A12"/>
    <w:rsid w:val="34B725F3"/>
    <w:rsid w:val="35414D4C"/>
    <w:rsid w:val="35697910"/>
    <w:rsid w:val="357944A9"/>
    <w:rsid w:val="357D4824"/>
    <w:rsid w:val="35D95EFE"/>
    <w:rsid w:val="36783969"/>
    <w:rsid w:val="367A7F9D"/>
    <w:rsid w:val="367F10AE"/>
    <w:rsid w:val="37184804"/>
    <w:rsid w:val="37645C9B"/>
    <w:rsid w:val="37DF4BA9"/>
    <w:rsid w:val="380C2FD5"/>
    <w:rsid w:val="38657F1D"/>
    <w:rsid w:val="38D106ED"/>
    <w:rsid w:val="390E4110"/>
    <w:rsid w:val="39183356"/>
    <w:rsid w:val="3A217E4F"/>
    <w:rsid w:val="3A8521B0"/>
    <w:rsid w:val="3AC649C3"/>
    <w:rsid w:val="3B5A3098"/>
    <w:rsid w:val="3C5502A8"/>
    <w:rsid w:val="3D457796"/>
    <w:rsid w:val="3D5B5E6C"/>
    <w:rsid w:val="3D5D3E01"/>
    <w:rsid w:val="3DD5344F"/>
    <w:rsid w:val="3E545051"/>
    <w:rsid w:val="3ECB73CB"/>
    <w:rsid w:val="3EE04C6E"/>
    <w:rsid w:val="3F5D6E73"/>
    <w:rsid w:val="3F6A59C4"/>
    <w:rsid w:val="3F6C4C96"/>
    <w:rsid w:val="3FEF1A63"/>
    <w:rsid w:val="40694322"/>
    <w:rsid w:val="40C854ED"/>
    <w:rsid w:val="410F0A26"/>
    <w:rsid w:val="412C7B03"/>
    <w:rsid w:val="41652D3C"/>
    <w:rsid w:val="41D43A1D"/>
    <w:rsid w:val="41FB71FC"/>
    <w:rsid w:val="4396542E"/>
    <w:rsid w:val="43C53F65"/>
    <w:rsid w:val="458D53FD"/>
    <w:rsid w:val="45FA497C"/>
    <w:rsid w:val="46625A9C"/>
    <w:rsid w:val="46C329DE"/>
    <w:rsid w:val="46CE5E0E"/>
    <w:rsid w:val="47A07BBB"/>
    <w:rsid w:val="480C3F11"/>
    <w:rsid w:val="48AD6E5F"/>
    <w:rsid w:val="48FB42D1"/>
    <w:rsid w:val="49101060"/>
    <w:rsid w:val="49156DF5"/>
    <w:rsid w:val="494A4CA0"/>
    <w:rsid w:val="496C1D88"/>
    <w:rsid w:val="49E113CD"/>
    <w:rsid w:val="4A836158"/>
    <w:rsid w:val="4AD8515B"/>
    <w:rsid w:val="4B2053D5"/>
    <w:rsid w:val="4B33772D"/>
    <w:rsid w:val="4B376394"/>
    <w:rsid w:val="4C4869B3"/>
    <w:rsid w:val="4C592DBF"/>
    <w:rsid w:val="4CA30BBC"/>
    <w:rsid w:val="4D783DF7"/>
    <w:rsid w:val="4D7A191D"/>
    <w:rsid w:val="4E2F069F"/>
    <w:rsid w:val="4E2F6045"/>
    <w:rsid w:val="4E4B6E89"/>
    <w:rsid w:val="4F820F5D"/>
    <w:rsid w:val="4FC6709B"/>
    <w:rsid w:val="500373A2"/>
    <w:rsid w:val="50290A98"/>
    <w:rsid w:val="502D0EC8"/>
    <w:rsid w:val="50B769E4"/>
    <w:rsid w:val="50BB4726"/>
    <w:rsid w:val="50E10904"/>
    <w:rsid w:val="50F36C43"/>
    <w:rsid w:val="511E4733"/>
    <w:rsid w:val="513A137B"/>
    <w:rsid w:val="5151508A"/>
    <w:rsid w:val="515A3158"/>
    <w:rsid w:val="51AF2D32"/>
    <w:rsid w:val="51D95DFE"/>
    <w:rsid w:val="521F3DFB"/>
    <w:rsid w:val="52864D4B"/>
    <w:rsid w:val="53634FEF"/>
    <w:rsid w:val="538F6543"/>
    <w:rsid w:val="539F4C8A"/>
    <w:rsid w:val="554967A4"/>
    <w:rsid w:val="55711423"/>
    <w:rsid w:val="55A82B45"/>
    <w:rsid w:val="56327239"/>
    <w:rsid w:val="57954114"/>
    <w:rsid w:val="57B43C7D"/>
    <w:rsid w:val="580E5A83"/>
    <w:rsid w:val="585B234B"/>
    <w:rsid w:val="5966764F"/>
    <w:rsid w:val="5A0A04CC"/>
    <w:rsid w:val="5A0E325B"/>
    <w:rsid w:val="5A5F1E75"/>
    <w:rsid w:val="5A76346C"/>
    <w:rsid w:val="5B07702A"/>
    <w:rsid w:val="5BF23A57"/>
    <w:rsid w:val="5BF94355"/>
    <w:rsid w:val="5C2A6C04"/>
    <w:rsid w:val="5C360CC4"/>
    <w:rsid w:val="5C983B6D"/>
    <w:rsid w:val="5D423AD9"/>
    <w:rsid w:val="5D863B17"/>
    <w:rsid w:val="5DB614D8"/>
    <w:rsid w:val="5DD40BD5"/>
    <w:rsid w:val="5E454220"/>
    <w:rsid w:val="5EBA10B2"/>
    <w:rsid w:val="5EEE3557"/>
    <w:rsid w:val="5EFD23AE"/>
    <w:rsid w:val="5F0E6B2F"/>
    <w:rsid w:val="5F184F60"/>
    <w:rsid w:val="5F50072F"/>
    <w:rsid w:val="5FAC14A1"/>
    <w:rsid w:val="5FD24D2C"/>
    <w:rsid w:val="60236474"/>
    <w:rsid w:val="61D76EE6"/>
    <w:rsid w:val="625A70E2"/>
    <w:rsid w:val="62CB0A99"/>
    <w:rsid w:val="64FF16AF"/>
    <w:rsid w:val="650C63A2"/>
    <w:rsid w:val="65D33DA4"/>
    <w:rsid w:val="65D656F1"/>
    <w:rsid w:val="661324B7"/>
    <w:rsid w:val="661A55F3"/>
    <w:rsid w:val="67096C35"/>
    <w:rsid w:val="67915097"/>
    <w:rsid w:val="67DF722C"/>
    <w:rsid w:val="67EA7F7D"/>
    <w:rsid w:val="682B3AE8"/>
    <w:rsid w:val="682D5AB2"/>
    <w:rsid w:val="68330BEE"/>
    <w:rsid w:val="683A2A52"/>
    <w:rsid w:val="68A35D74"/>
    <w:rsid w:val="68E84B21"/>
    <w:rsid w:val="691B590A"/>
    <w:rsid w:val="694804D8"/>
    <w:rsid w:val="697C56B4"/>
    <w:rsid w:val="697F5E5E"/>
    <w:rsid w:val="6A335A1F"/>
    <w:rsid w:val="6A9D15AE"/>
    <w:rsid w:val="6AA20B06"/>
    <w:rsid w:val="6B7457A6"/>
    <w:rsid w:val="6BAE0CB8"/>
    <w:rsid w:val="6BBF1117"/>
    <w:rsid w:val="6D1A237D"/>
    <w:rsid w:val="6D1B05CF"/>
    <w:rsid w:val="6D5C4743"/>
    <w:rsid w:val="6D710088"/>
    <w:rsid w:val="6D81556D"/>
    <w:rsid w:val="6D9143ED"/>
    <w:rsid w:val="6DE5298B"/>
    <w:rsid w:val="6E680A4B"/>
    <w:rsid w:val="6E881C94"/>
    <w:rsid w:val="6EB42D97"/>
    <w:rsid w:val="6F4162E7"/>
    <w:rsid w:val="6F617077"/>
    <w:rsid w:val="6F751AEC"/>
    <w:rsid w:val="6F837B4F"/>
    <w:rsid w:val="6FC669BD"/>
    <w:rsid w:val="70D4072D"/>
    <w:rsid w:val="710475CC"/>
    <w:rsid w:val="71192E3D"/>
    <w:rsid w:val="715C7408"/>
    <w:rsid w:val="71CD79BE"/>
    <w:rsid w:val="724A1DB8"/>
    <w:rsid w:val="725337DC"/>
    <w:rsid w:val="72872262"/>
    <w:rsid w:val="72B55021"/>
    <w:rsid w:val="72F53670"/>
    <w:rsid w:val="73353A6C"/>
    <w:rsid w:val="74640AAD"/>
    <w:rsid w:val="74B91700"/>
    <w:rsid w:val="758646C2"/>
    <w:rsid w:val="75A3343A"/>
    <w:rsid w:val="75DC4673"/>
    <w:rsid w:val="7654644B"/>
    <w:rsid w:val="76816610"/>
    <w:rsid w:val="772A6842"/>
    <w:rsid w:val="77C93B96"/>
    <w:rsid w:val="78034139"/>
    <w:rsid w:val="78832A30"/>
    <w:rsid w:val="78A10A6D"/>
    <w:rsid w:val="78E32DAF"/>
    <w:rsid w:val="78F246B6"/>
    <w:rsid w:val="78F866E0"/>
    <w:rsid w:val="79202941"/>
    <w:rsid w:val="79AF29DD"/>
    <w:rsid w:val="7A0F70EB"/>
    <w:rsid w:val="7A266B63"/>
    <w:rsid w:val="7A454EDD"/>
    <w:rsid w:val="7A536FFF"/>
    <w:rsid w:val="7A8D5B6C"/>
    <w:rsid w:val="7ACF355A"/>
    <w:rsid w:val="7AFD7566"/>
    <w:rsid w:val="7C1B3691"/>
    <w:rsid w:val="7C324FED"/>
    <w:rsid w:val="7C754291"/>
    <w:rsid w:val="7CB92CB8"/>
    <w:rsid w:val="7CBB67C8"/>
    <w:rsid w:val="7D1172F8"/>
    <w:rsid w:val="7D2E2A5C"/>
    <w:rsid w:val="7D5947FB"/>
    <w:rsid w:val="7DD30A52"/>
    <w:rsid w:val="7E0745BB"/>
    <w:rsid w:val="7E393DC8"/>
    <w:rsid w:val="7E5A4CCF"/>
    <w:rsid w:val="7EA90C42"/>
    <w:rsid w:val="7F6F0306"/>
    <w:rsid w:val="7F836237"/>
    <w:rsid w:val="7F876855"/>
    <w:rsid w:val="7FBFD56C"/>
    <w:rsid w:val="7FCE7723"/>
    <w:rsid w:val="7FDFA03C"/>
    <w:rsid w:val="7F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Body Text"/>
    <w:basedOn w:val="1"/>
    <w:qFormat/>
    <w:uiPriority w:val="99"/>
    <w:pPr>
      <w:jc w:val="center"/>
    </w:pPr>
    <w:rPr>
      <w:sz w:val="36"/>
      <w:szCs w:val="36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tabs>
        <w:tab w:val="left" w:pos="562"/>
        <w:tab w:val="left" w:pos="3372"/>
        <w:tab w:val="left" w:pos="3653"/>
      </w:tabs>
      <w:ind w:firstLine="420" w:firstLineChars="1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99"/>
  </w:style>
  <w:style w:type="paragraph" w:customStyle="1" w:styleId="17">
    <w:name w:val="BodyText"/>
    <w:basedOn w:val="1"/>
    <w:qFormat/>
    <w:uiPriority w:val="0"/>
  </w:style>
  <w:style w:type="paragraph" w:customStyle="1" w:styleId="18">
    <w:name w:val="正文（缩进）"/>
    <w:basedOn w:val="1"/>
    <w:unhideWhenUsed/>
    <w:qFormat/>
    <w:uiPriority w:val="0"/>
    <w:pPr>
      <w:spacing w:beforeLines="0" w:afterLines="0" w:line="572" w:lineRule="exact"/>
    </w:pPr>
    <w:rPr>
      <w:rFonts w:hint="default"/>
      <w:sz w:val="32"/>
      <w:szCs w:val="24"/>
    </w:rPr>
  </w:style>
  <w:style w:type="paragraph" w:customStyle="1" w:styleId="19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TOC1"/>
    <w:basedOn w:val="1"/>
    <w:next w:val="1"/>
    <w:qFormat/>
    <w:uiPriority w:val="0"/>
    <w:pPr>
      <w:widowControl/>
      <w:spacing w:after="100" w:line="259" w:lineRule="auto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  <w:style w:type="character" w:customStyle="1" w:styleId="21">
    <w:name w:val="_Style 2"/>
    <w:qFormat/>
    <w:uiPriority w:val="31"/>
    <w:rPr>
      <w:smallCaps/>
      <w:color w:val="C0504D"/>
      <w:u w:val="single"/>
    </w:rPr>
  </w:style>
  <w:style w:type="character" w:customStyle="1" w:styleId="22">
    <w:name w:val="NormalCharacter"/>
    <w:link w:val="23"/>
    <w:semiHidden/>
    <w:qFormat/>
    <w:uiPriority w:val="0"/>
  </w:style>
  <w:style w:type="paragraph" w:customStyle="1" w:styleId="23">
    <w:name w:val="UserStyle_12"/>
    <w:basedOn w:val="1"/>
    <w:link w:val="22"/>
    <w:qFormat/>
    <w:uiPriority w:val="0"/>
    <w:pPr>
      <w:jc w:val="both"/>
      <w:textAlignment w:val="baseline"/>
    </w:p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font7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81"/>
    <w:basedOn w:val="1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28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422</Words>
  <Characters>476</Characters>
  <Lines>6</Lines>
  <Paragraphs>1</Paragraphs>
  <TotalTime>13</TotalTime>
  <ScaleCrop>false</ScaleCrop>
  <LinksUpToDate>false</LinksUpToDate>
  <CharactersWithSpaces>555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2022-02-15T17:40:00Z</dcterms:created>
  <dc:creator>强悍地柠檬</dc:creator>
  <cp:lastModifiedBy> </cp:lastModifiedBy>
  <cp:lastPrinted>2024-03-05T18:18:00Z</cp:lastPrinted>
  <dcterms:modified xsi:type="dcterms:W3CDTF">2024-07-18T09:46:42Z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9ED9C69C68EA414D88BB6E06754CABC0_13</vt:lpwstr>
  </property>
</Properties>
</file>