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酉阳县2023年上半年经济运行分析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上半年，全县经济社会发展稳中求进，稳中向好，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县域经济高质量发展质效逐步显现。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根据地区生产总值统一核算结果，上半年，全县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实现地区生产总值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109.15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同比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增长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5.8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。第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产业增加值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13.58亿元，增长5.4%；第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产业增加值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16.09亿元，增长7.4%，其中工业增加值6.62亿元，增长5.5%，建筑业增加值9.47亿元，增长8.9%；第三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产业增加值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79.48亿元，增长5.6%。三次产业结构比为12.4：14.7：72.9，第一产业上升0.1个百分点，第二产业下降0.3个百分点，第三产业上升0.2个百分点，一二三产业分别拉动经济增长0.8、1.0、4.0个百分点。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001895" cy="2149475"/>
            <wp:effectExtent l="0" t="0" r="8255" b="3175"/>
            <wp:docPr id="5" name="图片 4" descr="地区生产总值绝对额及速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地区生产总值绝对额及速度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002530" cy="2087880"/>
            <wp:effectExtent l="0" t="0" r="7620" b="7620"/>
            <wp:docPr id="4" name="图片 3" descr="结构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结构比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253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（一）农业经济稳步增长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半年，农林牧渔业总产值实现23.51亿元，按可比价格计算，同比增长5.6%。主要农作物产量实现稳定增长，粮食作物产量6.34万吨，增长0.9%；蔬菜产量24.35万吨，增长4.7%。畜牧生产能力不断增强，生猪出栏33.19万头，增长5.3%；牛出栏1.97万头，增长3.3%；家禽出栏217.66万只，增长2.3%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（二）工业经济持续恢复。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上半年，全县工业实现增加值6.62亿元，增长5.5%。分门类看，采矿业增加值增长3.2%，制造业增加值增长9.3%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，电力、热力、燃气及水生产和供应业下降4.9%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。分规模看，规上工业增加值增速增长7.3%，规下工业增加值增速增长3.2%。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（三）建筑业支撑较好。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上半年，全县建筑业实现增加值9.47亿元，增长8.9%。注册地建筑业产值实现12.94亿元，增长1.0%。固定资产投资同比增长19.1%，其中建安投资增长16.6%。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（四）消费市场逐步回暖。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上半年，全县实现社会消费品零售总额46.35亿元，增长8.6%。批发业销售额下降3.4%，降幅比一季度收窄3.9个百分点；零售业、住宿业、餐饮业销售额（营业额）分别增长14.4%、17.9%、16.2%。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（五）其他服务业恢复势头强劲。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1-5月，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全县其他服务业实现增加值50.17亿元，增长5.2%。四个考核行业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中租赁和商务服务业营业收入增长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37.1%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，居民服务、修理业实现营业收入增长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39.0%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，文化，体育和娱乐业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实现营业收入增长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229.2%；科学研究和技术服务业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实现营业收入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增长44.1%。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（六）交通运输业实现平稳增长。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上半年，全县交通运输、仓储和邮政业实现增加值3.99亿元，增长3.4%。铁路运输、道路运输、水上运输总周转量分别增长3.6%、7.0%、100%。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（七）金融业保持健康稳健发展态势。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上半年，全县金融业实现增加值7.84亿元，增长8.7%。6月末，全县金融存贷款余额679.27亿元，同比增长14.3%；贷款余额299.33亿元，增长12.6%。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（八）居民收入水平稳定增长。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上半年，全体常住居民人均可支配收入13169元，增长5.9%。按常住地分，城镇居民人均可支配收入19118元，增长4.2%；农村居民人均可支配收入8494元，增长7.5%。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地区生产总值、各产业增加值速度按可比价计算，为实际增长速度；其他指标除特殊说明外，按现价计算，为名义增长速度。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部分数据因四舍五入的原因，存在总计与分项合计不等的情况。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3.其他服务业用1-5月数据代替上半年数据。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onospace">
    <w:altName w:val="Quicksand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icksand Light">
    <w:panose1 w:val="00000400000000000000"/>
    <w:charset w:val="00"/>
    <w:family w:val="auto"/>
    <w:pitch w:val="default"/>
    <w:sig w:usb0="2000000F" w:usb1="00000001" w:usb2="00000000" w:usb3="00000000" w:csb0="20000193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xYzg0OGQwYWRkYzYwZDY2MGY5NGRkOTZjZGQyYWEifQ=="/>
  </w:docVars>
  <w:rsids>
    <w:rsidRoot w:val="131C0EC8"/>
    <w:rsid w:val="002A63CC"/>
    <w:rsid w:val="002B1390"/>
    <w:rsid w:val="0052385A"/>
    <w:rsid w:val="005D1780"/>
    <w:rsid w:val="006F29E9"/>
    <w:rsid w:val="00953E68"/>
    <w:rsid w:val="00AC2EDF"/>
    <w:rsid w:val="00D80213"/>
    <w:rsid w:val="00F20435"/>
    <w:rsid w:val="00FB1C54"/>
    <w:rsid w:val="00FE1AC6"/>
    <w:rsid w:val="010578FA"/>
    <w:rsid w:val="010834F8"/>
    <w:rsid w:val="015E19D0"/>
    <w:rsid w:val="01666FF3"/>
    <w:rsid w:val="017A33A5"/>
    <w:rsid w:val="01B65A91"/>
    <w:rsid w:val="01C30AC5"/>
    <w:rsid w:val="01C62919"/>
    <w:rsid w:val="0226462F"/>
    <w:rsid w:val="023350F8"/>
    <w:rsid w:val="02652DDF"/>
    <w:rsid w:val="027B4776"/>
    <w:rsid w:val="029825A8"/>
    <w:rsid w:val="02B92718"/>
    <w:rsid w:val="02B96EBC"/>
    <w:rsid w:val="02DB321A"/>
    <w:rsid w:val="03E1499D"/>
    <w:rsid w:val="042936E7"/>
    <w:rsid w:val="04376A1A"/>
    <w:rsid w:val="044807A4"/>
    <w:rsid w:val="045F64B2"/>
    <w:rsid w:val="04662948"/>
    <w:rsid w:val="04B013BA"/>
    <w:rsid w:val="04D014DD"/>
    <w:rsid w:val="04D34A96"/>
    <w:rsid w:val="04DC3984"/>
    <w:rsid w:val="05216DEE"/>
    <w:rsid w:val="05266947"/>
    <w:rsid w:val="05504E73"/>
    <w:rsid w:val="057475FC"/>
    <w:rsid w:val="05A976DE"/>
    <w:rsid w:val="05AC1D95"/>
    <w:rsid w:val="06AB5F04"/>
    <w:rsid w:val="06C45365"/>
    <w:rsid w:val="06C47C52"/>
    <w:rsid w:val="06F13CBC"/>
    <w:rsid w:val="06F164BC"/>
    <w:rsid w:val="06FC570A"/>
    <w:rsid w:val="07025C8D"/>
    <w:rsid w:val="07513C09"/>
    <w:rsid w:val="076D7DA1"/>
    <w:rsid w:val="077E5858"/>
    <w:rsid w:val="07DD0D9F"/>
    <w:rsid w:val="07F56F96"/>
    <w:rsid w:val="08001AB9"/>
    <w:rsid w:val="086201B2"/>
    <w:rsid w:val="08A30ED9"/>
    <w:rsid w:val="090654E4"/>
    <w:rsid w:val="09144B2E"/>
    <w:rsid w:val="09172F76"/>
    <w:rsid w:val="094D24C0"/>
    <w:rsid w:val="09654ABA"/>
    <w:rsid w:val="098A1105"/>
    <w:rsid w:val="098A3A1E"/>
    <w:rsid w:val="09F22499"/>
    <w:rsid w:val="0A1C6AC8"/>
    <w:rsid w:val="0A383437"/>
    <w:rsid w:val="0ACB5C02"/>
    <w:rsid w:val="0AD15F5D"/>
    <w:rsid w:val="0B4C09BA"/>
    <w:rsid w:val="0B685C3F"/>
    <w:rsid w:val="0B795203"/>
    <w:rsid w:val="0B952C61"/>
    <w:rsid w:val="0BE84920"/>
    <w:rsid w:val="0C1564EF"/>
    <w:rsid w:val="0C4323FA"/>
    <w:rsid w:val="0CA97625"/>
    <w:rsid w:val="0CB93CCD"/>
    <w:rsid w:val="0CD06378"/>
    <w:rsid w:val="0CF0487C"/>
    <w:rsid w:val="0D0259F5"/>
    <w:rsid w:val="0D274FFF"/>
    <w:rsid w:val="0D3C00A4"/>
    <w:rsid w:val="0D80663A"/>
    <w:rsid w:val="0DB04ACA"/>
    <w:rsid w:val="0DB45504"/>
    <w:rsid w:val="0E023A64"/>
    <w:rsid w:val="0E025F58"/>
    <w:rsid w:val="0E150909"/>
    <w:rsid w:val="0E2110D7"/>
    <w:rsid w:val="0E355CE5"/>
    <w:rsid w:val="0E984F15"/>
    <w:rsid w:val="0EB35F27"/>
    <w:rsid w:val="0ECD1408"/>
    <w:rsid w:val="0EE015A4"/>
    <w:rsid w:val="0EF3478A"/>
    <w:rsid w:val="0F0C08CA"/>
    <w:rsid w:val="0F200076"/>
    <w:rsid w:val="0F250322"/>
    <w:rsid w:val="0F56500E"/>
    <w:rsid w:val="0F772E2D"/>
    <w:rsid w:val="0FA14F18"/>
    <w:rsid w:val="0FDE5E2C"/>
    <w:rsid w:val="10053758"/>
    <w:rsid w:val="101D46DC"/>
    <w:rsid w:val="103119C5"/>
    <w:rsid w:val="10331933"/>
    <w:rsid w:val="103C6E3E"/>
    <w:rsid w:val="10987366"/>
    <w:rsid w:val="10BD59EC"/>
    <w:rsid w:val="10F63CD2"/>
    <w:rsid w:val="11282409"/>
    <w:rsid w:val="11483427"/>
    <w:rsid w:val="11D8094C"/>
    <w:rsid w:val="11D84A83"/>
    <w:rsid w:val="12060B68"/>
    <w:rsid w:val="127A1D48"/>
    <w:rsid w:val="128D4A1E"/>
    <w:rsid w:val="129046D6"/>
    <w:rsid w:val="12A938C0"/>
    <w:rsid w:val="12D27402"/>
    <w:rsid w:val="12E12611"/>
    <w:rsid w:val="12EC3C1A"/>
    <w:rsid w:val="131C0EC8"/>
    <w:rsid w:val="131F3577"/>
    <w:rsid w:val="131F6B7D"/>
    <w:rsid w:val="13284117"/>
    <w:rsid w:val="136214F3"/>
    <w:rsid w:val="13DB6E02"/>
    <w:rsid w:val="14002A9F"/>
    <w:rsid w:val="14034C6D"/>
    <w:rsid w:val="14667402"/>
    <w:rsid w:val="1489377C"/>
    <w:rsid w:val="149F3AA5"/>
    <w:rsid w:val="14C84179"/>
    <w:rsid w:val="14D07D7F"/>
    <w:rsid w:val="152159BC"/>
    <w:rsid w:val="153927BB"/>
    <w:rsid w:val="15552FD8"/>
    <w:rsid w:val="15622820"/>
    <w:rsid w:val="15B0342C"/>
    <w:rsid w:val="15C77441"/>
    <w:rsid w:val="15E00C2D"/>
    <w:rsid w:val="165F521C"/>
    <w:rsid w:val="1690168F"/>
    <w:rsid w:val="16AA5992"/>
    <w:rsid w:val="16EC3737"/>
    <w:rsid w:val="16F708C4"/>
    <w:rsid w:val="170E2A09"/>
    <w:rsid w:val="17450BB6"/>
    <w:rsid w:val="175043D7"/>
    <w:rsid w:val="17FB6FBE"/>
    <w:rsid w:val="18120556"/>
    <w:rsid w:val="18205416"/>
    <w:rsid w:val="182C0336"/>
    <w:rsid w:val="1865106D"/>
    <w:rsid w:val="189F1855"/>
    <w:rsid w:val="18AA0D85"/>
    <w:rsid w:val="18AE75B5"/>
    <w:rsid w:val="18B13311"/>
    <w:rsid w:val="18CC2B21"/>
    <w:rsid w:val="18D672EB"/>
    <w:rsid w:val="18E142F8"/>
    <w:rsid w:val="19192E02"/>
    <w:rsid w:val="191C3327"/>
    <w:rsid w:val="19D44A4E"/>
    <w:rsid w:val="19F62C06"/>
    <w:rsid w:val="19FA34FC"/>
    <w:rsid w:val="1A25296D"/>
    <w:rsid w:val="1A2B6DE5"/>
    <w:rsid w:val="1A6518E5"/>
    <w:rsid w:val="1A6D331C"/>
    <w:rsid w:val="1A781846"/>
    <w:rsid w:val="1AA95A10"/>
    <w:rsid w:val="1AA97205"/>
    <w:rsid w:val="1AB1034B"/>
    <w:rsid w:val="1ADD70B8"/>
    <w:rsid w:val="1AF6320B"/>
    <w:rsid w:val="1B4322C5"/>
    <w:rsid w:val="1BDB0CF3"/>
    <w:rsid w:val="1C173C21"/>
    <w:rsid w:val="1C1F4EA7"/>
    <w:rsid w:val="1C4A6F5C"/>
    <w:rsid w:val="1C8A5036"/>
    <w:rsid w:val="1CA92927"/>
    <w:rsid w:val="1CBF96F4"/>
    <w:rsid w:val="1CC473F0"/>
    <w:rsid w:val="1CD31E2F"/>
    <w:rsid w:val="1D464599"/>
    <w:rsid w:val="1D5B6675"/>
    <w:rsid w:val="1D934915"/>
    <w:rsid w:val="1DC447C9"/>
    <w:rsid w:val="1DC7592C"/>
    <w:rsid w:val="1DCA3089"/>
    <w:rsid w:val="1DCD31E7"/>
    <w:rsid w:val="1DFA3D6F"/>
    <w:rsid w:val="1DFB20BE"/>
    <w:rsid w:val="1E0F144E"/>
    <w:rsid w:val="1E1C4C89"/>
    <w:rsid w:val="1E26AA2C"/>
    <w:rsid w:val="1E716A03"/>
    <w:rsid w:val="1E8B64F0"/>
    <w:rsid w:val="1EC50EA0"/>
    <w:rsid w:val="1F4D1488"/>
    <w:rsid w:val="1F6948FE"/>
    <w:rsid w:val="1F93695C"/>
    <w:rsid w:val="1F944732"/>
    <w:rsid w:val="1FB131AF"/>
    <w:rsid w:val="1FBF77F3"/>
    <w:rsid w:val="1FDB3AE0"/>
    <w:rsid w:val="1FF65657"/>
    <w:rsid w:val="201A7230"/>
    <w:rsid w:val="201D7D31"/>
    <w:rsid w:val="20227652"/>
    <w:rsid w:val="20304B38"/>
    <w:rsid w:val="20404323"/>
    <w:rsid w:val="204D5034"/>
    <w:rsid w:val="20661624"/>
    <w:rsid w:val="20CE3545"/>
    <w:rsid w:val="20D310F9"/>
    <w:rsid w:val="20E82DA6"/>
    <w:rsid w:val="21061B34"/>
    <w:rsid w:val="212850AE"/>
    <w:rsid w:val="21C545F9"/>
    <w:rsid w:val="21F55300"/>
    <w:rsid w:val="2201780E"/>
    <w:rsid w:val="22301818"/>
    <w:rsid w:val="22474EA8"/>
    <w:rsid w:val="225908F6"/>
    <w:rsid w:val="22C4548A"/>
    <w:rsid w:val="22F30403"/>
    <w:rsid w:val="230F41D5"/>
    <w:rsid w:val="23186B4B"/>
    <w:rsid w:val="2335133C"/>
    <w:rsid w:val="2347633B"/>
    <w:rsid w:val="238A4E8B"/>
    <w:rsid w:val="23A96947"/>
    <w:rsid w:val="23CA5F66"/>
    <w:rsid w:val="23D66EA6"/>
    <w:rsid w:val="245316AF"/>
    <w:rsid w:val="246558D4"/>
    <w:rsid w:val="2472476E"/>
    <w:rsid w:val="24B11961"/>
    <w:rsid w:val="24B47D94"/>
    <w:rsid w:val="24B94CE0"/>
    <w:rsid w:val="24DF64E2"/>
    <w:rsid w:val="24E574DB"/>
    <w:rsid w:val="24F2487C"/>
    <w:rsid w:val="25232B6F"/>
    <w:rsid w:val="25361E98"/>
    <w:rsid w:val="25456824"/>
    <w:rsid w:val="25663A63"/>
    <w:rsid w:val="256A5D0C"/>
    <w:rsid w:val="25C35F9B"/>
    <w:rsid w:val="25E5318E"/>
    <w:rsid w:val="25E9790D"/>
    <w:rsid w:val="2605380D"/>
    <w:rsid w:val="2634135B"/>
    <w:rsid w:val="265A3488"/>
    <w:rsid w:val="26F4332D"/>
    <w:rsid w:val="27750094"/>
    <w:rsid w:val="27BA7D1B"/>
    <w:rsid w:val="27DB041E"/>
    <w:rsid w:val="27EA2B99"/>
    <w:rsid w:val="27F47274"/>
    <w:rsid w:val="27F5445D"/>
    <w:rsid w:val="289D3B21"/>
    <w:rsid w:val="28D73C1F"/>
    <w:rsid w:val="28E76285"/>
    <w:rsid w:val="29045CD8"/>
    <w:rsid w:val="290C769A"/>
    <w:rsid w:val="292870EB"/>
    <w:rsid w:val="29540F74"/>
    <w:rsid w:val="29580EC8"/>
    <w:rsid w:val="295D2E34"/>
    <w:rsid w:val="297A58EA"/>
    <w:rsid w:val="297F37D5"/>
    <w:rsid w:val="29FC773A"/>
    <w:rsid w:val="2A132624"/>
    <w:rsid w:val="2A176042"/>
    <w:rsid w:val="2A4B4ADA"/>
    <w:rsid w:val="2A546028"/>
    <w:rsid w:val="2AE05244"/>
    <w:rsid w:val="2AE22FFC"/>
    <w:rsid w:val="2AEF6C35"/>
    <w:rsid w:val="2B476946"/>
    <w:rsid w:val="2B5A0631"/>
    <w:rsid w:val="2B723B1D"/>
    <w:rsid w:val="2B8D3111"/>
    <w:rsid w:val="2BC2492D"/>
    <w:rsid w:val="2C4370A1"/>
    <w:rsid w:val="2C606D37"/>
    <w:rsid w:val="2C7534D4"/>
    <w:rsid w:val="2C7873CD"/>
    <w:rsid w:val="2CA21115"/>
    <w:rsid w:val="2CB911D4"/>
    <w:rsid w:val="2CBC2502"/>
    <w:rsid w:val="2D02137C"/>
    <w:rsid w:val="2D1D164C"/>
    <w:rsid w:val="2D21337F"/>
    <w:rsid w:val="2D5D56D1"/>
    <w:rsid w:val="2D6D1155"/>
    <w:rsid w:val="2D6D4563"/>
    <w:rsid w:val="2D826BF7"/>
    <w:rsid w:val="2D892012"/>
    <w:rsid w:val="2DBE36A4"/>
    <w:rsid w:val="2E0F5D26"/>
    <w:rsid w:val="2E202EB4"/>
    <w:rsid w:val="2E6247BE"/>
    <w:rsid w:val="2E636214"/>
    <w:rsid w:val="2E74169E"/>
    <w:rsid w:val="2E8D165F"/>
    <w:rsid w:val="2E947C9C"/>
    <w:rsid w:val="2EC63806"/>
    <w:rsid w:val="2ED92F2B"/>
    <w:rsid w:val="2EDC1BA4"/>
    <w:rsid w:val="2F28519E"/>
    <w:rsid w:val="2F2C10B4"/>
    <w:rsid w:val="2F5557BD"/>
    <w:rsid w:val="2FA61704"/>
    <w:rsid w:val="2FB321DD"/>
    <w:rsid w:val="2FC12800"/>
    <w:rsid w:val="2FEF7835"/>
    <w:rsid w:val="30042027"/>
    <w:rsid w:val="30057469"/>
    <w:rsid w:val="301D1463"/>
    <w:rsid w:val="3040146D"/>
    <w:rsid w:val="3067452B"/>
    <w:rsid w:val="306C056E"/>
    <w:rsid w:val="30794CD2"/>
    <w:rsid w:val="309D1841"/>
    <w:rsid w:val="30DF1518"/>
    <w:rsid w:val="30E101AA"/>
    <w:rsid w:val="30FE7121"/>
    <w:rsid w:val="31042A6A"/>
    <w:rsid w:val="310C24FF"/>
    <w:rsid w:val="31526CB5"/>
    <w:rsid w:val="31C038E8"/>
    <w:rsid w:val="31C14F48"/>
    <w:rsid w:val="31DF6E98"/>
    <w:rsid w:val="321C5535"/>
    <w:rsid w:val="324F19EC"/>
    <w:rsid w:val="327F16FB"/>
    <w:rsid w:val="32AE6C67"/>
    <w:rsid w:val="32D90624"/>
    <w:rsid w:val="333271B3"/>
    <w:rsid w:val="337A1237"/>
    <w:rsid w:val="33B21798"/>
    <w:rsid w:val="340849F1"/>
    <w:rsid w:val="341E779C"/>
    <w:rsid w:val="34744B9A"/>
    <w:rsid w:val="34766FEA"/>
    <w:rsid w:val="347A3CEB"/>
    <w:rsid w:val="348A3519"/>
    <w:rsid w:val="34920944"/>
    <w:rsid w:val="34D9092D"/>
    <w:rsid w:val="34F80E6F"/>
    <w:rsid w:val="35465BD9"/>
    <w:rsid w:val="354966FF"/>
    <w:rsid w:val="356E3FD5"/>
    <w:rsid w:val="35C74DFF"/>
    <w:rsid w:val="35E81507"/>
    <w:rsid w:val="35FE3656"/>
    <w:rsid w:val="36AF7D6B"/>
    <w:rsid w:val="370D652C"/>
    <w:rsid w:val="375375BB"/>
    <w:rsid w:val="377801B4"/>
    <w:rsid w:val="378E5290"/>
    <w:rsid w:val="37CD0DDC"/>
    <w:rsid w:val="37CF2FB9"/>
    <w:rsid w:val="3809056E"/>
    <w:rsid w:val="382416AA"/>
    <w:rsid w:val="386A18FC"/>
    <w:rsid w:val="394C598F"/>
    <w:rsid w:val="399013C2"/>
    <w:rsid w:val="39B015CF"/>
    <w:rsid w:val="39B11388"/>
    <w:rsid w:val="39C603E3"/>
    <w:rsid w:val="3A15046C"/>
    <w:rsid w:val="3A524E26"/>
    <w:rsid w:val="3A5C3C74"/>
    <w:rsid w:val="3A89650A"/>
    <w:rsid w:val="3B2626EE"/>
    <w:rsid w:val="3B284528"/>
    <w:rsid w:val="3B3F1C04"/>
    <w:rsid w:val="3B8268F3"/>
    <w:rsid w:val="3B863E4A"/>
    <w:rsid w:val="3B9B2551"/>
    <w:rsid w:val="3BB1226A"/>
    <w:rsid w:val="3BBF1DC7"/>
    <w:rsid w:val="3BD52A3F"/>
    <w:rsid w:val="3BF32E17"/>
    <w:rsid w:val="3C332960"/>
    <w:rsid w:val="3C5A2F9B"/>
    <w:rsid w:val="3C5B562C"/>
    <w:rsid w:val="3C74781A"/>
    <w:rsid w:val="3C8B2369"/>
    <w:rsid w:val="3CB043D1"/>
    <w:rsid w:val="3CC260D5"/>
    <w:rsid w:val="3CD13F06"/>
    <w:rsid w:val="3D4961D1"/>
    <w:rsid w:val="3D5F2502"/>
    <w:rsid w:val="3D986BA5"/>
    <w:rsid w:val="3DAE7A5D"/>
    <w:rsid w:val="3DFC6CE8"/>
    <w:rsid w:val="3E441D29"/>
    <w:rsid w:val="3E534D51"/>
    <w:rsid w:val="3E65024A"/>
    <w:rsid w:val="3E6F8915"/>
    <w:rsid w:val="3E881331"/>
    <w:rsid w:val="3E8D60BC"/>
    <w:rsid w:val="3EBE0345"/>
    <w:rsid w:val="3F117CC6"/>
    <w:rsid w:val="3F1B1D01"/>
    <w:rsid w:val="3F205C94"/>
    <w:rsid w:val="3F3378B1"/>
    <w:rsid w:val="3F376F9E"/>
    <w:rsid w:val="3F4417AA"/>
    <w:rsid w:val="3F455CC7"/>
    <w:rsid w:val="3F9C0F35"/>
    <w:rsid w:val="3FA633E9"/>
    <w:rsid w:val="3FD54C4C"/>
    <w:rsid w:val="3FE117AF"/>
    <w:rsid w:val="3FE7A76E"/>
    <w:rsid w:val="3FED365A"/>
    <w:rsid w:val="404512F7"/>
    <w:rsid w:val="405646A6"/>
    <w:rsid w:val="409A50EB"/>
    <w:rsid w:val="40AF4F6A"/>
    <w:rsid w:val="40B44BF8"/>
    <w:rsid w:val="41CD067F"/>
    <w:rsid w:val="41DC655B"/>
    <w:rsid w:val="41E43856"/>
    <w:rsid w:val="41F42F1D"/>
    <w:rsid w:val="42263BA7"/>
    <w:rsid w:val="42C56724"/>
    <w:rsid w:val="42D26CE4"/>
    <w:rsid w:val="43077FCE"/>
    <w:rsid w:val="43C41B38"/>
    <w:rsid w:val="4422136A"/>
    <w:rsid w:val="44670DF5"/>
    <w:rsid w:val="44A0043B"/>
    <w:rsid w:val="44A17595"/>
    <w:rsid w:val="44C718E0"/>
    <w:rsid w:val="44D5264A"/>
    <w:rsid w:val="44FF6B06"/>
    <w:rsid w:val="451D2EFF"/>
    <w:rsid w:val="45495B39"/>
    <w:rsid w:val="455948D6"/>
    <w:rsid w:val="457519CB"/>
    <w:rsid w:val="458560E8"/>
    <w:rsid w:val="45A913D2"/>
    <w:rsid w:val="45B111F5"/>
    <w:rsid w:val="45B868A2"/>
    <w:rsid w:val="45BD0979"/>
    <w:rsid w:val="45EA2B5E"/>
    <w:rsid w:val="462B11EE"/>
    <w:rsid w:val="46526F55"/>
    <w:rsid w:val="466C0B5D"/>
    <w:rsid w:val="467659E6"/>
    <w:rsid w:val="470366B9"/>
    <w:rsid w:val="473B648E"/>
    <w:rsid w:val="478D2916"/>
    <w:rsid w:val="47A90F8B"/>
    <w:rsid w:val="47B9008A"/>
    <w:rsid w:val="48360671"/>
    <w:rsid w:val="48506985"/>
    <w:rsid w:val="485B7B89"/>
    <w:rsid w:val="48B57938"/>
    <w:rsid w:val="498B42B6"/>
    <w:rsid w:val="498D77C2"/>
    <w:rsid w:val="499D4E51"/>
    <w:rsid w:val="49B25D43"/>
    <w:rsid w:val="49C635E3"/>
    <w:rsid w:val="49C6396B"/>
    <w:rsid w:val="49DC790A"/>
    <w:rsid w:val="4A0F4AEF"/>
    <w:rsid w:val="4A201E71"/>
    <w:rsid w:val="4A3F091D"/>
    <w:rsid w:val="4A9D310D"/>
    <w:rsid w:val="4ABB67D0"/>
    <w:rsid w:val="4AC82A7D"/>
    <w:rsid w:val="4ADD2CDD"/>
    <w:rsid w:val="4B205626"/>
    <w:rsid w:val="4B244551"/>
    <w:rsid w:val="4B5FC4F0"/>
    <w:rsid w:val="4B8C12A7"/>
    <w:rsid w:val="4B8D112D"/>
    <w:rsid w:val="4BC42CDF"/>
    <w:rsid w:val="4BE022C5"/>
    <w:rsid w:val="4BE66A67"/>
    <w:rsid w:val="4BF62721"/>
    <w:rsid w:val="4C2E1598"/>
    <w:rsid w:val="4C324FBD"/>
    <w:rsid w:val="4C422AF6"/>
    <w:rsid w:val="4C846AE9"/>
    <w:rsid w:val="4CCF1497"/>
    <w:rsid w:val="4D3A4D4B"/>
    <w:rsid w:val="4D790936"/>
    <w:rsid w:val="4DEC03D0"/>
    <w:rsid w:val="4DEC6CE2"/>
    <w:rsid w:val="4E235F1C"/>
    <w:rsid w:val="4E501F72"/>
    <w:rsid w:val="4E53038F"/>
    <w:rsid w:val="4E8A682B"/>
    <w:rsid w:val="4EBB0D41"/>
    <w:rsid w:val="4EBC7429"/>
    <w:rsid w:val="4EDA5FD0"/>
    <w:rsid w:val="4F4B7328"/>
    <w:rsid w:val="4F692498"/>
    <w:rsid w:val="4F9A6A53"/>
    <w:rsid w:val="4FD755D7"/>
    <w:rsid w:val="4FEE03BB"/>
    <w:rsid w:val="4FF04074"/>
    <w:rsid w:val="4FFFEFCD"/>
    <w:rsid w:val="501F37A6"/>
    <w:rsid w:val="502137D2"/>
    <w:rsid w:val="50456FFB"/>
    <w:rsid w:val="506202EF"/>
    <w:rsid w:val="507569C0"/>
    <w:rsid w:val="50870E30"/>
    <w:rsid w:val="50D91B34"/>
    <w:rsid w:val="51086459"/>
    <w:rsid w:val="519B4CFA"/>
    <w:rsid w:val="51A57B17"/>
    <w:rsid w:val="51B62300"/>
    <w:rsid w:val="51B803A5"/>
    <w:rsid w:val="51CC7D8F"/>
    <w:rsid w:val="51D9114F"/>
    <w:rsid w:val="51E4242F"/>
    <w:rsid w:val="51EA7592"/>
    <w:rsid w:val="520C1639"/>
    <w:rsid w:val="52366150"/>
    <w:rsid w:val="52561C53"/>
    <w:rsid w:val="525A5AA9"/>
    <w:rsid w:val="52710832"/>
    <w:rsid w:val="528505D6"/>
    <w:rsid w:val="530213BF"/>
    <w:rsid w:val="53431D03"/>
    <w:rsid w:val="539F4F7C"/>
    <w:rsid w:val="53A24413"/>
    <w:rsid w:val="53C111AD"/>
    <w:rsid w:val="53DD4B2D"/>
    <w:rsid w:val="53FF6811"/>
    <w:rsid w:val="54531DD4"/>
    <w:rsid w:val="54567A67"/>
    <w:rsid w:val="54702587"/>
    <w:rsid w:val="547B489C"/>
    <w:rsid w:val="54BE57F8"/>
    <w:rsid w:val="54EE1066"/>
    <w:rsid w:val="550C7EE9"/>
    <w:rsid w:val="5510371A"/>
    <w:rsid w:val="551C4B5F"/>
    <w:rsid w:val="55356923"/>
    <w:rsid w:val="55434CC7"/>
    <w:rsid w:val="55DC718B"/>
    <w:rsid w:val="561C3065"/>
    <w:rsid w:val="563C3DCC"/>
    <w:rsid w:val="565E36B3"/>
    <w:rsid w:val="567E3297"/>
    <w:rsid w:val="56D24D00"/>
    <w:rsid w:val="56EF1924"/>
    <w:rsid w:val="56F01C68"/>
    <w:rsid w:val="56F44018"/>
    <w:rsid w:val="57141C72"/>
    <w:rsid w:val="5784073B"/>
    <w:rsid w:val="578E253B"/>
    <w:rsid w:val="57A04C8E"/>
    <w:rsid w:val="57BF425B"/>
    <w:rsid w:val="57D15EC2"/>
    <w:rsid w:val="57FFB52E"/>
    <w:rsid w:val="5816240F"/>
    <w:rsid w:val="583F0B3A"/>
    <w:rsid w:val="58402F89"/>
    <w:rsid w:val="58FB5C48"/>
    <w:rsid w:val="593D6992"/>
    <w:rsid w:val="595029DF"/>
    <w:rsid w:val="5966511A"/>
    <w:rsid w:val="599508FF"/>
    <w:rsid w:val="5A48549A"/>
    <w:rsid w:val="5A80341A"/>
    <w:rsid w:val="5A926AB2"/>
    <w:rsid w:val="5AA278D7"/>
    <w:rsid w:val="5AA56606"/>
    <w:rsid w:val="5AAD341C"/>
    <w:rsid w:val="5AEC4F94"/>
    <w:rsid w:val="5B1F5927"/>
    <w:rsid w:val="5B2C4B4B"/>
    <w:rsid w:val="5B873F06"/>
    <w:rsid w:val="5BBC4DA8"/>
    <w:rsid w:val="5C093978"/>
    <w:rsid w:val="5C1978E6"/>
    <w:rsid w:val="5C9A2A88"/>
    <w:rsid w:val="5CBA5668"/>
    <w:rsid w:val="5CCC4571"/>
    <w:rsid w:val="5CE062F4"/>
    <w:rsid w:val="5CE76FDC"/>
    <w:rsid w:val="5D6A5A24"/>
    <w:rsid w:val="5D763CF4"/>
    <w:rsid w:val="5DBB4658"/>
    <w:rsid w:val="5DC15A7A"/>
    <w:rsid w:val="5DC214F5"/>
    <w:rsid w:val="5DFE5B78"/>
    <w:rsid w:val="5E075FCB"/>
    <w:rsid w:val="5E0D047B"/>
    <w:rsid w:val="5E2C4CCD"/>
    <w:rsid w:val="5E472688"/>
    <w:rsid w:val="5E594DDF"/>
    <w:rsid w:val="5E752BB6"/>
    <w:rsid w:val="5E7B8DD3"/>
    <w:rsid w:val="5E8E527C"/>
    <w:rsid w:val="5ED24BCF"/>
    <w:rsid w:val="5F2759DB"/>
    <w:rsid w:val="5F513AFE"/>
    <w:rsid w:val="5F5A704B"/>
    <w:rsid w:val="5F9D424F"/>
    <w:rsid w:val="5FAB0790"/>
    <w:rsid w:val="5FB73008"/>
    <w:rsid w:val="5FBBCD2D"/>
    <w:rsid w:val="5FBD3F99"/>
    <w:rsid w:val="5FCD1F36"/>
    <w:rsid w:val="5FD9BBC9"/>
    <w:rsid w:val="5FDA3B5C"/>
    <w:rsid w:val="600A6EF1"/>
    <w:rsid w:val="602C4214"/>
    <w:rsid w:val="602F55D6"/>
    <w:rsid w:val="603D71AA"/>
    <w:rsid w:val="60F133AE"/>
    <w:rsid w:val="60F6353A"/>
    <w:rsid w:val="61546496"/>
    <w:rsid w:val="616B789F"/>
    <w:rsid w:val="616C77FF"/>
    <w:rsid w:val="618A64B2"/>
    <w:rsid w:val="61BA478E"/>
    <w:rsid w:val="61BD5C8D"/>
    <w:rsid w:val="61CD480F"/>
    <w:rsid w:val="61F4686F"/>
    <w:rsid w:val="622B20FF"/>
    <w:rsid w:val="623379AA"/>
    <w:rsid w:val="62EB622C"/>
    <w:rsid w:val="62ED42E9"/>
    <w:rsid w:val="62FA6755"/>
    <w:rsid w:val="63420C70"/>
    <w:rsid w:val="6375235C"/>
    <w:rsid w:val="637C48AB"/>
    <w:rsid w:val="638963E1"/>
    <w:rsid w:val="63952575"/>
    <w:rsid w:val="63A56AA3"/>
    <w:rsid w:val="63AB7AA0"/>
    <w:rsid w:val="63B055A1"/>
    <w:rsid w:val="63B4590C"/>
    <w:rsid w:val="64056599"/>
    <w:rsid w:val="64FD0F4D"/>
    <w:rsid w:val="651A1ED9"/>
    <w:rsid w:val="651C65A8"/>
    <w:rsid w:val="65242E2C"/>
    <w:rsid w:val="65591634"/>
    <w:rsid w:val="6562368A"/>
    <w:rsid w:val="656E2915"/>
    <w:rsid w:val="65711876"/>
    <w:rsid w:val="659A2820"/>
    <w:rsid w:val="664E6312"/>
    <w:rsid w:val="66757716"/>
    <w:rsid w:val="667F7145"/>
    <w:rsid w:val="66AD0ED6"/>
    <w:rsid w:val="66F8351E"/>
    <w:rsid w:val="6714041C"/>
    <w:rsid w:val="67146572"/>
    <w:rsid w:val="671742E1"/>
    <w:rsid w:val="672F1BF0"/>
    <w:rsid w:val="67404497"/>
    <w:rsid w:val="6784416D"/>
    <w:rsid w:val="6787053C"/>
    <w:rsid w:val="67B6167B"/>
    <w:rsid w:val="67D05729"/>
    <w:rsid w:val="67EA5613"/>
    <w:rsid w:val="67EA7508"/>
    <w:rsid w:val="67FCF29E"/>
    <w:rsid w:val="67FF189B"/>
    <w:rsid w:val="6804231B"/>
    <w:rsid w:val="687B12BB"/>
    <w:rsid w:val="68B737CB"/>
    <w:rsid w:val="68BD6E30"/>
    <w:rsid w:val="68FD2A15"/>
    <w:rsid w:val="6915350C"/>
    <w:rsid w:val="6916092C"/>
    <w:rsid w:val="692049CF"/>
    <w:rsid w:val="69613359"/>
    <w:rsid w:val="6971237D"/>
    <w:rsid w:val="698F052F"/>
    <w:rsid w:val="699C75F2"/>
    <w:rsid w:val="69AF740E"/>
    <w:rsid w:val="69CE512F"/>
    <w:rsid w:val="6A6A3692"/>
    <w:rsid w:val="6A73FC36"/>
    <w:rsid w:val="6A7D54BA"/>
    <w:rsid w:val="6A8E378A"/>
    <w:rsid w:val="6ABC03DC"/>
    <w:rsid w:val="6AC526DA"/>
    <w:rsid w:val="6AE04614"/>
    <w:rsid w:val="6AEC5C7C"/>
    <w:rsid w:val="6B1A136C"/>
    <w:rsid w:val="6B1E3875"/>
    <w:rsid w:val="6B5503C4"/>
    <w:rsid w:val="6B5847B5"/>
    <w:rsid w:val="6BBD6AF7"/>
    <w:rsid w:val="6BCE49AE"/>
    <w:rsid w:val="6BD544EC"/>
    <w:rsid w:val="6C1D2ADA"/>
    <w:rsid w:val="6C28708F"/>
    <w:rsid w:val="6C4C0BF2"/>
    <w:rsid w:val="6CBD41ED"/>
    <w:rsid w:val="6D3352F7"/>
    <w:rsid w:val="6D3B6BE8"/>
    <w:rsid w:val="6D5A6D48"/>
    <w:rsid w:val="6D7767B5"/>
    <w:rsid w:val="6D8A54BB"/>
    <w:rsid w:val="6DB12EAC"/>
    <w:rsid w:val="6DB60ABB"/>
    <w:rsid w:val="6DDE6131"/>
    <w:rsid w:val="6DF61474"/>
    <w:rsid w:val="6E046932"/>
    <w:rsid w:val="6E3B5439"/>
    <w:rsid w:val="6E594325"/>
    <w:rsid w:val="6E6029BF"/>
    <w:rsid w:val="6E6B0018"/>
    <w:rsid w:val="6EB13327"/>
    <w:rsid w:val="6F4A7D48"/>
    <w:rsid w:val="6F883051"/>
    <w:rsid w:val="6FA53C66"/>
    <w:rsid w:val="6FBB1B7B"/>
    <w:rsid w:val="6FCC75B2"/>
    <w:rsid w:val="6FDF7E3A"/>
    <w:rsid w:val="70275BD7"/>
    <w:rsid w:val="703C379D"/>
    <w:rsid w:val="70491111"/>
    <w:rsid w:val="70501F22"/>
    <w:rsid w:val="70565E70"/>
    <w:rsid w:val="706020B3"/>
    <w:rsid w:val="70796342"/>
    <w:rsid w:val="708E5B8F"/>
    <w:rsid w:val="70A97E79"/>
    <w:rsid w:val="70B76BA4"/>
    <w:rsid w:val="70E75F9F"/>
    <w:rsid w:val="70F374D9"/>
    <w:rsid w:val="71244860"/>
    <w:rsid w:val="71337BB9"/>
    <w:rsid w:val="7199298B"/>
    <w:rsid w:val="71B779A6"/>
    <w:rsid w:val="71B779E3"/>
    <w:rsid w:val="722067B1"/>
    <w:rsid w:val="72376072"/>
    <w:rsid w:val="723C0B54"/>
    <w:rsid w:val="727B3E83"/>
    <w:rsid w:val="72FC4D6F"/>
    <w:rsid w:val="731644CC"/>
    <w:rsid w:val="73796B7E"/>
    <w:rsid w:val="73DF67D1"/>
    <w:rsid w:val="73E46CCF"/>
    <w:rsid w:val="742B137D"/>
    <w:rsid w:val="746E0F77"/>
    <w:rsid w:val="74BA61BD"/>
    <w:rsid w:val="74E07089"/>
    <w:rsid w:val="75516392"/>
    <w:rsid w:val="75535028"/>
    <w:rsid w:val="756472A8"/>
    <w:rsid w:val="7592440F"/>
    <w:rsid w:val="75A05FDD"/>
    <w:rsid w:val="75DC0465"/>
    <w:rsid w:val="75FFF412"/>
    <w:rsid w:val="7606763D"/>
    <w:rsid w:val="76872620"/>
    <w:rsid w:val="76BD4052"/>
    <w:rsid w:val="76C2513C"/>
    <w:rsid w:val="76CF7C36"/>
    <w:rsid w:val="77113DA5"/>
    <w:rsid w:val="77183DD1"/>
    <w:rsid w:val="772560A1"/>
    <w:rsid w:val="772812FB"/>
    <w:rsid w:val="77C42C9D"/>
    <w:rsid w:val="77FB5D6E"/>
    <w:rsid w:val="78E541A5"/>
    <w:rsid w:val="78E96E84"/>
    <w:rsid w:val="7910225F"/>
    <w:rsid w:val="79222B31"/>
    <w:rsid w:val="796748DA"/>
    <w:rsid w:val="797D56CF"/>
    <w:rsid w:val="79902B8F"/>
    <w:rsid w:val="7996429C"/>
    <w:rsid w:val="79AF3159"/>
    <w:rsid w:val="79BA4AAD"/>
    <w:rsid w:val="79E30A52"/>
    <w:rsid w:val="79E7793B"/>
    <w:rsid w:val="79FB7AAA"/>
    <w:rsid w:val="7A306A65"/>
    <w:rsid w:val="7A7E368F"/>
    <w:rsid w:val="7A886C07"/>
    <w:rsid w:val="7AB3693D"/>
    <w:rsid w:val="7AB44DB0"/>
    <w:rsid w:val="7B123F44"/>
    <w:rsid w:val="7B3F1F0B"/>
    <w:rsid w:val="7B5730CD"/>
    <w:rsid w:val="7B6253EA"/>
    <w:rsid w:val="7B677522"/>
    <w:rsid w:val="7B766B42"/>
    <w:rsid w:val="7BB65AF3"/>
    <w:rsid w:val="7BBBE6B2"/>
    <w:rsid w:val="7BBC26D5"/>
    <w:rsid w:val="7BDB7EA5"/>
    <w:rsid w:val="7C884F71"/>
    <w:rsid w:val="7C8C0FD5"/>
    <w:rsid w:val="7CC77189"/>
    <w:rsid w:val="7CEE6BD7"/>
    <w:rsid w:val="7D115761"/>
    <w:rsid w:val="7D1E30C0"/>
    <w:rsid w:val="7D3452A2"/>
    <w:rsid w:val="7D8B0BA4"/>
    <w:rsid w:val="7D961B80"/>
    <w:rsid w:val="7D993EAC"/>
    <w:rsid w:val="7DB43FE2"/>
    <w:rsid w:val="7E1E03CE"/>
    <w:rsid w:val="7E2E39A6"/>
    <w:rsid w:val="7E3601AF"/>
    <w:rsid w:val="7E3F0C59"/>
    <w:rsid w:val="7E45797D"/>
    <w:rsid w:val="7E545C0B"/>
    <w:rsid w:val="7E5E69EA"/>
    <w:rsid w:val="7E5FD7CD"/>
    <w:rsid w:val="7E6707E6"/>
    <w:rsid w:val="7E801A9A"/>
    <w:rsid w:val="7E811528"/>
    <w:rsid w:val="7EAB5323"/>
    <w:rsid w:val="7EB308E1"/>
    <w:rsid w:val="7ED69640"/>
    <w:rsid w:val="7F030A9C"/>
    <w:rsid w:val="7F0A1257"/>
    <w:rsid w:val="7F1415F6"/>
    <w:rsid w:val="7F3E710B"/>
    <w:rsid w:val="7F53A335"/>
    <w:rsid w:val="7F732E22"/>
    <w:rsid w:val="7F804A44"/>
    <w:rsid w:val="7F9363C1"/>
    <w:rsid w:val="7FE67FA1"/>
    <w:rsid w:val="7FE72C6D"/>
    <w:rsid w:val="7FFB152F"/>
    <w:rsid w:val="9F370A0A"/>
    <w:rsid w:val="A37C0146"/>
    <w:rsid w:val="B6F747C0"/>
    <w:rsid w:val="B9ECC60C"/>
    <w:rsid w:val="BCB766B5"/>
    <w:rsid w:val="BE3EB27D"/>
    <w:rsid w:val="BFED9E08"/>
    <w:rsid w:val="BFF43876"/>
    <w:rsid w:val="CEFFF60F"/>
    <w:rsid w:val="CFFE7614"/>
    <w:rsid w:val="DB03B1AC"/>
    <w:rsid w:val="DBBF83BE"/>
    <w:rsid w:val="DEF75B41"/>
    <w:rsid w:val="DF569DFD"/>
    <w:rsid w:val="DFC6B7C4"/>
    <w:rsid w:val="E3F707E7"/>
    <w:rsid w:val="E5BDD6CC"/>
    <w:rsid w:val="E6DFD9BF"/>
    <w:rsid w:val="E7B83CA7"/>
    <w:rsid w:val="E9DD97E6"/>
    <w:rsid w:val="EBD2D9AA"/>
    <w:rsid w:val="EDFF6D30"/>
    <w:rsid w:val="EEBFE8C3"/>
    <w:rsid w:val="EFA9AA15"/>
    <w:rsid w:val="EFBF5897"/>
    <w:rsid w:val="F13F7C4C"/>
    <w:rsid w:val="F7AFD7DD"/>
    <w:rsid w:val="F8FFE3EA"/>
    <w:rsid w:val="FB9EAB1E"/>
    <w:rsid w:val="FEEB5B9E"/>
    <w:rsid w:val="FF7EB45B"/>
    <w:rsid w:val="FFBA37A8"/>
    <w:rsid w:val="FFEFF5F6"/>
    <w:rsid w:val="FFFFC5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b/>
      <w:color w:val="333333"/>
      <w:spacing w:val="0"/>
      <w:sz w:val="34"/>
      <w:szCs w:val="34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</w:rPr>
  </w:style>
  <w:style w:type="character" w:styleId="11">
    <w:name w:val="HTML Acronym"/>
    <w:basedOn w:val="6"/>
    <w:qFormat/>
    <w:uiPriority w:val="0"/>
  </w:style>
  <w:style w:type="character" w:styleId="12">
    <w:name w:val="Hyperlink"/>
    <w:basedOn w:val="6"/>
    <w:qFormat/>
    <w:uiPriority w:val="0"/>
    <w:rPr>
      <w:color w:val="333333"/>
      <w:u w:val="none"/>
    </w:rPr>
  </w:style>
  <w:style w:type="character" w:styleId="13">
    <w:name w:val="HTML Code"/>
    <w:basedOn w:val="6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4">
    <w:name w:val="HTML Cite"/>
    <w:basedOn w:val="6"/>
    <w:qFormat/>
    <w:uiPriority w:val="0"/>
  </w:style>
  <w:style w:type="character" w:styleId="15">
    <w:name w:val="HTML Keyboard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Sample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7">
    <w:name w:val="font41"/>
    <w:basedOn w:val="6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8">
    <w:name w:val="font51"/>
    <w:basedOn w:val="6"/>
    <w:qFormat/>
    <w:uiPriority w:val="0"/>
    <w:rPr>
      <w:rFonts w:ascii="方正黑体_GBK" w:hAnsi="方正黑体_GBK" w:eastAsia="方正黑体_GBK" w:cs="方正黑体_GBK"/>
      <w:b/>
      <w:color w:val="000000"/>
      <w:sz w:val="24"/>
      <w:szCs w:val="24"/>
      <w:u w:val="none"/>
    </w:rPr>
  </w:style>
  <w:style w:type="character" w:customStyle="1" w:styleId="19">
    <w:name w:val="font91"/>
    <w:basedOn w:val="6"/>
    <w:qFormat/>
    <w:uiPriority w:val="0"/>
    <w:rPr>
      <w:rFonts w:hint="eastAsia" w:ascii="方正黑体_GBK" w:hAnsi="方正黑体_GBK" w:eastAsia="方正黑体_GBK" w:cs="方正黑体_GBK"/>
      <w:color w:val="000000"/>
      <w:sz w:val="18"/>
      <w:szCs w:val="18"/>
      <w:u w:val="none"/>
    </w:rPr>
  </w:style>
  <w:style w:type="character" w:customStyle="1" w:styleId="20">
    <w:name w:val="font1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1">
    <w:name w:val="font101"/>
    <w:basedOn w:val="6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22">
    <w:name w:val="font31"/>
    <w:basedOn w:val="6"/>
    <w:qFormat/>
    <w:uiPriority w:val="0"/>
    <w:rPr>
      <w:rFonts w:hint="default" w:ascii="Times New Roman" w:hAnsi="Times New Roman" w:cs="Times New Roman"/>
      <w:b/>
      <w:color w:val="FF0000"/>
      <w:sz w:val="24"/>
      <w:szCs w:val="24"/>
      <w:u w:val="none"/>
    </w:rPr>
  </w:style>
  <w:style w:type="character" w:customStyle="1" w:styleId="23">
    <w:name w:val="font21"/>
    <w:basedOn w:val="6"/>
    <w:qFormat/>
    <w:uiPriority w:val="0"/>
    <w:rPr>
      <w:rFonts w:hint="eastAsia" w:ascii="方正小标宋_GBK" w:hAnsi="方正小标宋_GBK" w:eastAsia="方正小标宋_GBK" w:cs="方正小标宋_GBK"/>
      <w:color w:val="000000"/>
      <w:sz w:val="32"/>
      <w:szCs w:val="32"/>
      <w:u w:val="none"/>
    </w:rPr>
  </w:style>
  <w:style w:type="character" w:customStyle="1" w:styleId="24">
    <w:name w:val="red"/>
    <w:basedOn w:val="6"/>
    <w:qFormat/>
    <w:uiPriority w:val="0"/>
    <w:rPr>
      <w:color w:val="FF0000"/>
    </w:rPr>
  </w:style>
  <w:style w:type="character" w:customStyle="1" w:styleId="25">
    <w:name w:val="red1"/>
    <w:basedOn w:val="6"/>
    <w:qFormat/>
    <w:uiPriority w:val="0"/>
  </w:style>
  <w:style w:type="character" w:customStyle="1" w:styleId="26">
    <w:name w:val="over"/>
    <w:basedOn w:val="6"/>
    <w:qFormat/>
    <w:uiPriority w:val="0"/>
    <w:rPr>
      <w:color w:val="999999"/>
    </w:rPr>
  </w:style>
  <w:style w:type="character" w:customStyle="1" w:styleId="27">
    <w:name w:val="starting"/>
    <w:basedOn w:val="6"/>
    <w:qFormat/>
    <w:uiPriority w:val="0"/>
    <w:rPr>
      <w:color w:val="CC0C0D"/>
    </w:rPr>
  </w:style>
  <w:style w:type="character" w:customStyle="1" w:styleId="28">
    <w:name w:val="buvis"/>
    <w:basedOn w:val="6"/>
    <w:qFormat/>
    <w:uiPriority w:val="0"/>
    <w:rPr>
      <w:color w:val="999999"/>
    </w:rPr>
  </w:style>
  <w:style w:type="character" w:customStyle="1" w:styleId="29">
    <w:name w:val="buvis1"/>
    <w:basedOn w:val="6"/>
    <w:qFormat/>
    <w:uiPriority w:val="0"/>
    <w:rPr>
      <w:color w:val="CC0000"/>
    </w:rPr>
  </w:style>
  <w:style w:type="character" w:customStyle="1" w:styleId="30">
    <w:name w:val="msg-box6"/>
    <w:basedOn w:val="6"/>
    <w:qFormat/>
    <w:uiPriority w:val="0"/>
  </w:style>
  <w:style w:type="character" w:customStyle="1" w:styleId="31">
    <w:name w:val="c1"/>
    <w:basedOn w:val="6"/>
    <w:qFormat/>
    <w:uiPriority w:val="0"/>
  </w:style>
  <w:style w:type="character" w:customStyle="1" w:styleId="32">
    <w:name w:val="c2"/>
    <w:basedOn w:val="6"/>
    <w:qFormat/>
    <w:uiPriority w:val="0"/>
  </w:style>
  <w:style w:type="character" w:customStyle="1" w:styleId="33">
    <w:name w:val="c3"/>
    <w:basedOn w:val="6"/>
    <w:qFormat/>
    <w:uiPriority w:val="0"/>
  </w:style>
  <w:style w:type="character" w:customStyle="1" w:styleId="34">
    <w:name w:val="hotchange"/>
    <w:basedOn w:val="6"/>
    <w:qFormat/>
    <w:uiPriority w:val="0"/>
    <w:rPr>
      <w:color w:val="999999"/>
      <w:sz w:val="14"/>
      <w:szCs w:val="14"/>
      <w:shd w:val="clear" w:fill="F5F5F5"/>
    </w:rPr>
  </w:style>
  <w:style w:type="character" w:customStyle="1" w:styleId="35">
    <w:name w:val="after"/>
    <w:basedOn w:val="6"/>
    <w:qFormat/>
    <w:uiPriority w:val="0"/>
  </w:style>
  <w:style w:type="character" w:customStyle="1" w:styleId="36">
    <w:name w:val="checked"/>
    <w:basedOn w:val="6"/>
    <w:qFormat/>
    <w:uiPriority w:val="0"/>
  </w:style>
  <w:style w:type="character" w:customStyle="1" w:styleId="37">
    <w:name w:val="no_checked"/>
    <w:basedOn w:val="6"/>
    <w:qFormat/>
    <w:uiPriority w:val="0"/>
  </w:style>
  <w:style w:type="character" w:customStyle="1" w:styleId="38">
    <w:name w:val="before"/>
    <w:basedOn w:val="6"/>
    <w:qFormat/>
    <w:uiPriority w:val="0"/>
  </w:style>
  <w:style w:type="character" w:customStyle="1" w:styleId="39">
    <w:name w:val="active2"/>
    <w:basedOn w:val="6"/>
    <w:qFormat/>
    <w:uiPriority w:val="0"/>
    <w:rPr>
      <w:color w:val="4370F5"/>
    </w:rPr>
  </w:style>
  <w:style w:type="character" w:customStyle="1" w:styleId="40">
    <w:name w:val="item10"/>
    <w:basedOn w:val="6"/>
    <w:qFormat/>
    <w:uiPriority w:val="0"/>
  </w:style>
  <w:style w:type="character" w:customStyle="1" w:styleId="41">
    <w:name w:val="a_p_2"/>
    <w:basedOn w:val="6"/>
    <w:qFormat/>
    <w:uiPriority w:val="0"/>
  </w:style>
  <w:style w:type="character" w:customStyle="1" w:styleId="42">
    <w:name w:val="a_p_21"/>
    <w:basedOn w:val="6"/>
    <w:qFormat/>
    <w:uiPriority w:val="0"/>
    <w:rPr>
      <w:sz w:val="21"/>
      <w:szCs w:val="21"/>
    </w:rPr>
  </w:style>
  <w:style w:type="character" w:customStyle="1" w:styleId="43">
    <w:name w:val="xgid"/>
    <w:basedOn w:val="6"/>
    <w:qFormat/>
    <w:uiPriority w:val="0"/>
    <w:rPr>
      <w:vanish/>
    </w:rPr>
  </w:style>
  <w:style w:type="character" w:customStyle="1" w:styleId="44">
    <w:name w:val="ul_li_a_1"/>
    <w:basedOn w:val="6"/>
    <w:qFormat/>
    <w:uiPriority w:val="0"/>
    <w:rPr>
      <w:b/>
      <w:color w:val="FFFFFF"/>
    </w:rPr>
  </w:style>
  <w:style w:type="character" w:customStyle="1" w:styleId="45">
    <w:name w:val="exap"/>
    <w:basedOn w:val="6"/>
    <w:qFormat/>
    <w:uiPriority w:val="0"/>
    <w:rPr>
      <w:sz w:val="21"/>
      <w:szCs w:val="21"/>
    </w:rPr>
  </w:style>
  <w:style w:type="character" w:customStyle="1" w:styleId="46">
    <w:name w:val="a_p_3"/>
    <w:basedOn w:val="6"/>
    <w:qFormat/>
    <w:uiPriority w:val="0"/>
    <w:rPr>
      <w:sz w:val="21"/>
      <w:szCs w:val="21"/>
    </w:rPr>
  </w:style>
  <w:style w:type="character" w:customStyle="1" w:styleId="47">
    <w:name w:val="a_p_1"/>
    <w:basedOn w:val="6"/>
    <w:qFormat/>
    <w:uiPriority w:val="0"/>
    <w:rPr>
      <w:sz w:val="21"/>
      <w:szCs w:val="21"/>
    </w:rPr>
  </w:style>
  <w:style w:type="paragraph" w:customStyle="1" w:styleId="48">
    <w:name w:val="p"/>
    <w:basedOn w:val="1"/>
    <w:qFormat/>
    <w:uiPriority w:val="0"/>
    <w:pPr>
      <w:spacing w:line="525" w:lineRule="atLeast"/>
      <w:ind w:firstLine="375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2768</Words>
  <Characters>3162</Characters>
  <Lines>0</Lines>
  <Paragraphs>0</Paragraphs>
  <TotalTime>10</TotalTime>
  <ScaleCrop>false</ScaleCrop>
  <LinksUpToDate>false</LinksUpToDate>
  <CharactersWithSpaces>3169</CharactersWithSpaces>
  <Application>WPS Office_11.8.2.1125_F1E327BC-269C-435d-A152-05C5408002CA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2022-04-20T02:45:00Z</dcterms:created>
  <dc:creator>Administrator</dc:creator>
  <cp:lastModifiedBy>admin2</cp:lastModifiedBy>
  <cp:lastPrinted>2023-08-29T00:39:00Z</cp:lastPrinted>
  <dcterms:modified xsi:type="dcterms:W3CDTF">2023-08-29T09:28:28Z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2052-11.8.2.1125</vt:lpwstr>
  </property>
  <property fmtid="{D5CDD505-2E9C-101B-9397-08002B2CF9AE}" pid="3" name="ICV">
    <vt:lpwstr>460BE7F14CDDF2C73A61EC64B39F789E</vt:lpwstr>
  </property>
</Properties>
</file>