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11ED9C4F">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D397D6B">
            <w:pPr>
              <w:spacing w:line="400" w:lineRule="exact"/>
              <w:jc w:val="center"/>
              <w:textAlignment w:val="bottom"/>
              <w:rPr>
                <w:rFonts w:hint="default" w:cs="宋体"/>
                <w:b/>
                <w:color w:val="000000"/>
                <w:sz w:val="32"/>
                <w:szCs w:val="32"/>
              </w:rPr>
            </w:pPr>
            <w:bookmarkStart w:id="0" w:name="_GoBack"/>
            <w:bookmarkEnd w:id="0"/>
            <w:r>
              <w:rPr>
                <w:rFonts w:cs="宋体"/>
                <w:b/>
                <w:color w:val="000000"/>
                <w:sz w:val="32"/>
                <w:szCs w:val="32"/>
              </w:rPr>
              <w:t>收入支出决算总表</w:t>
            </w:r>
          </w:p>
        </w:tc>
      </w:tr>
      <w:tr w14:paraId="5A467B58">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756779B">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76E0B42">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19094788">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9B69F6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61312F22">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BC93A4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酉阳土家族苗族自治县水文与水旱灾害防御中心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7869633">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33E684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08E33DD">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F45D1">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3641B7">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70AE5C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DCDBC">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D2D11">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E30AF">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0F8AC">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8D3D2A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7A736">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EB62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203.61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72E0F">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0BE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12281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CB1AB">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5B9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1F234">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34F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3B25C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1A82B">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171B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C0EF0">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12F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8CB7C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8EE50">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5C9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11CEE">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BB2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B37A25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82AD1">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186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D6F13">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F3EB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78BEDC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B6A43">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C1F2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8C9D3">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680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6B828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C9D0C">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845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B2330">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61E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E645F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CA4C6">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7870729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C33C7">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D576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33.82</w:t>
            </w:r>
            <w:r>
              <w:rPr>
                <w:rFonts w:ascii="Times New Roman" w:hAnsi="Times New Roman"/>
                <w:color w:val="000000"/>
                <w:sz w:val="20"/>
                <w:u w:color="auto"/>
              </w:rPr>
              <w:t xml:space="preserve"> </w:t>
            </w:r>
          </w:p>
        </w:tc>
      </w:tr>
      <w:tr w14:paraId="1154EC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5EBC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5BE46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865A7">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7430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w:t>
            </w:r>
            <w:r>
              <w:rPr>
                <w:rFonts w:ascii="Times New Roman" w:hAnsi="Times New Roman"/>
                <w:color w:val="000000"/>
                <w:sz w:val="20"/>
                <w:u w:color="auto"/>
              </w:rPr>
              <w:t xml:space="preserve"> </w:t>
            </w:r>
          </w:p>
        </w:tc>
      </w:tr>
      <w:tr w14:paraId="1FDBB4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59A7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515F9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CE471">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038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3586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A531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AFA7F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8B8E4">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FFEC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AB5F30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98CBC">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41245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7D75C">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81B9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151.11</w:t>
            </w:r>
            <w:r>
              <w:rPr>
                <w:rFonts w:ascii="Times New Roman" w:hAnsi="Times New Roman"/>
                <w:color w:val="000000"/>
                <w:sz w:val="20"/>
                <w:u w:color="auto"/>
              </w:rPr>
              <w:t xml:space="preserve"> </w:t>
            </w:r>
          </w:p>
        </w:tc>
      </w:tr>
      <w:tr w14:paraId="2906CF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F4AC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EE5B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3C020">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8FE8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DB3DC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20C1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6E9F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3958E">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1D83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737108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19F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2B54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18143">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A21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9704A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CC62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2026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9BA14">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A9BB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CE8B2F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E701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316E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85C13">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B4B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9E0BBA">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623C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01C8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D2493">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E0EF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0A6C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9619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46BA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F60DF">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EE78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9.45</w:t>
            </w:r>
            <w:r>
              <w:rPr>
                <w:rFonts w:ascii="Times New Roman" w:hAnsi="Times New Roman"/>
                <w:color w:val="000000"/>
                <w:sz w:val="20"/>
                <w:u w:color="auto"/>
              </w:rPr>
              <w:t xml:space="preserve"> </w:t>
            </w:r>
          </w:p>
        </w:tc>
      </w:tr>
      <w:tr w14:paraId="32C9D0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DD27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609F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7E543">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679D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E22503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0026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07D5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DCF23">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8FAE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5C44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D18A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0ACC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8955A">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89D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1BD80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7342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70A9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4186A">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40C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C482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A18CE">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18AD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D472D">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349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B7A0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C78F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289D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45A70">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05D1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69AB5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D6C1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3B21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E874D">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75D9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5CD31A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99640">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F3E0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203.61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2713B">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A960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203.61</w:t>
            </w:r>
            <w:r>
              <w:rPr>
                <w:rFonts w:ascii="Times New Roman" w:hAnsi="Times New Roman"/>
                <w:color w:val="000000"/>
                <w:sz w:val="20"/>
                <w:u w:color="auto"/>
              </w:rPr>
              <w:t xml:space="preserve"> </w:t>
            </w:r>
          </w:p>
        </w:tc>
      </w:tr>
      <w:tr w14:paraId="5311C9A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374F5">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6F4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45F33">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AE1F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7358B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47F48">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984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54EDA">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3CA0DB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D54FA4">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224E5">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EB55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203.61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9E5D5C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8126B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203.61</w:t>
            </w:r>
            <w:r>
              <w:rPr>
                <w:rFonts w:ascii="Times New Roman" w:hAnsi="Times New Roman"/>
                <w:color w:val="000000"/>
                <w:sz w:val="20"/>
                <w:u w:color="auto"/>
              </w:rPr>
              <w:t xml:space="preserve"> </w:t>
            </w:r>
          </w:p>
        </w:tc>
      </w:tr>
    </w:tbl>
    <w:p w14:paraId="7728AC11">
      <w:pPr>
        <w:rPr>
          <w:rFonts w:hint="default" w:cs="宋体"/>
          <w:sz w:val="21"/>
          <w:szCs w:val="21"/>
        </w:rPr>
      </w:pPr>
    </w:p>
    <w:p w14:paraId="129B8BD5">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78AD522F">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268E746">
            <w:pPr>
              <w:jc w:val="center"/>
              <w:textAlignment w:val="bottom"/>
              <w:rPr>
                <w:rFonts w:hint="default" w:cs="宋体"/>
                <w:b/>
                <w:color w:val="000000"/>
                <w:sz w:val="32"/>
                <w:szCs w:val="32"/>
              </w:rPr>
            </w:pPr>
            <w:r>
              <w:rPr>
                <w:rFonts w:cs="宋体"/>
                <w:b/>
                <w:color w:val="000000"/>
                <w:sz w:val="32"/>
                <w:szCs w:val="32"/>
              </w:rPr>
              <w:t>收入决算表</w:t>
            </w:r>
          </w:p>
        </w:tc>
      </w:tr>
      <w:tr w14:paraId="1E330F59">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47B319F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酉阳土家族苗族自治县水文与水旱灾害防御中心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58D70497">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30ED69E">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BBD1FE2">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48B5395">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2AF8B00">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1179BA3">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0129B0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1E328C06">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3EF1CCC8">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5459BE6C">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67D9C15">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D3782C8">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08F4B9D">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EA08CF1">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21B524E">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EC0D49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B0C2B92">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7DE12AD">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E3F18">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224C9">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BCEE4">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AF3BCA">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15DB0">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F0FD4">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E56BD">
            <w:pPr>
              <w:jc w:val="center"/>
              <w:textAlignment w:val="center"/>
              <w:rPr>
                <w:rFonts w:hint="default" w:cs="宋体"/>
                <w:b/>
                <w:color w:val="000000"/>
                <w:sz w:val="20"/>
                <w:szCs w:val="20"/>
              </w:rPr>
            </w:pPr>
            <w:r>
              <w:rPr>
                <w:rFonts w:cs="宋体"/>
                <w:b/>
                <w:color w:val="000000"/>
                <w:sz w:val="20"/>
                <w:szCs w:val="20"/>
              </w:rPr>
              <w:t>其他收入</w:t>
            </w:r>
          </w:p>
        </w:tc>
      </w:tr>
      <w:tr w14:paraId="6206C177">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8235C">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97CEA3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B940C">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6409D">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B432F">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8D1E5">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DCD7B">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FFE5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282C6">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48F53">
            <w:pPr>
              <w:jc w:val="center"/>
              <w:rPr>
                <w:rFonts w:hint="default" w:cs="宋体"/>
                <w:b/>
                <w:color w:val="000000"/>
                <w:sz w:val="20"/>
                <w:szCs w:val="20"/>
              </w:rPr>
            </w:pPr>
          </w:p>
        </w:tc>
      </w:tr>
      <w:tr w14:paraId="38EA2763">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E6965">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25D6D47">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D9FC7">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B9CC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1077C">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F1ABC">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41FE4">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9CE1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145F1">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49FD4">
            <w:pPr>
              <w:jc w:val="center"/>
              <w:rPr>
                <w:rFonts w:hint="default" w:cs="宋体"/>
                <w:b/>
                <w:color w:val="000000"/>
                <w:sz w:val="20"/>
                <w:szCs w:val="20"/>
              </w:rPr>
            </w:pPr>
          </w:p>
        </w:tc>
      </w:tr>
      <w:tr w14:paraId="635DA405">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C9C31">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FE9D38B">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B8ADD">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D461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6585F">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D25C0">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253AB">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B09A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B5A62">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3FD7A">
            <w:pPr>
              <w:jc w:val="center"/>
              <w:rPr>
                <w:rFonts w:hint="default" w:cs="宋体"/>
                <w:b/>
                <w:color w:val="000000"/>
                <w:sz w:val="20"/>
                <w:szCs w:val="20"/>
              </w:rPr>
            </w:pPr>
          </w:p>
        </w:tc>
      </w:tr>
      <w:tr w14:paraId="5FCE754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BD116">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2B740A8">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DEFD7">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C673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7E3A4">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65477">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64812">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32C4D">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514C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A0760">
            <w:pPr>
              <w:jc w:val="center"/>
              <w:rPr>
                <w:rFonts w:hint="default" w:cs="宋体"/>
                <w:b/>
                <w:color w:val="000000"/>
                <w:sz w:val="20"/>
                <w:szCs w:val="20"/>
              </w:rPr>
            </w:pPr>
          </w:p>
        </w:tc>
      </w:tr>
      <w:tr w14:paraId="60937D93">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E1A36">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08A6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203.61</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6991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203.61</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A80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9B92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DC58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A18C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301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B493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725734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C2C55">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70D21">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E74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A5B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655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BF3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B94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A18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35F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6BA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34512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FB000">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E25F9">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A28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2D8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406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2C1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6D2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10C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CC9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09E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03585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8930A">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E54D4">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651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136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0D7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35B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957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D6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BEB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F1C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E2509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B4B7E">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F8B42">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0B2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AC4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75D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8C6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71B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672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BF6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4EC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799E0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ADB35">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81A22">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A62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91D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9E3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55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04F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405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81E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1B4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240A9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DA6A4">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73893">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217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1C3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761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CE4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061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A13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918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90E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A5C8C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48318">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ABFE7">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CF4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EC2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343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AE0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A35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C90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567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B73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C3E0A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9A17D">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3F263">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A55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AF1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22D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544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87E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F16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90F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2C1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47710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139C4">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9E19B">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2E4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83B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F70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C89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D0F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BF4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736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70A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63A64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0FF8F">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97393">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806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151.11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DAF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151.11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D1D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085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21D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DFB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810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728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560A2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3D07A">
            <w:pPr>
              <w:textAlignment w:val="center"/>
              <w:rPr>
                <w:rFonts w:hint="default" w:cs="宋体"/>
                <w:color w:val="000000"/>
                <w:sz w:val="20"/>
                <w:szCs w:val="20"/>
              </w:rPr>
            </w:pPr>
            <w:r>
              <w:rPr>
                <w:rFonts w:cs="宋体"/>
                <w:b/>
                <w:color w:val="000000"/>
                <w:sz w:val="20"/>
                <w:szCs w:val="20"/>
              </w:rPr>
              <w:t>21303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276B5">
            <w:pPr>
              <w:textAlignment w:val="center"/>
              <w:rPr>
                <w:rFonts w:hint="default" w:cs="宋体"/>
                <w:color w:val="000000"/>
                <w:sz w:val="20"/>
                <w:szCs w:val="20"/>
              </w:rPr>
            </w:pPr>
            <w:r>
              <w:rPr>
                <w:rFonts w:cs="宋体"/>
                <w:b/>
                <w:color w:val="000000"/>
                <w:sz w:val="20"/>
                <w:szCs w:val="20"/>
              </w:rPr>
              <w:t>水利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8B1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151.11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9EA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151.11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D82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0CB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52B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71F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7C3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DA8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8CEE7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C90A3">
            <w:pPr>
              <w:textAlignment w:val="center"/>
              <w:rPr>
                <w:rFonts w:hint="default" w:cs="宋体"/>
                <w:color w:val="000000"/>
                <w:sz w:val="20"/>
                <w:szCs w:val="20"/>
              </w:rPr>
            </w:pPr>
            <w:r>
              <w:rPr>
                <w:rFonts w:cs="宋体"/>
                <w:color w:val="000000"/>
                <w:sz w:val="20"/>
                <w:szCs w:val="20"/>
              </w:rPr>
              <w:t>2130303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F280D">
            <w:pPr>
              <w:textAlignment w:val="center"/>
              <w:rPr>
                <w:rFonts w:hint="default" w:cs="宋体"/>
                <w:color w:val="000000"/>
                <w:sz w:val="20"/>
                <w:szCs w:val="20"/>
              </w:rPr>
            </w:pPr>
            <w:r>
              <w:rPr>
                <w:rFonts w:cs="宋体"/>
                <w:color w:val="000000"/>
                <w:sz w:val="20"/>
                <w:szCs w:val="20"/>
              </w:rPr>
              <w:t>机关服务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AEB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151.11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3B6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151.11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259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5DC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AAD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EB3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E9C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EA6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FCF36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EC07A">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489C7">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4A8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1E6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C17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70E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709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11C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374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674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64EF9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D8A36">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31780">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692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CCA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7A6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CD6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BA0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820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294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199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D2C7A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2B2FD">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2C452">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0CC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179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595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83C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FCD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687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92A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389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D5F4678">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tbl>
      <w:tblPr>
        <w:tblStyle w:val="10"/>
        <w:tblpPr w:leftFromText="180" w:rightFromText="180" w:vertAnchor="text" w:horzAnchor="page" w:tblpX="1082" w:tblpY="-165"/>
        <w:tblOverlap w:val="never"/>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5E5F7A78">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5593233">
            <w:pPr>
              <w:jc w:val="center"/>
              <w:rPr>
                <w:rFonts w:hint="default" w:cs="宋体"/>
                <w:b/>
                <w:color w:val="000000"/>
                <w:sz w:val="32"/>
                <w:szCs w:val="32"/>
              </w:rPr>
            </w:pPr>
            <w:r>
              <w:rPr>
                <w:rFonts w:cs="宋体"/>
                <w:sz w:val="20"/>
                <w:szCs w:val="20"/>
              </w:rPr>
              <w:br w:type="page"/>
            </w:r>
            <w:r>
              <w:rPr>
                <w:rFonts w:cs="宋体"/>
                <w:b/>
                <w:color w:val="000000"/>
                <w:sz w:val="32"/>
                <w:szCs w:val="32"/>
              </w:rPr>
              <w:t>支出决算表</w:t>
            </w:r>
          </w:p>
        </w:tc>
      </w:tr>
      <w:tr w14:paraId="637F7D72">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261ED802">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酉阳土家族苗族自治县水文与水旱灾害防御中心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786043F">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BAAA7C1">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EEEF8D9">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1F21BF4">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44705F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598558BF">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4AF75B83">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6B54E6A">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C48DF94">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08FE115">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6F5E5ED">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064417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DCF77C3">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C953E9">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260A8">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4C25C">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9E304">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93712">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AF9FF">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F77D3">
            <w:pPr>
              <w:jc w:val="center"/>
              <w:textAlignment w:val="center"/>
              <w:rPr>
                <w:rFonts w:hint="default" w:cs="宋体"/>
                <w:b/>
                <w:color w:val="000000"/>
                <w:sz w:val="20"/>
                <w:szCs w:val="20"/>
              </w:rPr>
            </w:pPr>
            <w:r>
              <w:rPr>
                <w:rFonts w:cs="宋体"/>
                <w:b/>
                <w:color w:val="000000"/>
                <w:sz w:val="20"/>
                <w:szCs w:val="20"/>
              </w:rPr>
              <w:t>对附属单位补助支出</w:t>
            </w:r>
          </w:p>
        </w:tc>
      </w:tr>
      <w:tr w14:paraId="26819DE4">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261E9">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C07D77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6166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7CC57">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08C81">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FB5C2">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4B629">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A3C81">
            <w:pPr>
              <w:jc w:val="center"/>
              <w:rPr>
                <w:rFonts w:hint="default" w:cs="宋体"/>
                <w:b/>
                <w:color w:val="000000"/>
                <w:sz w:val="20"/>
                <w:szCs w:val="20"/>
              </w:rPr>
            </w:pPr>
          </w:p>
        </w:tc>
      </w:tr>
      <w:tr w14:paraId="492EBC2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44025">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BC9857F">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05C1A">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1A4D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7E4B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BC642">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805D9">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38EEC">
            <w:pPr>
              <w:jc w:val="center"/>
              <w:rPr>
                <w:rFonts w:hint="default" w:cs="宋体"/>
                <w:b/>
                <w:color w:val="000000"/>
                <w:sz w:val="20"/>
                <w:szCs w:val="20"/>
              </w:rPr>
            </w:pPr>
          </w:p>
        </w:tc>
      </w:tr>
      <w:tr w14:paraId="022E7289">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41115">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0642E8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2DA50">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50BD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77867">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7B6B7">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0F456">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4DE0A">
            <w:pPr>
              <w:jc w:val="center"/>
              <w:rPr>
                <w:rFonts w:hint="default" w:cs="宋体"/>
                <w:b/>
                <w:color w:val="000000"/>
                <w:sz w:val="20"/>
                <w:szCs w:val="20"/>
              </w:rPr>
            </w:pPr>
          </w:p>
        </w:tc>
      </w:tr>
      <w:tr w14:paraId="35CD7B52">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6268B">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3077092">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B5038">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90477">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426A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3DAFC">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A80F7">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ED8D2">
            <w:pPr>
              <w:jc w:val="center"/>
              <w:rPr>
                <w:rFonts w:hint="default" w:cs="宋体"/>
                <w:b/>
                <w:color w:val="000000"/>
                <w:sz w:val="20"/>
                <w:szCs w:val="20"/>
              </w:rPr>
            </w:pPr>
          </w:p>
        </w:tc>
      </w:tr>
      <w:tr w14:paraId="4963BBBC">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BE137">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DD5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203.61</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F2B3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203.61</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8EC0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57A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4CE3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E204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67AB56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A5505">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B7782">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7FD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168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42A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8A0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657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83C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E17B2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1F744">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988CD">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4C5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8AD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84B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E01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A44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021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A25ED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D565E">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DB758">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97D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CD8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FB1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F54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64D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4A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E7240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A6537">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5E456">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CA6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8DC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1D9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DBE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557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00A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8B9A1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8ECA7">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604A5">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FE4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25A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051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482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93D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198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7D3C0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5738">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5AF25">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9C3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34E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561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E8D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311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89C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E2969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9B6D7">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34593">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8FF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708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B76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C21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EF4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23B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5BBD1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818FF">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5C31F">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FF3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596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A78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21E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9EB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CE3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558BA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9CDC5">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185AD">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5AA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5AB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A30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2ED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C0B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9F6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D166A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7D4A9">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BB720">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C10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151.11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13B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151.11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449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95E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9AE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813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E3DAD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0B253">
            <w:pPr>
              <w:textAlignment w:val="center"/>
              <w:rPr>
                <w:rFonts w:hint="default" w:cs="宋体"/>
                <w:color w:val="000000"/>
                <w:sz w:val="20"/>
                <w:szCs w:val="20"/>
              </w:rPr>
            </w:pPr>
            <w:r>
              <w:rPr>
                <w:rFonts w:cs="宋体"/>
                <w:b/>
                <w:color w:val="000000"/>
                <w:sz w:val="20"/>
                <w:szCs w:val="20"/>
              </w:rPr>
              <w:t>21303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1C310">
            <w:pPr>
              <w:textAlignment w:val="center"/>
              <w:rPr>
                <w:rFonts w:hint="default" w:cs="宋体"/>
                <w:color w:val="000000"/>
                <w:sz w:val="20"/>
                <w:szCs w:val="20"/>
              </w:rPr>
            </w:pPr>
            <w:r>
              <w:rPr>
                <w:rFonts w:cs="宋体"/>
                <w:b/>
                <w:color w:val="000000"/>
                <w:sz w:val="20"/>
                <w:szCs w:val="20"/>
              </w:rPr>
              <w:t>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F19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151.11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597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151.11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C4E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487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35B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437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9A888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67F18">
            <w:pPr>
              <w:textAlignment w:val="center"/>
              <w:rPr>
                <w:rFonts w:hint="default" w:cs="宋体"/>
                <w:color w:val="000000"/>
                <w:sz w:val="20"/>
                <w:szCs w:val="20"/>
              </w:rPr>
            </w:pPr>
            <w:r>
              <w:rPr>
                <w:rFonts w:cs="宋体"/>
                <w:color w:val="000000"/>
                <w:sz w:val="20"/>
                <w:szCs w:val="20"/>
              </w:rPr>
              <w:t>2130303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C4D51">
            <w:pPr>
              <w:textAlignment w:val="center"/>
              <w:rPr>
                <w:rFonts w:hint="default" w:cs="宋体"/>
                <w:color w:val="000000"/>
                <w:sz w:val="20"/>
                <w:szCs w:val="20"/>
              </w:rPr>
            </w:pPr>
            <w:r>
              <w:rPr>
                <w:rFonts w:cs="宋体"/>
                <w:color w:val="000000"/>
                <w:sz w:val="20"/>
                <w:szCs w:val="20"/>
              </w:rPr>
              <w:t>机关服务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6E9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151.11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BF0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151.11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E13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EC2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D9C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578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82A8A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CB38B">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057E2">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158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DFB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23E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350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CF6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F4E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9ACA8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ADF65">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074B9">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FA6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3B4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B61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581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8D3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F07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7DC35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7159B">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20E16">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977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D73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25A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3B2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3FF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842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D60B6A1">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6BA7E87">
      <w:pPr>
        <w:rPr>
          <w:rFonts w:hint="default" w:cs="宋体"/>
          <w:sz w:val="21"/>
          <w:szCs w:val="21"/>
        </w:rPr>
      </w:pPr>
      <w:r>
        <w:rPr>
          <w:rFonts w:cs="宋体"/>
          <w:sz w:val="21"/>
          <w:szCs w:val="21"/>
        </w:rPr>
        <w:br w:type="page"/>
      </w:r>
    </w:p>
    <w:p w14:paraId="199A753F">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745CE83A">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C383619">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E1F9554">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5CC400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酉阳土家族苗族自治县水文与水旱灾害防御中心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67F9931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9F9A77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8910ADB">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A7B7EC9">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3D9BC3EB">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6D57C4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D008F0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F6E825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7F2A383">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78EC3E0">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AE5F17">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C1C24">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37144">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D63FCED">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E771B">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19694">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9B1A8A">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A9934">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242F2F79">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CF187">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3D0F6">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3B9E01">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8F4F2">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EFAFB">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31331">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EB497">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3B605B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9D837">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3176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203.61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96ABA">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97A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46E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7E3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E69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BAF1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53B9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F03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D4492">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606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5CF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1FE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C63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82FAD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D76B7">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811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51ECD">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6F6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E66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C0A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E59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8B1F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0AE3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E6F80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FC3C">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A3A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20A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DF6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B4D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3156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D5E7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52748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0244">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1AA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986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006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4F9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67CF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4497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1BDA1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89D6D">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6B2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D7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301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C61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5BC8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BC18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FDFB4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21228">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6FC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CC3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CE9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4E9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0FBE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5979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3C3F7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F0A9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7FF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888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6DC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567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E4B0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BB3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F69BA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61F42">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5768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28FE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EBB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CB8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83041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C4F4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19D3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2C38A">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EED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2EC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9F8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B8D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2C20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4021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FD56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C49A2">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447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6FE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7A5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727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FA075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F99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8113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D5B82">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1D5C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7BEF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13A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FEE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838C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879B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7770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E22DF">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650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0E5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CC8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DA9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FD14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1935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4D5F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2C4EE">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52F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3B9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8CB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C22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6A9C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A90F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4BB7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09B90">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3C6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475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969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0E2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1A09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5138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B326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011B2">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68F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44A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CB1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018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B9E3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D1FB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8CC3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1A80E">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B86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FDE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111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88B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D95F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5F3F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5B60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33FAE">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190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D12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4A9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78D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B260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A990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A31B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BBB31">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4D4B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BAC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AE2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02A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E6482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1D2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E257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3DCFC">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928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D65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521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F9E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25EE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47CA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000F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CBC67">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BDD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AF0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E5C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8E1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E23D1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7617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AFDE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7CEFD">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880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E7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DD4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BC5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61E26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0D51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5A9A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C2D84">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8EA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277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BA8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7AC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6B52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0B159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81C0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B6903">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37B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4EE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214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3D5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9C60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D4C8C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EFAB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F69E0">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DC7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1E4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346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6E7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0FBE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A3307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65BC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4FB65">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49B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4F3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552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394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9B22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A86CF">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B63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203.61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B4790">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F49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2455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442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314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D0E7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E829D">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357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30779">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6FA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46D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AC6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D68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AD19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CE130">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F6D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49ED9B">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DB05C2">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21D072">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1E4343">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C555E7">
            <w:pPr>
              <w:spacing w:line="200" w:lineRule="exact"/>
              <w:rPr>
                <w:rFonts w:hint="default" w:ascii="Times New Roman" w:hAnsi="Times New Roman"/>
                <w:color w:val="000000"/>
                <w:sz w:val="18"/>
                <w:szCs w:val="18"/>
              </w:rPr>
            </w:pPr>
          </w:p>
        </w:tc>
      </w:tr>
      <w:tr w14:paraId="1960139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ABDD1">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5F4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B7902">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8A19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456A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8FD2F">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A09CD">
            <w:pPr>
              <w:spacing w:line="200" w:lineRule="exact"/>
              <w:jc w:val="right"/>
              <w:rPr>
                <w:rFonts w:hint="default" w:ascii="Times New Roman" w:hAnsi="Times New Roman"/>
                <w:color w:val="000000"/>
                <w:sz w:val="18"/>
                <w:szCs w:val="18"/>
              </w:rPr>
            </w:pPr>
          </w:p>
        </w:tc>
      </w:tr>
      <w:tr w14:paraId="1AA45E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B153">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23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843A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E7B3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E9E8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A5169">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F0BC7">
            <w:pPr>
              <w:spacing w:line="200" w:lineRule="exact"/>
              <w:jc w:val="right"/>
              <w:rPr>
                <w:rFonts w:hint="default" w:ascii="Times New Roman" w:hAnsi="Times New Roman"/>
                <w:color w:val="000000"/>
                <w:sz w:val="18"/>
                <w:szCs w:val="18"/>
              </w:rPr>
            </w:pPr>
          </w:p>
        </w:tc>
      </w:tr>
      <w:tr w14:paraId="3AB149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D1C1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B66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203.61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D7E5A">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200E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463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BBA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D8C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193A39E6">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5C54EB10">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0243E3B">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1ACE7E2">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BA3011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酉阳土家族苗族自治县水文与水旱灾害防御中心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769124B">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3766CF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1D85129C">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7035A8D1">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7078771E">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320D17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B7D98B1">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69282">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E18881">
            <w:pPr>
              <w:jc w:val="center"/>
              <w:textAlignment w:val="center"/>
              <w:rPr>
                <w:rFonts w:hint="default" w:cs="宋体"/>
                <w:b/>
                <w:color w:val="000000"/>
                <w:sz w:val="20"/>
                <w:szCs w:val="20"/>
              </w:rPr>
            </w:pPr>
            <w:r>
              <w:rPr>
                <w:rFonts w:cs="宋体"/>
                <w:b/>
                <w:color w:val="000000"/>
                <w:sz w:val="20"/>
                <w:szCs w:val="20"/>
              </w:rPr>
              <w:t>本年支出</w:t>
            </w:r>
          </w:p>
        </w:tc>
      </w:tr>
      <w:tr w14:paraId="61EF8912">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D7274">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35CDB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9DA0E1">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9528F">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0F29A6">
            <w:pPr>
              <w:jc w:val="center"/>
              <w:textAlignment w:val="center"/>
              <w:rPr>
                <w:rFonts w:hint="default" w:cs="宋体"/>
                <w:b/>
                <w:color w:val="000000"/>
                <w:sz w:val="20"/>
                <w:szCs w:val="20"/>
              </w:rPr>
            </w:pPr>
            <w:r>
              <w:rPr>
                <w:rFonts w:cs="宋体"/>
                <w:b/>
                <w:color w:val="000000"/>
                <w:sz w:val="20"/>
                <w:szCs w:val="20"/>
              </w:rPr>
              <w:t>项目支出</w:t>
            </w:r>
          </w:p>
        </w:tc>
      </w:tr>
      <w:tr w14:paraId="5A5989AB">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F519A">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85693">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3D9C44">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7F7F6">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7DC2F">
            <w:pPr>
              <w:jc w:val="center"/>
              <w:rPr>
                <w:rFonts w:hint="default" w:cs="宋体"/>
                <w:b/>
                <w:color w:val="000000"/>
                <w:sz w:val="20"/>
                <w:szCs w:val="20"/>
              </w:rPr>
            </w:pPr>
          </w:p>
        </w:tc>
      </w:tr>
      <w:tr w14:paraId="71DDCACB">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646C8">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D19A83">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ABC459">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D0AC7">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AD465">
            <w:pPr>
              <w:jc w:val="center"/>
              <w:rPr>
                <w:rFonts w:hint="default" w:cs="宋体"/>
                <w:b/>
                <w:color w:val="000000"/>
                <w:sz w:val="20"/>
                <w:szCs w:val="20"/>
              </w:rPr>
            </w:pPr>
          </w:p>
        </w:tc>
      </w:tr>
      <w:tr w14:paraId="4AAC6B9A">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600F2">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4A19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203.61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BF6A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203.61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5871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DF0CD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95190">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8D221">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5F4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33.82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D0B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33.82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E1F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3398C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CE791">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1A443">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6A5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33.82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F29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33.82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4E7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F671C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5F36B">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7AE47">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42B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124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19.40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7BF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2B16A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2D918">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D27E0">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B7D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35D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F33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64DA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024CA">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61280">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36C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328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D2A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65C57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3EDE8">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6FAF5">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124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D97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B76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0EED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D4E8D">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55843">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349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943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53C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78BA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34551">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E267C">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8E5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EE0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9E8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723AD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3E93A">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9B745">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10C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DBC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6CE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1ACE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B087F">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6D81E">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5F2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BD2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151.11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BA2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1E3F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0A00B">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A74A9">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398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176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151.11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46D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6670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DB7C7">
            <w:pPr>
              <w:textAlignment w:val="center"/>
              <w:rPr>
                <w:rFonts w:hint="default" w:cs="宋体"/>
                <w:color w:val="000000"/>
                <w:sz w:val="20"/>
                <w:szCs w:val="20"/>
              </w:rPr>
            </w:pPr>
            <w:r>
              <w:rPr>
                <w:rFonts w:cs="宋体"/>
                <w:color w:val="000000"/>
                <w:sz w:val="20"/>
                <w:szCs w:val="20"/>
              </w:rPr>
              <w:t>2130303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AD4A3">
            <w:pPr>
              <w:textAlignment w:val="center"/>
              <w:rPr>
                <w:rFonts w:hint="default" w:cs="宋体"/>
                <w:color w:val="000000"/>
                <w:sz w:val="20"/>
                <w:szCs w:val="20"/>
              </w:rPr>
            </w:pPr>
            <w:r>
              <w:rPr>
                <w:rFonts w:cs="宋体"/>
                <w:color w:val="000000"/>
                <w:sz w:val="20"/>
                <w:szCs w:val="20"/>
              </w:rPr>
              <w:t>机关服务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D73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151.11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20A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151.11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A4A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CBB35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354E2">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6902B">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C1B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996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91A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AC0C6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3F368">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E738B">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62C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691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311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D0514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06DE9">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2B776">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BDD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D66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0E1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AE89C1A">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921FC1A">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3030123F">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56E5870">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FE0F6F9">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4EDFA9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酉阳土家族苗族自治县水文与水旱灾害防御中心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4403F08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AFA616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2B2BB5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910818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319E58CE">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7AC6C91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59118E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653A60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5BDAB9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8EC94D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CEE0F1A">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0801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B5D7FE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041C760B">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B916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DE3A2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DD5B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0DBC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DB9F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3B502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97B2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1E132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99B9F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6C84ED4E">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1557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B8CFF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4BDE0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5CBD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3CC69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CB945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90CC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3D0A4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268FB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53568A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3C2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41B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5F3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525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14A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83A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CB1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64A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263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55E5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850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93A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DB2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4B5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9B4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18D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37B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40D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w:t>
            </w:r>
            <w:r>
              <w:rPr>
                <w:rFonts w:hint="eastAsia" w:cs="宋体"/>
                <w:color w:val="000000"/>
                <w:sz w:val="18"/>
                <w:szCs w:val="18"/>
                <w:lang w:eastAsia="zh-CN"/>
              </w:rPr>
              <w:t>构建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26A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B570B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300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F33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2D7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ED7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A0C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31F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907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3A9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1AA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10B4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48D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E31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2D5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DF4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614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533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E5C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0A4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52E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3915B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C7F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634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434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BE0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F09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1A0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E59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A6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CFE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12C2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315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D02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E1C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506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8C8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B4B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52F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959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C8D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DFE8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3D8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31C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830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AF3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1D4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B52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AD3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510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F9B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1568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E14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AC8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8C2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96A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B3C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3B6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412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93F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21F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06F96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F21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021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5A5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96A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9EE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A03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3D9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737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49D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E2CD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D86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7B6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88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5B7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108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435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1DE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65D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AF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051E9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C06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4C2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393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38D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4D0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42A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702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F70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8B9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094CC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050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26E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97E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1F0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2CD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73F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C63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835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BD8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48D5F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E1F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5E6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AC2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C46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F34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98C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8BF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D44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2CB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244A3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97F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171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81E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B34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EBF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6CB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640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291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8A3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A92B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DDC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985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DA2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683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253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018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743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A94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114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E224A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6D4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4C5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214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0C4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357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5B8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63F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886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C71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9FE98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7F4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C61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0CF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2CB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437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83C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EE3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8A6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036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5E9C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9C3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87A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03E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14F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A9D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64B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949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F38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345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A0E6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FAA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283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B07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898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0AB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3A2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AF2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07B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9D3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945C5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2EB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9CD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4C4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37B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8FF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72F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438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325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FAC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EF4EA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66E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1D8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2E3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F1B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939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100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685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138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BAF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8603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F0B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CF3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761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723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CB2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B97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D0C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445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C68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3417C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A24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820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1DC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625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13E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C07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0FB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01196">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95F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30B9C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517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176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F7C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F42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809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D22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2BF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B0B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773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74F1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FC8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8A8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1A8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F72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F4D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8AC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83E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FA5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CEF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7B44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46E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21C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680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BD9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BF2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92A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B09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AA6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219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63077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1E9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E02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A21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59D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238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8BE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4A9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32C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428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9281A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5F33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ACE6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72FBC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748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354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FCB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6A1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3DD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w:t>
            </w:r>
            <w:r>
              <w:rPr>
                <w:rFonts w:hint="eastAsia" w:cs="宋体"/>
                <w:color w:val="000000"/>
                <w:sz w:val="18"/>
                <w:szCs w:val="18"/>
                <w:lang w:eastAsia="zh-CN"/>
              </w:rPr>
              <w:t>赠予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EAA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DE42D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8AE5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D307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9AF76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E8E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A40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BF1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E95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A46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w:t>
            </w:r>
            <w:r>
              <w:rPr>
                <w:rFonts w:hint="eastAsia" w:cs="宋体"/>
                <w:color w:val="000000"/>
                <w:sz w:val="18"/>
                <w:szCs w:val="18"/>
                <w:lang w:eastAsia="zh-CN"/>
              </w:rPr>
              <w:t>赠予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468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396A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91E2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7C49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30814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00D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E69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0AA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092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5C9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818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818E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6B91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66CE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DE8E5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454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BAD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A30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4B3C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4717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ED51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367EA0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618A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9EA2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21A88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066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F0E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F13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358B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F4F5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0642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29189D5">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1CB8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74C9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F9C2E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6BC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4F0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BE8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678E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ADB4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3BF5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C158B0C">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2F4B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5BDD11">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187.54</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AA36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D77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16.06</w:t>
            </w:r>
            <w:r>
              <w:rPr>
                <w:rFonts w:ascii="Times New Roman" w:hAnsi="Times New Roman"/>
                <w:color w:val="000000"/>
                <w:sz w:val="18"/>
                <w:u w:color="auto"/>
              </w:rPr>
              <w:t xml:space="preserve"> </w:t>
            </w:r>
          </w:p>
        </w:tc>
      </w:tr>
    </w:tbl>
    <w:p w14:paraId="3A0DE411">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7C12FD7">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26AD2ED">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615BE16">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63CCCD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酉阳土家族苗族自治县水文与水旱灾害防御中心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1C173A3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40D03E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2E2469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A1158D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954B80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45D5D64D">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592080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143E2B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E7E1C7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5C52F95">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46C5181">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1016E0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50775CD">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D4FB4">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F67D2E">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04F29">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363845">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731A8">
            <w:pPr>
              <w:jc w:val="center"/>
              <w:textAlignment w:val="center"/>
              <w:rPr>
                <w:rFonts w:hint="default" w:cs="宋体"/>
                <w:b/>
                <w:color w:val="000000"/>
                <w:sz w:val="20"/>
                <w:szCs w:val="20"/>
              </w:rPr>
            </w:pPr>
            <w:r>
              <w:rPr>
                <w:rFonts w:cs="宋体"/>
                <w:b/>
                <w:color w:val="000000"/>
                <w:sz w:val="20"/>
                <w:szCs w:val="20"/>
              </w:rPr>
              <w:t>年末结转和结余</w:t>
            </w:r>
          </w:p>
        </w:tc>
      </w:tr>
      <w:tr w14:paraId="6DEDBD0F">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7379B">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3CFC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74FB9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17826">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9A0DC0">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48977">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CFEF57">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7B6E5">
            <w:pPr>
              <w:jc w:val="center"/>
              <w:rPr>
                <w:rFonts w:hint="default" w:cs="宋体"/>
                <w:b/>
                <w:color w:val="000000"/>
                <w:sz w:val="20"/>
                <w:szCs w:val="20"/>
              </w:rPr>
            </w:pPr>
          </w:p>
        </w:tc>
      </w:tr>
      <w:tr w14:paraId="60E75CBC">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7F0E7">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5FCB4">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173E3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7546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F8316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4319F4">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B6E53">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9479E">
            <w:pPr>
              <w:jc w:val="center"/>
              <w:rPr>
                <w:rFonts w:hint="default" w:cs="宋体"/>
                <w:b/>
                <w:color w:val="000000"/>
                <w:sz w:val="20"/>
                <w:szCs w:val="20"/>
              </w:rPr>
            </w:pPr>
          </w:p>
        </w:tc>
      </w:tr>
      <w:tr w14:paraId="10A8C2F3">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DA83B">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82C73">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B2276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3A47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C8DE0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55D925">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B363CA">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C33EE">
            <w:pPr>
              <w:jc w:val="center"/>
              <w:rPr>
                <w:rFonts w:hint="default" w:cs="宋体"/>
                <w:b/>
                <w:color w:val="000000"/>
                <w:sz w:val="20"/>
                <w:szCs w:val="20"/>
              </w:rPr>
            </w:pPr>
          </w:p>
        </w:tc>
      </w:tr>
      <w:tr w14:paraId="12EEE569">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3FFAA">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B30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70E6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552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FDDD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605B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838A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1420253">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24C78">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3985A">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861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439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076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CF7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7F6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A12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C30161A">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21BB06C6">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58DDCF66">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134E3B2">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08136619">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F7CC71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酉阳土家族苗族自治县水文与水旱灾害防御中心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7C2AD5B">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7959BF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490275BD">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39B9BF1">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8EC6B7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C7A3AB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AF97DC5">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43830B">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3F21F8">
            <w:pPr>
              <w:jc w:val="center"/>
              <w:textAlignment w:val="bottom"/>
              <w:rPr>
                <w:rFonts w:hint="default" w:cs="宋体"/>
                <w:b/>
                <w:color w:val="000000"/>
                <w:sz w:val="20"/>
                <w:szCs w:val="20"/>
              </w:rPr>
            </w:pPr>
            <w:r>
              <w:rPr>
                <w:rFonts w:cs="宋体"/>
                <w:b/>
                <w:color w:val="000000"/>
                <w:sz w:val="20"/>
                <w:szCs w:val="20"/>
              </w:rPr>
              <w:t>本年支出</w:t>
            </w:r>
          </w:p>
        </w:tc>
      </w:tr>
      <w:tr w14:paraId="102BE43F">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AB389">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266704">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BED0D">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E77675">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451772">
            <w:pPr>
              <w:jc w:val="center"/>
              <w:textAlignment w:val="center"/>
              <w:rPr>
                <w:rFonts w:hint="default" w:cs="宋体"/>
                <w:b/>
                <w:color w:val="000000"/>
                <w:sz w:val="20"/>
                <w:szCs w:val="20"/>
              </w:rPr>
            </w:pPr>
            <w:r>
              <w:rPr>
                <w:rFonts w:cs="宋体"/>
                <w:b/>
                <w:color w:val="000000"/>
                <w:sz w:val="20"/>
                <w:szCs w:val="20"/>
              </w:rPr>
              <w:t>项目支出</w:t>
            </w:r>
          </w:p>
        </w:tc>
      </w:tr>
      <w:tr w14:paraId="23A514E9">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2EF9F">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49AF6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5B4C1">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412928">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2B3FBA">
            <w:pPr>
              <w:jc w:val="center"/>
              <w:rPr>
                <w:rFonts w:hint="default" w:cs="宋体"/>
                <w:b/>
                <w:color w:val="000000"/>
                <w:sz w:val="20"/>
                <w:szCs w:val="20"/>
              </w:rPr>
            </w:pPr>
          </w:p>
        </w:tc>
      </w:tr>
      <w:tr w14:paraId="72EF8D5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0A3DD">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CC44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2A7B3">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F0B2B3">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8B9072">
            <w:pPr>
              <w:jc w:val="center"/>
              <w:rPr>
                <w:rFonts w:hint="default" w:cs="宋体"/>
                <w:b/>
                <w:color w:val="000000"/>
                <w:sz w:val="20"/>
                <w:szCs w:val="20"/>
              </w:rPr>
            </w:pPr>
          </w:p>
        </w:tc>
      </w:tr>
      <w:tr w14:paraId="03B4A547">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94389">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2810C2">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03167">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A52FD3">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7D6880">
            <w:pPr>
              <w:jc w:val="center"/>
              <w:rPr>
                <w:rFonts w:hint="default" w:cs="宋体"/>
                <w:b/>
                <w:color w:val="000000"/>
                <w:sz w:val="20"/>
                <w:szCs w:val="20"/>
              </w:rPr>
            </w:pPr>
          </w:p>
        </w:tc>
      </w:tr>
      <w:tr w14:paraId="4097E124">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C6908">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0F2E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43BDD">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FBDB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4F8A536">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90C83">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B3F3E">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A79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471F3">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2B8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9868C12">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1AEEDC52">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0C984EC5">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108FBE86">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53D7FC31">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15350331">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74BCA451">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6BFDF89B">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744BB9A">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2C7D522B">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00343DBF">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494774E">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酉阳土家族苗族自治县水文与水旱灾害防御中心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61D81E5">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5227A886">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76083059">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1625F9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98329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892B4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14853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C525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D04C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2D6C662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059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B37B5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332A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5D6BE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D053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58208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7F26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9378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55820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6B90B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FEBDF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4A3DF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24B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970F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A9DB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2C39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CF36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87128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7ED35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7EF7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0DBB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40DB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E2422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4DD858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F720B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34B5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972C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3E3F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22E9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B7E07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D30E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7FBD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2B71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ABA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63D7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26A19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9552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01C4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7E54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82FD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8EE0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D9353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142BD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37BD6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A49A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FD95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F468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76F30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0F88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C5BC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ADFC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272F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0448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B17A2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009C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C6DCE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0346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BFEE1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E3B1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2B4EB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7AF5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8FD05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2AF3E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2FAE5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838F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D8D08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A0DB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BA2B4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B115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1961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E106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A2299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B75C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6EB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1A19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4526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1C33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57FC2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A834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A9E5E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6EE1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6FA8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F093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B6544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DEF8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9E3DD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9C9B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12B7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A99F6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B3DC88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3FB0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EFFCB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3136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D689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C4BB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1196A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C624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180B2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DBF4B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36945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28C6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A8FCB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8333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AD50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A198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F8E3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47CC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1A3C6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CFD2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3B510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92B6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C4928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3792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35D29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783F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0E169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3C3D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C0C7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3BE2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59B53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0D21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B4B16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A4D7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DD02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8D80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B34349">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B2E4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03667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AC03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CD1D3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69F355">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CC8ECB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4944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4DF51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8B2E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2162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A7F5DB">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B1F5CB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DBCEF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B9CE3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D935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1A18F3">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3E8E63">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5D800E32">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F4A3A">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6EBCCAE7">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6FB67DDE">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5DB2F">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8166A"/>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4F142C"/>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8C61B9"/>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4C43F6E"/>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5343</Words>
  <Characters>5924</Characters>
  <Lines>186</Lines>
  <Paragraphs>52</Paragraphs>
  <TotalTime>4</TotalTime>
  <ScaleCrop>false</ScaleCrop>
  <LinksUpToDate>false</LinksUpToDate>
  <CharactersWithSpaces>5980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伍宇</cp:lastModifiedBy>
  <dcterms:modified xsi:type="dcterms:W3CDTF">2025-10-16T00:57:57Z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BB46EABDBB2749749395447164B066B3_12</vt:lpwstr>
  </property>
  <property fmtid="{D5CDD505-2E9C-101B-9397-08002B2CF9AE}" pid="4" name="KSOTemplateDocerSaveRecord">
    <vt:lpwstr>eyJoZGlkIjoiZGE0Y2IyNzA4ZmJjYzA3ZDRmNGM4ZTUzMzczYTAzZTYiLCJ1c2VySWQiOiIxNjQ3MDM5ODE2In0=</vt:lpwstr>
  </property>
</Properties>
</file>