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19EAC1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454D821">
            <w:pPr>
              <w:spacing w:line="400" w:lineRule="exact"/>
              <w:jc w:val="center"/>
              <w:textAlignment w:val="bottom"/>
              <w:rPr>
                <w:rFonts w:hint="default" w:ascii="Times New Roman" w:hAnsi="Times New Roman" w:cs="Times New Roman"/>
                <w:b/>
                <w:color w:val="000000"/>
                <w:sz w:val="32"/>
                <w:szCs w:val="32"/>
              </w:rPr>
            </w:pPr>
            <w:bookmarkStart w:id="0" w:name="_GoBack"/>
            <w:bookmarkEnd w:id="0"/>
            <w:r>
              <w:rPr>
                <w:rFonts w:hint="default" w:ascii="Times New Roman" w:hAnsi="Times New Roman" w:cs="Times New Roman"/>
                <w:b/>
                <w:color w:val="000000"/>
                <w:sz w:val="32"/>
                <w:szCs w:val="32"/>
              </w:rPr>
              <w:t>收入支出决算总表</w:t>
            </w:r>
          </w:p>
        </w:tc>
      </w:tr>
      <w:tr w14:paraId="27F47F0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B8121D6">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8B1E295">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25D373F">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9EA9B6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E562EB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48DEE75">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酉阳土家族苗族自治县移民服务中心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40435FF">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11E6DF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3E087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68A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1DB60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6C9D2D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FE1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EC0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C76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1E6E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20E0B0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BB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0CE6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291.85</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EC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DAD9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7B142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124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DEF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AF4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D523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EA417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B3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A29E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4B5F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AB30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E35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523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42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868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94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0D07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A0A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5A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4E67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7443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764E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4B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558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9D0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67E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D818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3FE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00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18B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632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F69E4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A9A7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754C03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AA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FEF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47.18</w:t>
            </w:r>
            <w:r>
              <w:rPr>
                <w:rFonts w:hint="default" w:ascii="Times New Roman" w:hAnsi="Times New Roman" w:cs="Times New Roman"/>
                <w:color w:val="000000"/>
                <w:sz w:val="20"/>
              </w:rPr>
              <w:t xml:space="preserve"> </w:t>
            </w:r>
          </w:p>
        </w:tc>
      </w:tr>
      <w:tr w14:paraId="59168D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88D9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C0A2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556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7BB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14.26</w:t>
            </w:r>
            <w:r>
              <w:rPr>
                <w:rFonts w:hint="default" w:ascii="Times New Roman" w:hAnsi="Times New Roman" w:cs="Times New Roman"/>
                <w:color w:val="000000"/>
                <w:sz w:val="20"/>
              </w:rPr>
              <w:t xml:space="preserve"> </w:t>
            </w:r>
          </w:p>
        </w:tc>
      </w:tr>
      <w:tr w14:paraId="0204C0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1BF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9F980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BE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78F7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C31BB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C01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FC8B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894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69F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C97AC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E0F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56BA5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FB0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9BA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256.32</w:t>
            </w:r>
            <w:r>
              <w:rPr>
                <w:rFonts w:hint="default" w:ascii="Times New Roman" w:hAnsi="Times New Roman" w:cs="Times New Roman"/>
                <w:color w:val="000000"/>
                <w:sz w:val="20"/>
              </w:rPr>
              <w:t xml:space="preserve"> </w:t>
            </w:r>
          </w:p>
        </w:tc>
      </w:tr>
      <w:tr w14:paraId="4A2DA0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2B1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CF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F94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69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D646E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A1F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55C7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7EF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9E1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4F2C4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15C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4572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B799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FEA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FD32E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643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4A60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894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7A97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4D467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108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36B4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F0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E1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485687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557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67DF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EA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3405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EFA99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9F5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7B4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12E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02C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r>
      <w:tr w14:paraId="7DF7D3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8F0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2C3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53BE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F75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F26DB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B40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0C8D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2C03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49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55F4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7D2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B2D8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608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2F20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FDC480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A61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EB19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9274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5920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16390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FF20">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ED63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727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70D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4842F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791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F764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41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52D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58DD7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AFA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B2E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CE8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D7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AACAE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B0FC">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33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331.86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4E45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8A6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331.86</w:t>
            </w:r>
            <w:r>
              <w:rPr>
                <w:rFonts w:hint="default" w:ascii="Times New Roman" w:hAnsi="Times New Roman" w:cs="Times New Roman"/>
                <w:color w:val="000000"/>
                <w:sz w:val="20"/>
              </w:rPr>
              <w:t xml:space="preserve"> </w:t>
            </w:r>
          </w:p>
        </w:tc>
      </w:tr>
      <w:tr w14:paraId="4CBD49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85E2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CE3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29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DE83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E2090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E0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F071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E251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C38258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58B99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871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F1C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331.86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CB0927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835E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331.86</w:t>
            </w:r>
            <w:r>
              <w:rPr>
                <w:rFonts w:hint="default" w:ascii="Times New Roman" w:hAnsi="Times New Roman" w:cs="Times New Roman"/>
                <w:color w:val="000000"/>
                <w:sz w:val="20"/>
              </w:rPr>
              <w:t xml:space="preserve"> </w:t>
            </w:r>
          </w:p>
        </w:tc>
      </w:tr>
    </w:tbl>
    <w:p w14:paraId="706ACD47">
      <w:pPr>
        <w:rPr>
          <w:rFonts w:hint="default" w:ascii="Times New Roman" w:hAnsi="Times New Roman" w:cs="Times New Roman"/>
          <w:sz w:val="21"/>
          <w:szCs w:val="21"/>
        </w:rPr>
      </w:pPr>
    </w:p>
    <w:p w14:paraId="66B029DF">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49A5C18">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2D48F3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46C3AA3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2222567">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酉阳土家族苗族自治县移民服务中心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11A9848B">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C1666E5">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B1C812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ECAA8EF">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0575BC0">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76064D7">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B1FB39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5EF1C1E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655760A">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E719477">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0499B6">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4CC82BF">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D2B1F50">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D8A6B81">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C12231D">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6B289A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B01C1E">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5332EF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63BA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D05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49D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2951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F37D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33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CC2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6816DAF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B6E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7108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D32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998BE">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9EE6">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61B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251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B3F85">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9E5A9">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FF9B1">
            <w:pPr>
              <w:jc w:val="center"/>
              <w:rPr>
                <w:rFonts w:hint="default" w:ascii="Times New Roman" w:hAnsi="Times New Roman" w:cs="Times New Roman"/>
                <w:b/>
                <w:color w:val="000000"/>
                <w:sz w:val="20"/>
                <w:szCs w:val="20"/>
              </w:rPr>
            </w:pPr>
          </w:p>
        </w:tc>
      </w:tr>
      <w:tr w14:paraId="1A4DD73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8B12">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812850">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D40B2">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EBC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8FC3">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FD96">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876C">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91234">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B0F8">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85D3B">
            <w:pPr>
              <w:jc w:val="center"/>
              <w:rPr>
                <w:rFonts w:hint="default" w:ascii="Times New Roman" w:hAnsi="Times New Roman" w:cs="Times New Roman"/>
                <w:b/>
                <w:color w:val="000000"/>
                <w:sz w:val="20"/>
                <w:szCs w:val="20"/>
              </w:rPr>
            </w:pPr>
          </w:p>
        </w:tc>
      </w:tr>
      <w:tr w14:paraId="5C2C2F7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DF7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AE8451">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569A">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786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D0465">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98B0">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388BB">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A1A2A">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2245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D7D1">
            <w:pPr>
              <w:jc w:val="center"/>
              <w:rPr>
                <w:rFonts w:hint="default" w:ascii="Times New Roman" w:hAnsi="Times New Roman" w:cs="Times New Roman"/>
                <w:b/>
                <w:color w:val="000000"/>
                <w:sz w:val="20"/>
                <w:szCs w:val="20"/>
              </w:rPr>
            </w:pPr>
          </w:p>
        </w:tc>
      </w:tr>
      <w:tr w14:paraId="31D593C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EE4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A56963">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168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DB2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2166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11A1">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D70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CE3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18F3">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89E62">
            <w:pPr>
              <w:jc w:val="center"/>
              <w:rPr>
                <w:rFonts w:hint="default" w:ascii="Times New Roman" w:hAnsi="Times New Roman" w:cs="Times New Roman"/>
                <w:b/>
                <w:color w:val="000000"/>
                <w:sz w:val="20"/>
                <w:szCs w:val="20"/>
              </w:rPr>
            </w:pPr>
          </w:p>
        </w:tc>
      </w:tr>
      <w:tr w14:paraId="2A979A28">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8F7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E44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331.86</w:t>
            </w:r>
            <w:r>
              <w:rPr>
                <w:rFonts w:hint="default" w:ascii="Times New Roman" w:hAnsi="Times New Roman" w:cs="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5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331.86</w:t>
            </w:r>
            <w:r>
              <w:rPr>
                <w:rFonts w:hint="default" w:ascii="Times New Roman" w:hAnsi="Times New Roman" w:cs="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E1D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F4B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26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29F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EB8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C63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3365E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80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FB8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D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E9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E0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79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83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0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F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B4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8C0FD1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14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FBE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F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3B6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5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E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C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F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3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59D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F1B20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3F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DAE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B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9C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E8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04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2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6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C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0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446FB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7D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D8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E15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B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CF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54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A4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A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B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60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D7444B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42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510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0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1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3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E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2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59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2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BB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DC92FB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64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68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D17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3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03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5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D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7A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B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98F7BA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C44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B69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2B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12.02</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A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12.02</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E3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CB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7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C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5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5E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0AFEA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84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8BF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3C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2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87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E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2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B8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0D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37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9486DC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08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46D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F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256.32</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6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256.32</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E7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C0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A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E1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B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B7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A04D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5B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F0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0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F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DB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E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D2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E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94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BA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74D5C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B0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B1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E5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1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3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81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5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7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F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A4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DA91C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7EF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8F86D">
            <w:pPr>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巩固拓展脱贫攻坚成果</w:t>
            </w:r>
            <w:r>
              <w:rPr>
                <w:rFonts w:hint="default" w:ascii="Times New Roman" w:hAnsi="Times New Roman" w:cs="Times New Roman"/>
                <w:b/>
                <w:color w:val="000000"/>
                <w:sz w:val="20"/>
                <w:szCs w:val="20"/>
              </w:rPr>
              <w:t>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99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B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A7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9D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42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4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1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15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F8614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D2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860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w:t>
            </w:r>
            <w:r>
              <w:rPr>
                <w:rFonts w:hint="eastAsia" w:ascii="Times New Roman" w:hAnsi="Times New Roman" w:cs="Times New Roman"/>
                <w:color w:val="000000"/>
                <w:sz w:val="20"/>
                <w:szCs w:val="20"/>
                <w:lang w:eastAsia="zh-CN"/>
              </w:rPr>
              <w:t>巩固拓展脱贫攻坚成果</w:t>
            </w:r>
            <w:r>
              <w:rPr>
                <w:rFonts w:hint="default" w:ascii="Times New Roman" w:hAnsi="Times New Roman" w:cs="Times New Roman"/>
                <w:color w:val="000000"/>
                <w:sz w:val="20"/>
                <w:szCs w:val="20"/>
              </w:rPr>
              <w:t>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74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5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CB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D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0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8A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3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D2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2C1DF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38D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D11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大中型水库移民后期扶持基金支出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7B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B9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50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7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B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33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8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D8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2EACD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65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F1C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基础设施建设和经济发展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1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3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C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32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0C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AE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C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FF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B278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7C3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135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19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D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EC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51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84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F7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F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C6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A2BB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B3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204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D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FC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5F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711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10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73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1B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E92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19EDD8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33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04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D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40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A08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3B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67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B1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8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E0F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682FACF">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5EC4684">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3E3BB3D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124B86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3020677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9A32890">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酉阳土家族苗族自治县移民服务中心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9844B3E">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DCAAD09">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A020277">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D1C8DBF">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57AE61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7FFFF537">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471E5B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61E12A7">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F5EC41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A6C0080">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58DCE44">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B52A755">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D97E42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912D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8731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9EF9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D5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8E5D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711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2A6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1A649C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90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7661F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9DF1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29CC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99BE">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AD23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756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7B14">
            <w:pPr>
              <w:jc w:val="center"/>
              <w:rPr>
                <w:rFonts w:hint="default" w:ascii="Times New Roman" w:hAnsi="Times New Roman" w:cs="Times New Roman"/>
                <w:b/>
                <w:color w:val="000000"/>
                <w:sz w:val="20"/>
                <w:szCs w:val="20"/>
              </w:rPr>
            </w:pPr>
          </w:p>
        </w:tc>
      </w:tr>
      <w:tr w14:paraId="38B5055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C777">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30A900">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2F17">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FBC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57B97">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4D14">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DC53">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6680">
            <w:pPr>
              <w:jc w:val="center"/>
              <w:rPr>
                <w:rFonts w:hint="default" w:ascii="Times New Roman" w:hAnsi="Times New Roman" w:cs="Times New Roman"/>
                <w:b/>
                <w:color w:val="000000"/>
                <w:sz w:val="20"/>
                <w:szCs w:val="20"/>
              </w:rPr>
            </w:pPr>
          </w:p>
        </w:tc>
      </w:tr>
      <w:tr w14:paraId="3FA8F3C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40F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0DBABC">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3F6C">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70B2">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6723">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016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4A1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8CA19">
            <w:pPr>
              <w:jc w:val="center"/>
              <w:rPr>
                <w:rFonts w:hint="default" w:ascii="Times New Roman" w:hAnsi="Times New Roman" w:cs="Times New Roman"/>
                <w:b/>
                <w:color w:val="000000"/>
                <w:sz w:val="20"/>
                <w:szCs w:val="20"/>
              </w:rPr>
            </w:pPr>
          </w:p>
        </w:tc>
      </w:tr>
      <w:tr w14:paraId="095EE1DA">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F99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4FD769">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9963C">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F669">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6302">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EF0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4534">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B2F">
            <w:pPr>
              <w:jc w:val="center"/>
              <w:rPr>
                <w:rFonts w:hint="default" w:ascii="Times New Roman" w:hAnsi="Times New Roman" w:cs="Times New Roman"/>
                <w:b/>
                <w:color w:val="000000"/>
                <w:sz w:val="20"/>
                <w:szCs w:val="20"/>
              </w:rPr>
            </w:pPr>
          </w:p>
        </w:tc>
      </w:tr>
      <w:tr w14:paraId="51F43CB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5E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0F1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331.86</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39A0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289.25</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1F8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42.61</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AF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6C1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B26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088B3A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04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679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6A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1D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1B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D0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B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E0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FBDE9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22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D1E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B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C1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B1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3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73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92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ACBB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53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9E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5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4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29.46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1D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E0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C0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8D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9207F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C0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7FD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AA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0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17.71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88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D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E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4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B6978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BE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8EB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C7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31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F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79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9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E3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8B228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8E8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D4E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7E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85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2A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27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5F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FD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C0912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32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4B4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C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34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12.02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3A8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2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C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030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A8DE0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AA6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72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1C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97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2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FA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B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15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E1758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52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31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BF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256.32</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5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DC3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42.61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B6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18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7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F81EBE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6F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A4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C8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89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9F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A3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11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6E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657031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CA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1DB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D9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9A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1D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5E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C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B8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FB854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0E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8A0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4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3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CD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34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D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4A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C3FD6D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91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FE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F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B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A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2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0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C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582961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17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852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大中型水库移民后期扶持基金支出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E2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A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3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C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79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EA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A2B3EC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87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C47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基础设施建设和经济发展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3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5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1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96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0D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9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69679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59E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383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EA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5A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45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5B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C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C1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C8C69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EF3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48A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42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42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F0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10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2A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6D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11A4C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7D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BE0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5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69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2F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8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F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2D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DC243E7">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0AB12CCC">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179A22B4">
      <w:pPr>
        <w:rPr>
          <w:rFonts w:hint="default" w:ascii="Times New Roman" w:hAnsi="Times New Roman" w:cs="Times New Roman"/>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118EE5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72445C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6F03C9E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48B2C24">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酉阳土家族苗族自治县移民服务中心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F9F88A">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F9FAF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2C450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29D21BB">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275A15C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780AD0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5B51F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B4E324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6570DF">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49DC7D">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DA9F9C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7D1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B97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2E1D19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A8FD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4F6D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BDF4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61BA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C5F120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241EA">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3906">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89296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815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7FC7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888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8C1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3A3112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FEA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86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291.85</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7AA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DBAD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E9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60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DC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C18E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58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C3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40.01</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E53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419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B13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08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B62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055B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B3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92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27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33E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D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2B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0B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DD18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1363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DB5F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B2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57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54E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85B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A5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A469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C79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31E77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AF3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53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0BE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F3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486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2D91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1D8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5085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5E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0E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C3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F9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EA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9ECD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63D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020FB">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32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7A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AA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70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48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EBCE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AE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AB619">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AEF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93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47.18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B79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47.18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3D5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A3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728B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84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F6812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EA3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74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67D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8B9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B7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5B73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FB5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078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D77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E63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C3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D4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F8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88C8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DC1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9411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9D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83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AB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E6C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45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04E03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5B3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F6B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CD9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852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256.32</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39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216.31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FF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40.01</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2A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0987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211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597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035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014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F1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EC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A2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2D9A2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D69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61A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BD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C1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C2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8CB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0E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46A9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C77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68A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5A6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61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88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5F1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40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1460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BC2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707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24B0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C8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81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BA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AF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56F5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57D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55E8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C50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34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16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A0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DBA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CCFC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0C3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EB9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6170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41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58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D0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3A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32DFA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78E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3DF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422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47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D5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14.11</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FA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8B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291B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162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8BB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D51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853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EB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7C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D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B7F2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A2C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504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7C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8C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E4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DF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70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04D8A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7417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9BE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68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564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882E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7D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08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CC76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D15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613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CD3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17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1B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A7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96D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48A6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8F10B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3C7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254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7C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08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FA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21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E9FA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B926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276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B4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64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43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A7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D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37451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71676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8574">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A9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EB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74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26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5A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CA0C49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A25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FAF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331.86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F697">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1429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331.86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3B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48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40.01</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488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40893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2C4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F48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00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2F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75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9D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23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A6DDE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268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B1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AC2FD6">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477FB">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D315B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15295">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3E988">
            <w:pPr>
              <w:spacing w:line="200" w:lineRule="exact"/>
              <w:rPr>
                <w:rFonts w:hint="default" w:ascii="Times New Roman" w:hAnsi="Times New Roman" w:cs="Times New Roman"/>
                <w:color w:val="000000"/>
                <w:sz w:val="18"/>
                <w:szCs w:val="18"/>
              </w:rPr>
            </w:pPr>
          </w:p>
        </w:tc>
      </w:tr>
      <w:tr w14:paraId="65806D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1EA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4D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8B0E">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24BB">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2651">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4557">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F705">
            <w:pPr>
              <w:spacing w:line="200" w:lineRule="exact"/>
              <w:jc w:val="right"/>
              <w:rPr>
                <w:rFonts w:hint="default" w:ascii="Times New Roman" w:hAnsi="Times New Roman" w:cs="Times New Roman"/>
                <w:color w:val="000000"/>
                <w:sz w:val="18"/>
                <w:szCs w:val="18"/>
              </w:rPr>
            </w:pPr>
          </w:p>
        </w:tc>
      </w:tr>
      <w:tr w14:paraId="151515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D92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D9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932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73D7">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7C38">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1DC6">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F68E4">
            <w:pPr>
              <w:spacing w:line="200" w:lineRule="exact"/>
              <w:jc w:val="right"/>
              <w:rPr>
                <w:rFonts w:hint="default" w:ascii="Times New Roman" w:hAnsi="Times New Roman" w:cs="Times New Roman"/>
                <w:color w:val="000000"/>
                <w:sz w:val="18"/>
                <w:szCs w:val="18"/>
              </w:rPr>
            </w:pPr>
          </w:p>
        </w:tc>
      </w:tr>
      <w:tr w14:paraId="4CB4CB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BD9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11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331.86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C71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B0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331.86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1E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291.85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BF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40.01</w:t>
            </w: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8F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A5E28EA">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6648AE7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F39166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34746564">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61A85E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酉阳土家族苗族自治县移民服务中心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B4DF430">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614080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5462385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897ACAC">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ACDA253">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41AFDB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C15FC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40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B4BD3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BF3BAB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D9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5358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5694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0F98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F963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C015D71">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EEB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96FB2">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3FAA9">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06AEA">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745FB">
            <w:pPr>
              <w:jc w:val="center"/>
              <w:rPr>
                <w:rFonts w:hint="default" w:ascii="Times New Roman" w:hAnsi="Times New Roman" w:cs="Times New Roman"/>
                <w:b/>
                <w:color w:val="000000"/>
                <w:sz w:val="20"/>
                <w:szCs w:val="20"/>
              </w:rPr>
            </w:pPr>
          </w:p>
        </w:tc>
      </w:tr>
      <w:tr w14:paraId="6C3EFAD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7B4C1">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1157C">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F7AE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A1C45">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8E241">
            <w:pPr>
              <w:jc w:val="center"/>
              <w:rPr>
                <w:rFonts w:hint="default" w:ascii="Times New Roman" w:hAnsi="Times New Roman" w:cs="Times New Roman"/>
                <w:b/>
                <w:color w:val="000000"/>
                <w:sz w:val="20"/>
                <w:szCs w:val="20"/>
              </w:rPr>
            </w:pPr>
          </w:p>
        </w:tc>
      </w:tr>
      <w:tr w14:paraId="6C90E0A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F784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98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291.85</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ECC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289.25</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645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2.60</w:t>
            </w:r>
            <w:r>
              <w:rPr>
                <w:rFonts w:hint="default" w:ascii="Times New Roman" w:hAnsi="Times New Roman" w:cs="Times New Roman"/>
                <w:b/>
                <w:color w:val="000000"/>
                <w:sz w:val="20"/>
              </w:rPr>
              <w:t xml:space="preserve"> </w:t>
            </w:r>
          </w:p>
        </w:tc>
      </w:tr>
      <w:tr w14:paraId="7EF955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3C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C6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9BC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2F8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8B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9551B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68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4F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294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E47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47.18</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A0F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CF31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29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EDF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EE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29.46</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D66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29.46</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0C2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A4B90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19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595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3DE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36A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17.71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61E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961B2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EF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5C5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F5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525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2FE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C10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80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E8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31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0B7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14.26</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996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9FA3B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008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D7A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94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12.02</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95F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12.02</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3DD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5537C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20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EE9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463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0E8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2.24</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3AA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FD9EC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AE5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D6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C9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216.31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F59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5C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r>
      <w:tr w14:paraId="2222FF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FB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026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50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361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213.71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9BF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0A9FB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92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C70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62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213.71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E91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213.71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FEE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B69BC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4D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18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F50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C20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F9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2.60</w:t>
            </w:r>
            <w:r>
              <w:rPr>
                <w:rFonts w:hint="default" w:ascii="Times New Roman" w:hAnsi="Times New Roman" w:cs="Times New Roman"/>
                <w:b/>
                <w:color w:val="000000"/>
                <w:sz w:val="20"/>
              </w:rPr>
              <w:t xml:space="preserve"> </w:t>
            </w:r>
          </w:p>
        </w:tc>
      </w:tr>
      <w:tr w14:paraId="314ECF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DF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EE3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0C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BA9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9A8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rPr>
              <w:t xml:space="preserve"> </w:t>
            </w:r>
          </w:p>
        </w:tc>
      </w:tr>
      <w:tr w14:paraId="5AD5BB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4D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AF9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8E8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549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3CA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84C60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FA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42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9D4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09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14.11</w:t>
            </w:r>
            <w:r>
              <w:rPr>
                <w:rFonts w:hint="default" w:ascii="Times New Roman" w:hAnsi="Times New Roman" w:cs="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A2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86946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C8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C89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40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DCE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14.11</w:t>
            </w:r>
            <w:r>
              <w:rPr>
                <w:rFonts w:hint="default" w:ascii="Times New Roman" w:hAnsi="Times New Roman" w:cs="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52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8007CDF">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9D67483">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C0D7BA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70820B4">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7CAD0A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9BBBD1B">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酉阳土家族苗族自治县移民服务中心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08CBB2BB">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602432B">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378471F">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1BB9D2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1F4938F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9C7D065">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D2DEB24">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DC70A9">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59D2A31">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DECDA0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FBCAAA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502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3457D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E5F3F4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E8F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72C9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688F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3FD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F651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416A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EA0C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9A311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2E5A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02E9839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3A96A">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528CA8">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37895">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672A4">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6D378">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473C1">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9A7E">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72DC9">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E7462">
            <w:pPr>
              <w:spacing w:line="192" w:lineRule="exact"/>
              <w:jc w:val="center"/>
              <w:rPr>
                <w:rFonts w:hint="default" w:ascii="Times New Roman" w:hAnsi="Times New Roman" w:cs="Times New Roman"/>
                <w:b/>
                <w:color w:val="000000"/>
                <w:sz w:val="18"/>
                <w:szCs w:val="18"/>
              </w:rPr>
            </w:pPr>
          </w:p>
        </w:tc>
      </w:tr>
      <w:tr w14:paraId="1DD646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C1F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F5F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A8F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275.22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6D2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D27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D37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2CD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42F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BEB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434D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FC1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05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61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61.69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CA1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45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C4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A5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21D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w:t>
            </w:r>
            <w:r>
              <w:rPr>
                <w:rFonts w:hint="eastAsia" w:ascii="Times New Roman" w:hAnsi="Times New Roman" w:cs="Times New Roman"/>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F1B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557F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40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692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DA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6F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FE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DD9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44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F2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DDE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1356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B78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87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80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C3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24F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6E0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6D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47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B39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9B88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38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341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C4E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63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3B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27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9B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C9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B70E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E2357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6D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A3E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266B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126.88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EC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FA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D90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8A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F0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3A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98113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4A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3C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1AA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29.46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92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66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B7D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64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A46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AC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9A23F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93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13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2B3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30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1B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7AD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C5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F2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5832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26D8E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2A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DA6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B5F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F6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C6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B80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82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7A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42F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F858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604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07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602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82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64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D1C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CE7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F0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FF2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463A9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3CA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81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BA1E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F3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07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D4B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3A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7C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7727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4F97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7F9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C7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3B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9B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5D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213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7DD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75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EDD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AEE0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BC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B7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EE5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7E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922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40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99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94C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714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79F65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AA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7E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C2F0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DA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A6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94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AC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9A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F56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AFC7B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5F1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CF61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736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AB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9F9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29A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CD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67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999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FCD2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EF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5C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1BC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63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70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E77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CC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C3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9DB7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59F7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2F3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B5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C15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5F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01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750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020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D45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F1C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5B960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00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30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464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7A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CF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09F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331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81A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EA9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5BA45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0C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3FB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C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B35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7D9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9A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9B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4C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3A4D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A23F6B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A5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08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04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02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CD4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9F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59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0D0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BD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DAB25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67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78D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5C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2F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9A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7D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F4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6A9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79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B73FF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77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F93A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9B4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4E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2DF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7B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90A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A4C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2F4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F015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07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D6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B65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C5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2D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D70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CD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5669">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7E4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1E08E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296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AB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4E6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861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6E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CF0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D84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27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4BF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D525F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D32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6A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551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00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D5E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2A9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57E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322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AD0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4AF2D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E7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823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D6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AD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162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1459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8B1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02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53F8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2D33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5E9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D2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5F9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899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F3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F01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EF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05B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B9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7D396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3D54">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74BC">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345FB1">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521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819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6BE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41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D9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w:t>
            </w:r>
            <w:r>
              <w:rPr>
                <w:rFonts w:hint="eastAsia" w:ascii="Times New Roman" w:hAnsi="Times New Roman" w:cs="Times New Roman"/>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2B3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FB45E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7F1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1EAD">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75DE0">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05A9">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A65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C0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1F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21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w:t>
            </w:r>
            <w:r>
              <w:rPr>
                <w:rFonts w:hint="eastAsia" w:ascii="Times New Roman" w:hAnsi="Times New Roman" w:cs="Times New Roman"/>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3F2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04FE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E29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88E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681B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65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D3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640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48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11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C8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518F7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5329">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CA9A">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B68E2A">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1C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1E8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6F2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841D8">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80C0">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D5A1">
            <w:pPr>
              <w:spacing w:line="192" w:lineRule="exact"/>
              <w:jc w:val="right"/>
              <w:rPr>
                <w:rFonts w:hint="default" w:ascii="Times New Roman" w:hAnsi="Times New Roman" w:cs="Times New Roman"/>
                <w:color w:val="000000"/>
                <w:sz w:val="18"/>
                <w:szCs w:val="18"/>
              </w:rPr>
            </w:pPr>
          </w:p>
        </w:tc>
      </w:tr>
      <w:tr w14:paraId="41F6EB7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AEEE">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270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626E3D">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9A6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B3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8A7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80820">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89B">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8CF4">
            <w:pPr>
              <w:spacing w:line="192" w:lineRule="exact"/>
              <w:jc w:val="right"/>
              <w:rPr>
                <w:rFonts w:hint="default" w:ascii="Times New Roman" w:hAnsi="Times New Roman" w:cs="Times New Roman"/>
                <w:color w:val="000000"/>
                <w:sz w:val="18"/>
                <w:szCs w:val="18"/>
              </w:rPr>
            </w:pPr>
          </w:p>
        </w:tc>
      </w:tr>
      <w:tr w14:paraId="4C9EF673">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055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BC7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E4760">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DEA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B2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CB7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7DA1">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C414">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BD64">
            <w:pPr>
              <w:spacing w:line="192" w:lineRule="exact"/>
              <w:jc w:val="right"/>
              <w:rPr>
                <w:rFonts w:hint="default" w:ascii="Times New Roman" w:hAnsi="Times New Roman" w:cs="Times New Roman"/>
                <w:color w:val="000000"/>
                <w:sz w:val="18"/>
                <w:szCs w:val="18"/>
              </w:rPr>
            </w:pPr>
          </w:p>
        </w:tc>
      </w:tr>
      <w:tr w14:paraId="5D98449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8504">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894EEA">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277.74</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94B5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8C9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11.51</w:t>
            </w:r>
            <w:r>
              <w:rPr>
                <w:rFonts w:hint="default" w:ascii="Times New Roman" w:hAnsi="Times New Roman" w:cs="Times New Roman"/>
                <w:color w:val="000000"/>
                <w:sz w:val="18"/>
              </w:rPr>
              <w:t xml:space="preserve"> </w:t>
            </w:r>
          </w:p>
        </w:tc>
      </w:tr>
    </w:tbl>
    <w:p w14:paraId="53718D6A">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43D729F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7F68D2">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D06E84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33FBABE">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酉阳土家族苗族自治县移民服务中心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EE87A0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6A9BE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4944C3C">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4207AA">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894B7A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2B643C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063A1F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94C0C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829BF38">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1A507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5E1D097">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902FC3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FD09ABD">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E1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D21D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00B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4AD80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748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14E8ED4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A5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29E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076C5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1482">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A9E3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034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9627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452DB">
            <w:pPr>
              <w:jc w:val="center"/>
              <w:rPr>
                <w:rFonts w:hint="default" w:ascii="Times New Roman" w:hAnsi="Times New Roman" w:cs="Times New Roman"/>
                <w:b/>
                <w:color w:val="000000"/>
                <w:sz w:val="20"/>
                <w:szCs w:val="20"/>
              </w:rPr>
            </w:pPr>
          </w:p>
        </w:tc>
      </w:tr>
      <w:tr w14:paraId="73A2646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A6A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1D1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A26E71">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B38A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F736F">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7D57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13947E">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4B2A4">
            <w:pPr>
              <w:jc w:val="center"/>
              <w:rPr>
                <w:rFonts w:hint="default" w:ascii="Times New Roman" w:hAnsi="Times New Roman" w:cs="Times New Roman"/>
                <w:b/>
                <w:color w:val="000000"/>
                <w:sz w:val="20"/>
                <w:szCs w:val="20"/>
              </w:rPr>
            </w:pPr>
          </w:p>
        </w:tc>
      </w:tr>
      <w:tr w14:paraId="2825EC2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7BE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DF54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86F3A9">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47D0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E079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2587E">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F55A17">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3C416">
            <w:pPr>
              <w:jc w:val="center"/>
              <w:rPr>
                <w:rFonts w:hint="default" w:ascii="Times New Roman" w:hAnsi="Times New Roman" w:cs="Times New Roman"/>
                <w:b/>
                <w:color w:val="000000"/>
                <w:sz w:val="20"/>
                <w:szCs w:val="20"/>
              </w:rPr>
            </w:pPr>
          </w:p>
        </w:tc>
      </w:tr>
      <w:tr w14:paraId="39D2E20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C06C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57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717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40.01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4C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40.01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BE0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64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40.01</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D1C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4B380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189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13B59">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16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F8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B3F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209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78E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0D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3F6448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A8F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21372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80F4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大中型水库移民后期扶持基金支出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63F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7F5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118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67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828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40.01</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14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1A3C91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3BD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2137202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D975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基础设施建设和经济发展</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E16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2A2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F53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04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B42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40.01</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5D6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0003E7FB">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423844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CAD5F7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FF27E9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CCADB5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ED4406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酉阳土家族苗族自治县移民服务中心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8CCB94">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B6CCF4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6259B21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A5FE0DD">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8288D2">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F5E0EF6">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6615C07">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A7250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3B8D3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49F8CB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878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6DC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E5E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E57A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DD49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CD6BAE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4172">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31699">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AD19F">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7911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C8A2C">
            <w:pPr>
              <w:jc w:val="center"/>
              <w:rPr>
                <w:rFonts w:hint="default" w:ascii="Times New Roman" w:hAnsi="Times New Roman" w:cs="Times New Roman"/>
                <w:b/>
                <w:color w:val="000000"/>
                <w:sz w:val="20"/>
                <w:szCs w:val="20"/>
              </w:rPr>
            </w:pPr>
          </w:p>
        </w:tc>
      </w:tr>
      <w:tr w14:paraId="334A62C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F384">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20F98">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1EB47">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4B73F6">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2907A6">
            <w:pPr>
              <w:jc w:val="center"/>
              <w:rPr>
                <w:rFonts w:hint="default" w:ascii="Times New Roman" w:hAnsi="Times New Roman" w:cs="Times New Roman"/>
                <w:b/>
                <w:color w:val="000000"/>
                <w:sz w:val="20"/>
                <w:szCs w:val="20"/>
              </w:rPr>
            </w:pPr>
          </w:p>
        </w:tc>
      </w:tr>
      <w:tr w14:paraId="45D8DE9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026BD">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7C79D0">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A9253">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3F9F9">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2A7EE">
            <w:pPr>
              <w:jc w:val="center"/>
              <w:rPr>
                <w:rFonts w:hint="default" w:ascii="Times New Roman" w:hAnsi="Times New Roman" w:cs="Times New Roman"/>
                <w:b/>
                <w:color w:val="000000"/>
                <w:sz w:val="20"/>
                <w:szCs w:val="20"/>
              </w:rPr>
            </w:pPr>
          </w:p>
        </w:tc>
      </w:tr>
      <w:tr w14:paraId="1E39EBC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336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85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7D36">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2B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6EB1F56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2ACB">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5CC2">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A65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81ADB">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4A0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A85B62A">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C1A9246">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1281FEF">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CF0037F">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D57BF7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3C8F787">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2BE577F8">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0DED00EB">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373F0C16">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D37889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41A058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69911D6">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酉阳土家族苗族自治县移民服务中心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70C1CBF">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F63A22A">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0EC01F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19127E9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62929">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AF08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6C17E">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CDBE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DF650">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A7C1B6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60C50">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F368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BA37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CC6EC">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CEB49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8D2EFF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1EBFA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408ED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1.40</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3C09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1.40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444F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85753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AFFC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58E07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9AEA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EF45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71F6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72053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F499E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5BD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532B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A31AA">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642E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64940">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BA0B0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2A9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B00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7AE5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541D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E7A8F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6EF7E1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FEF4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EB9DC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1.01</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C15FC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1.01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71C4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75CB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0D92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9E8C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6EE1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0.38</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9C20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CF5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75412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CAED3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AD5A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E922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A8596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0.38</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0292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F0DAB">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123D92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3A36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23EB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EE9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3B8D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E329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376D0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B565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4E5E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B3235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ABE2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9E2942">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2A90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2994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w:t>
            </w:r>
            <w:r>
              <w:rPr>
                <w:rFonts w:hint="eastAsia" w:ascii="Times New Roman" w:hAnsi="Times New Roman" w:cs="Times New Roman"/>
                <w:b/>
                <w:bCs/>
                <w:color w:val="000000"/>
                <w:kern w:val="2"/>
                <w:sz w:val="16"/>
                <w:szCs w:val="16"/>
                <w:lang w:eastAsia="zh-CN"/>
              </w:rPr>
              <w:t>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EB8A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F603C">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35CB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F964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6847D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80671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2CBE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DCBC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EEF9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2C6B8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8E86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A817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611FC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9950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F988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3A92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B93D4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D1A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4C79A">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5005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80FB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9F24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7D5F6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8466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4.</w:t>
            </w:r>
            <w:r>
              <w:rPr>
                <w:rFonts w:hint="default" w:ascii="Times New Roman" w:hAnsi="Times New Roman" w:cs="Times New Roman"/>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F1A7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26AF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3E3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15C81">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52FE3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49A9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5.</w:t>
            </w:r>
            <w:r>
              <w:rPr>
                <w:rFonts w:hint="default" w:ascii="Times New Roman" w:hAnsi="Times New Roman" w:cs="Times New Roman"/>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C3763">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5D65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51E9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EE76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1,097.34</w:t>
            </w:r>
            <w:r>
              <w:rPr>
                <w:rFonts w:hint="default" w:ascii="Times New Roman" w:hAnsi="Times New Roman" w:cs="Times New Roman"/>
                <w:color w:val="000000"/>
                <w:sz w:val="18"/>
              </w:rPr>
              <w:t xml:space="preserve"> </w:t>
            </w:r>
          </w:p>
        </w:tc>
      </w:tr>
      <w:tr w14:paraId="756816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991A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A0D7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704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7924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1.</w:t>
            </w:r>
            <w:r>
              <w:rPr>
                <w:rFonts w:hint="default" w:ascii="Times New Roman" w:hAnsi="Times New Roman" w:cs="Times New Roman"/>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4B8FE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531E2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8691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6.</w:t>
            </w:r>
            <w:r>
              <w:rPr>
                <w:rFonts w:hint="default" w:ascii="Times New Roman" w:hAnsi="Times New Roman" w:cs="Times New Roman"/>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1081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3A7D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66</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3E05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2.</w:t>
            </w:r>
            <w:r>
              <w:rPr>
                <w:rFonts w:hint="default" w:ascii="Times New Roman" w:hAnsi="Times New Roman" w:cs="Times New Roman"/>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69578">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1,097.34</w:t>
            </w:r>
            <w:r>
              <w:rPr>
                <w:rFonts w:hint="default" w:ascii="Times New Roman" w:hAnsi="Times New Roman" w:cs="Times New Roman"/>
                <w:color w:val="000000"/>
                <w:sz w:val="18"/>
              </w:rPr>
              <w:t xml:space="preserve"> </w:t>
            </w:r>
          </w:p>
        </w:tc>
      </w:tr>
      <w:tr w14:paraId="77A2D48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F3D4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D2A5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1E918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10E2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3.</w:t>
            </w:r>
            <w:r>
              <w:rPr>
                <w:rFonts w:hint="default" w:ascii="Times New Roman" w:hAnsi="Times New Roman" w:cs="Times New Roman"/>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85FA7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66061C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8E2B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7.</w:t>
            </w:r>
            <w:r>
              <w:rPr>
                <w:rFonts w:hint="default" w:ascii="Times New Roman" w:hAnsi="Times New Roman" w:cs="Times New Roman"/>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91100">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5F17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172E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694E7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1,097.34</w:t>
            </w:r>
            <w:r>
              <w:rPr>
                <w:rFonts w:hint="default" w:ascii="Times New Roman" w:hAnsi="Times New Roman" w:cs="Times New Roman"/>
                <w:color w:val="000000"/>
                <w:sz w:val="18"/>
              </w:rPr>
              <w:t xml:space="preserve"> </w:t>
            </w:r>
          </w:p>
        </w:tc>
      </w:tr>
      <w:tr w14:paraId="738C4A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8E3E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w:t>
            </w:r>
            <w:r>
              <w:rPr>
                <w:rFonts w:hint="eastAsia" w:ascii="Times New Roman" w:hAnsi="Times New Roman" w:cs="Times New Roman"/>
                <w:b/>
                <w:bCs/>
                <w:color w:val="000000"/>
                <w:kern w:val="2"/>
                <w:sz w:val="16"/>
                <w:szCs w:val="16"/>
                <w:lang w:eastAsia="zh-CN"/>
              </w:rPr>
              <w:t>8.</w:t>
            </w:r>
            <w:r>
              <w:rPr>
                <w:rFonts w:hint="default" w:ascii="Times New Roman" w:hAnsi="Times New Roman" w:cs="Times New Roman"/>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462F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1FC0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7BD60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F28E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D1224C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F80C6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F48C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ABB3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84F3D">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05F9A">
            <w:pPr>
              <w:spacing w:line="280" w:lineRule="exact"/>
              <w:jc w:val="right"/>
              <w:rPr>
                <w:rFonts w:hint="default" w:ascii="Times New Roman" w:hAnsi="Times New Roman" w:cs="Times New Roman"/>
                <w:color w:val="000000"/>
                <w:kern w:val="2"/>
                <w:sz w:val="16"/>
                <w:szCs w:val="16"/>
              </w:rPr>
            </w:pPr>
          </w:p>
        </w:tc>
      </w:tr>
      <w:tr w14:paraId="2124C5A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D46137">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8F5F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774F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A950B">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1CC74">
            <w:pPr>
              <w:spacing w:line="280" w:lineRule="exact"/>
              <w:jc w:val="right"/>
              <w:rPr>
                <w:rFonts w:hint="default" w:ascii="Times New Roman" w:hAnsi="Times New Roman" w:cs="Times New Roman"/>
                <w:color w:val="000000"/>
                <w:kern w:val="2"/>
                <w:sz w:val="16"/>
                <w:szCs w:val="16"/>
              </w:rPr>
            </w:pPr>
          </w:p>
        </w:tc>
      </w:tr>
      <w:tr w14:paraId="75CA1AC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50B22">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8A634">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61E1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48ED8">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805C4">
            <w:pPr>
              <w:spacing w:line="280" w:lineRule="exact"/>
              <w:jc w:val="right"/>
              <w:rPr>
                <w:rFonts w:hint="default" w:ascii="Times New Roman" w:hAnsi="Times New Roman" w:cs="Times New Roman"/>
                <w:color w:val="000000"/>
                <w:sz w:val="16"/>
                <w:szCs w:val="16"/>
              </w:rPr>
            </w:pPr>
          </w:p>
        </w:tc>
      </w:tr>
    </w:tbl>
    <w:p w14:paraId="02EBD8C1">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8243">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8"/>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1315EB9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CTAwjF+gEAAAEEAAAOAAAAAAAAAAEAIAAAACABAABkcnMvZTJvRG9jLnhtbFBL&#10;BQYAAAAABgAGAFkBAACMBQAAAAA=&#10;">
              <v:fill on="f" focussize="0,0"/>
              <v:stroke on="f"/>
              <v:imagedata o:title=""/>
              <o:lock v:ext="edit" aspectratio="f"/>
              <v:textbox inset="0mm,0mm,0mm,0mm" style="mso-fit-shape-to-text:t;">
                <w:txbxContent>
                  <w:p w14:paraId="1315EB9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5777E482">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5777E482">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C343A">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E66A5"/>
    <w:rsid w:val="00165231"/>
    <w:rsid w:val="001D3BB7"/>
    <w:rsid w:val="002B254B"/>
    <w:rsid w:val="0031369D"/>
    <w:rsid w:val="0034050A"/>
    <w:rsid w:val="003C125D"/>
    <w:rsid w:val="0044504F"/>
    <w:rsid w:val="00466C9B"/>
    <w:rsid w:val="00486CFC"/>
    <w:rsid w:val="00491DDD"/>
    <w:rsid w:val="00550ABE"/>
    <w:rsid w:val="005C081C"/>
    <w:rsid w:val="00623A85"/>
    <w:rsid w:val="00636F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C4D3B"/>
    <w:rsid w:val="00CF2ACF"/>
    <w:rsid w:val="00D03AAF"/>
    <w:rsid w:val="00DD0539"/>
    <w:rsid w:val="00E07662"/>
    <w:rsid w:val="00E368E9"/>
    <w:rsid w:val="00EE1E33"/>
    <w:rsid w:val="00F73F90"/>
    <w:rsid w:val="00F74B8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2C4EA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526E87"/>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1F53F1"/>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887A9C"/>
    <w:rsid w:val="24B92327"/>
    <w:rsid w:val="24C14514"/>
    <w:rsid w:val="2533755C"/>
    <w:rsid w:val="25791755"/>
    <w:rsid w:val="25B02B9C"/>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337446"/>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6078</Words>
  <Characters>7343</Characters>
  <Lines>104</Lines>
  <Paragraphs>29</Paragraphs>
  <TotalTime>4</TotalTime>
  <ScaleCrop>false</ScaleCrop>
  <LinksUpToDate>false</LinksUpToDate>
  <CharactersWithSpaces>7551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2025-09-25T08:59:00Z</dcterms:created>
  <dc:creator>Administrator</dc:creator>
  <cp:lastModifiedBy>伍宇</cp:lastModifiedBy>
  <dcterms:modified xsi:type="dcterms:W3CDTF">2025-10-16T00:49:48Z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