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963828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2C93B56">
            <w:pPr>
              <w:keepNext w:val="0"/>
              <w:keepLines w:val="0"/>
              <w:pageBreakBefore w:val="0"/>
              <w:kinsoku/>
              <w:overflowPunct/>
              <w:topLinePunct w:val="0"/>
              <w:autoSpaceDN/>
              <w:bidi w:val="0"/>
              <w:adjustRightInd/>
              <w:spacing w:line="400" w:lineRule="exact"/>
              <w:ind w:left="0" w:right="0" w:rightChars="0"/>
              <w:jc w:val="both"/>
              <w:textAlignment w:val="bottom"/>
              <w:rPr>
                <w:rFonts w:hint="default" w:ascii="Times New Roman" w:hAnsi="Times New Roman" w:cs="Times New Roman"/>
                <w:b/>
                <w:color w:val="000000"/>
                <w:sz w:val="32"/>
                <w:szCs w:val="32"/>
              </w:rPr>
            </w:pPr>
            <w:bookmarkStart w:id="0" w:name="_GoBack"/>
            <w:bookmarkEnd w:id="0"/>
            <w:r>
              <w:rPr>
                <w:rFonts w:hint="default" w:ascii="Times New Roman" w:hAnsi="Times New Roman" w:cs="Times New Roman"/>
                <w:b/>
                <w:color w:val="000000"/>
                <w:sz w:val="32"/>
                <w:szCs w:val="32"/>
              </w:rPr>
              <w:t>收入支出决算总表</w:t>
            </w:r>
          </w:p>
        </w:tc>
      </w:tr>
      <w:tr w14:paraId="53FA349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7950EE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C60F8BE">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38C9DF2">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D47B80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C7E59A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EA7120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酉阳土家族苗族自治县水利行政执法支队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1300E37">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78E517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83BE92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F3FD">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FA33AD">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4D752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CD4A">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682D1">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D6C68">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69F7">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99153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5947">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870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4497">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74A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5AB0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6704">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770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75375">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18D83">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7E16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EF57">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259E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3B5E7">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2B0C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F8B0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76D4">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661D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4120">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CF96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C3360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10F6">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AA4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CE2C">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E56A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DA21D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5A09">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7D5F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D5DD1">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DEA1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EFD7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0573">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F893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366E">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53C7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BF0A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C36F">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14669D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0928D">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49E1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23.94</w:t>
            </w:r>
            <w:r>
              <w:rPr>
                <w:rFonts w:hint="default" w:ascii="Times New Roman" w:hAnsi="Times New Roman" w:cs="Times New Roman"/>
                <w:color w:val="000000"/>
                <w:sz w:val="20"/>
                <w:u w:color="auto"/>
              </w:rPr>
              <w:t xml:space="preserve"> </w:t>
            </w:r>
          </w:p>
        </w:tc>
      </w:tr>
      <w:tr w14:paraId="73C58D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5232">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BE5A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0CE7D">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1A67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6.87</w:t>
            </w:r>
            <w:r>
              <w:rPr>
                <w:rFonts w:hint="default" w:ascii="Times New Roman" w:hAnsi="Times New Roman" w:cs="Times New Roman"/>
                <w:color w:val="000000"/>
                <w:sz w:val="20"/>
                <w:u w:color="auto"/>
              </w:rPr>
              <w:t xml:space="preserve"> </w:t>
            </w:r>
          </w:p>
        </w:tc>
      </w:tr>
      <w:tr w14:paraId="444D13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973A">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0E79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ECC1">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0884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0F2F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CDC9">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0FAF9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D8D37">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4A0B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C4EE2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8243">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05D7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C0D51">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E765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116.04</w:t>
            </w:r>
            <w:r>
              <w:rPr>
                <w:rFonts w:hint="default" w:ascii="Times New Roman" w:hAnsi="Times New Roman" w:cs="Times New Roman"/>
                <w:color w:val="000000"/>
                <w:sz w:val="20"/>
                <w:u w:color="auto"/>
              </w:rPr>
              <w:t xml:space="preserve"> </w:t>
            </w:r>
          </w:p>
        </w:tc>
      </w:tr>
      <w:tr w14:paraId="2C769C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3826">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542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20D3E">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E138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49C4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500B">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772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D1C18">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5FD6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EE1C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0513">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5D3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62C6">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F52E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680F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8731">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E56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0864">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7D5D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CCCE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8D51">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3DB2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5338">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190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4D548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0A17">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FA12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C29DE">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5949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99E3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8B6A">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4394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95993">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92B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r>
      <w:tr w14:paraId="1D1988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B151">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0CAE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A3D35">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CE3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B901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E092">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3D6C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6EF1">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723F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9F32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7396">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C1E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350B">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ED55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08A1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9EB2">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CDA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9C411">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1F13">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C575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4490">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CFE53">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5DB7">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6DB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500A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7606">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0FA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33FB">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4E3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46C1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CD01">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892E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43A95">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8B1F3">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EEB09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32C2">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A2F8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EC3EC">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9F7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153.60</w:t>
            </w:r>
            <w:r>
              <w:rPr>
                <w:rFonts w:hint="default" w:ascii="Times New Roman" w:hAnsi="Times New Roman" w:cs="Times New Roman"/>
                <w:color w:val="000000"/>
                <w:sz w:val="20"/>
                <w:u w:color="auto"/>
              </w:rPr>
              <w:t xml:space="preserve"> </w:t>
            </w:r>
          </w:p>
        </w:tc>
      </w:tr>
      <w:tr w14:paraId="2C4243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FC5E">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25D1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1639E">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F112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EE04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F28F">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1DA7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277CA">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7880BB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926025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0835">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899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43C239E">
            <w:pPr>
              <w:keepNext w:val="0"/>
              <w:keepLines w:val="0"/>
              <w:pageBreakBefore w:val="0"/>
              <w:kinsoku/>
              <w:overflowPunct/>
              <w:topLinePunct w:val="0"/>
              <w:autoSpaceDN/>
              <w:bidi w:val="0"/>
              <w:adjustRightInd/>
              <w:spacing w:line="240" w:lineRule="exact"/>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25F3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153.60</w:t>
            </w:r>
            <w:r>
              <w:rPr>
                <w:rFonts w:hint="default" w:ascii="Times New Roman" w:hAnsi="Times New Roman" w:cs="Times New Roman"/>
                <w:color w:val="000000"/>
                <w:sz w:val="20"/>
                <w:u w:color="auto"/>
              </w:rPr>
              <w:t xml:space="preserve"> </w:t>
            </w:r>
          </w:p>
        </w:tc>
      </w:tr>
    </w:tbl>
    <w:p w14:paraId="4772CEA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p>
    <w:p w14:paraId="3CC85DC6">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11CD4D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26BD632">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EAC472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43CABAA">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酉阳土家族苗族自治县水利行政执法支队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4E2D110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1B2B29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3E67B7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D9AF17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127D2E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B36BE1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149075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4DB4C4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F28E8A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E75D47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4CAED3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B9288F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35745C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7BFAB8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95BF69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89EA06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96085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37D3571">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F22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B97B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E34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0BC8B">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38A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DC1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9B1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FDA881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E5E8">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ADB1C2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15FF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330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71AC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1EA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62C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E712">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4D8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8F47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26C144D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0EE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64712">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022B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9746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DF7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677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B1D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9D2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4589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160C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7159CD5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3CC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18700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A4E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2E9E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41B3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8736">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F3E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378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DDD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AA5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482CDFF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8CD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E147C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0FB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27A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B3A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7A92">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6CC6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9D5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C65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D8D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354D3B4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20A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32C0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153.60</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BAA6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153.60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B472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66C7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4003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9EE6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66E5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783A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74AD6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098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D3A9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264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B19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0BC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8F2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3C2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B9C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CCF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3BB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27E5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1D0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114AE">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452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590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E2C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CAF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FC0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62B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EA5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A0F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A7EB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806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1ED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A5D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193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9E5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55A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783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332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983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11E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5FF9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6B75">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E8A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196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5BB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FE6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930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4E6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40D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9F1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9AB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925A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B82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DC59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B8B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DAE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661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AB5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399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D61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7DA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83A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612A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8F1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BA3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1CB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A6A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2D2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861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6D9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3F3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8FB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53D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1167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355E">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938C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6EA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708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025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D82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43C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677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3B7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D37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53E3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51A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564B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F57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096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D73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BE8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C18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886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88A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143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AB02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93A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557F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B54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7CB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B7A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858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D8F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D61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F39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BDD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C41A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85F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C899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B8A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920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DF9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09C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05C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3AF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84F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F5E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47AC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B19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004C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715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744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F45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763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BA5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772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25C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0D0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00E8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FAE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3AA8">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386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116.04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86B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116.04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B2B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23D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2E8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A80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6C8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94A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28FE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E1F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428A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7EF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954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AE3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E02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630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0FC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AD7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2D4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100A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628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62D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A05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F44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3B9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D97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8C5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8A8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2A2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DAB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AE7A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3DE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AC5B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76E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030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407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B82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A62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988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5DA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2C9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7BACAB0">
      <w:pPr>
        <w:keepNext w:val="0"/>
        <w:keepLines w:val="0"/>
        <w:pageBreakBefore w:val="0"/>
        <w:kinsoku/>
        <w:overflowPunct/>
        <w:topLinePunct w:val="0"/>
        <w:autoSpaceDN/>
        <w:bidi w:val="0"/>
        <w:adjustRightInd/>
        <w:ind w:left="0" w:right="0" w:rightChars="0" w:hanging="600" w:hangingChars="30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720C82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0654E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32"/>
                <w:szCs w:val="32"/>
              </w:rPr>
            </w:pPr>
            <w:r>
              <w:rPr>
                <w:rFonts w:hint="default" w:ascii="Times New Roman" w:hAnsi="Times New Roman" w:cs="Times New Roman"/>
                <w:sz w:val="20"/>
                <w:szCs w:val="20"/>
              </w:rPr>
              <w:br w:type="page"/>
            </w:r>
            <w:r>
              <w:rPr>
                <w:rFonts w:hint="default" w:ascii="Times New Roman" w:hAnsi="Times New Roman" w:cs="Times New Roman"/>
                <w:b/>
                <w:color w:val="000000"/>
                <w:sz w:val="32"/>
                <w:szCs w:val="32"/>
              </w:rPr>
              <w:t>支出决算表</w:t>
            </w:r>
          </w:p>
        </w:tc>
      </w:tr>
      <w:tr w14:paraId="6913BCD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F5B6A2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酉阳土家族苗族自治县水利行政执法支队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5B018D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F85964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CC452E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D4614E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1DF832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520D7A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6E43E2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A2005B3">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5B0C30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FBE0C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2300BA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1CD1DD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B0A319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0C4F5">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E1B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E0F8">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FD69D">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E408">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9AFB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797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781BBA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A015">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7FB91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CF7B2">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972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BCD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DCB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C2B3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28A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7F7472C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C56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D7B00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49B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51F4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3E72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EAD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DA67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A7A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7BFF3B1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C8D2">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04316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C88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548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C6A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51F3">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57ED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A56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7A229B69">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C7B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51BF7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9A22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6290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D28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987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8203">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608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1AAE281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E6F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132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153.60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3B42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153.60</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74E1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635D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9D5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2B7A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F73F5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297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CC0F8">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7A9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749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179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B64A">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CAD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D87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B41D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21C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0AAAD">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E80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F1A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202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803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C04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B68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2C1E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420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B3F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3B8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0BF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C6B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16C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A0C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383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14E9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02E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A254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73B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833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438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7EC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4C1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536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E561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21D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F14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DBD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012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924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8B7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BD0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6EF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0275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8AB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4C38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4EE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7F4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732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4BF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06C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918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A9AF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2D5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38E6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5E5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D70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74D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7D2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D1A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2AE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15A2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5A4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276F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EFF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EA3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0B1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D43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203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316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BC03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581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B20A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BF2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AF0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E6C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5E1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536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D3B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C08E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E965">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33A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D78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DF4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FF3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138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913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F5A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6CDE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9D4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9EFF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784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704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6C0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802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061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3B4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B356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C9F3">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A0C9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22C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116.04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864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116.04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057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BD2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1C3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DE1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93BB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87D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E81A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216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DE6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773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A6F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A87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F85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9682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A6B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9FA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B6C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F78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679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84C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A5D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394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8316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C97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9BFC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792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145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F35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302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D45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6F5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3E58FB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9E6F63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p w14:paraId="320C7AB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B0BC48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413CD08">
            <w:pPr>
              <w:keepNext w:val="0"/>
              <w:keepLines w:val="0"/>
              <w:pageBreakBefore w:val="0"/>
              <w:kinsoku/>
              <w:overflowPunct/>
              <w:topLinePunct w:val="0"/>
              <w:autoSpaceDN/>
              <w:bidi w:val="0"/>
              <w:adjustRightInd/>
              <w:spacing w:line="400" w:lineRule="exact"/>
              <w:ind w:left="0" w:right="0" w:rightChars="0"/>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FA5C66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6B5D13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酉阳土家族苗族自治县水利行政执法支队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22D8B292">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80DD33">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37ABFA">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28EF99B">
            <w:pPr>
              <w:keepNext w:val="0"/>
              <w:keepLines w:val="0"/>
              <w:pageBreakBefore w:val="0"/>
              <w:widowControl/>
              <w:kinsoku/>
              <w:wordWrap/>
              <w:overflowPunct/>
              <w:topLinePunct w:val="0"/>
              <w:autoSpaceDE/>
              <w:autoSpaceDN/>
              <w:bidi w:val="0"/>
              <w:adjustRightInd/>
              <w:snapToGrid/>
              <w:spacing w:line="26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E3B5CC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6C89982">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E348F1">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D9B4FD">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D68FB6">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6E07AC">
            <w:pPr>
              <w:keepNext w:val="0"/>
              <w:keepLines w:val="0"/>
              <w:pageBreakBefore w:val="0"/>
              <w:widowControl/>
              <w:kinsoku/>
              <w:wordWrap/>
              <w:overflowPunct/>
              <w:topLinePunct w:val="0"/>
              <w:autoSpaceDE/>
              <w:autoSpaceDN/>
              <w:bidi w:val="0"/>
              <w:adjustRightInd/>
              <w:snapToGrid/>
              <w:spacing w:line="26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699BDE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F4BE">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ABEB">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B3C2D7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BB1E">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ACA6">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CA0F7">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8546">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8F1880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287AD">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3E20">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0E29D">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79D3">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DE4B5">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D54FB">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7F6F">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A3CE6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2417">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988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F0FD">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A7A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4EE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EF4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929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7ECD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50C7">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C7F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A00A">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8C4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8F8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C68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9F3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DDA4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E005">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9D1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4260">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EE8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FB3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F0B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2F9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D386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364C">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B71AB">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0EAD">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12F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D4B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2B7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701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A0F9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87C5">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73C05">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8847">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A54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2C7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DF1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897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1D19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F374">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63EE8">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E83E">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243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6A8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327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17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5EC2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B7FB">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C56DC">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F0F5">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CAC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638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60A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920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6F40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2B90">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5AC236">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EB95">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EB1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9EE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46C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BAD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1BD6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75D2">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F841D3">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C4E5">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705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5F5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D0F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AA3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1D0E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9D48">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917A">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2466">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2D0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6D3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BCF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028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1687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0086">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6C88">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53CB">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5E5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F97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A75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705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47D9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091E">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7966">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E214">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533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116.04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C9D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116.04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36F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FBB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9610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F3DB">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0FFA">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04E5">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9173">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5A4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183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BC7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EBCA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BAA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1ED8">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4A71">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605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BB0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186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6F4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E5C5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7208">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64EB">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BFCE">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5FD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8763">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7DB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5DD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821B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FD1D">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4DD1">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CF96">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73E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5CA3">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1E4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509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753D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B994">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5D54">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DFA9">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BFD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BC8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7DA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765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5BEC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4C80">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2C32">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7BB2">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4C6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93E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705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F20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E0F2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9E92">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043C">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764A">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703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30B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B16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A39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1E15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D41D">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43D3">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0021">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71F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107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A82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DBF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E3C1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0AFC">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B767">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9EFC">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BE8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3E1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069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D3B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3C7F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8010">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E07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609A">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A7A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AA5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334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4F2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ED49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4F2C">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16D2">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74F9">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6CF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7CD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C90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C94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7FE2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B59D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F0E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016F">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8FC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BF7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565E">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F7E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30B7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CEDF6A">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0434">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20F3">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F38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E2F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860B">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094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C284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34B7C">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C3E0">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B381">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83E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FB10">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49D4">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8BE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3671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FF43">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0248">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9322">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3B9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05F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3AA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26A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2C67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5CB0">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AE0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1A1F">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BE17">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94B6">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422F">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F52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7157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5400">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4A45">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C0A5A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E5997">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6D86E">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D429B">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F2CE31">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r>
      <w:tr w14:paraId="68BA35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0619">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0A8C">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7BF5">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CCCC">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CA0D">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3987">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75A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r>
      <w:tr w14:paraId="33594D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B153">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71FA">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50C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39E4">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A253">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4935">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480F">
            <w:pPr>
              <w:keepNext w:val="0"/>
              <w:keepLines w:val="0"/>
              <w:pageBreakBefore w:val="0"/>
              <w:kinsoku/>
              <w:overflowPunct/>
              <w:topLinePunct w:val="0"/>
              <w:autoSpaceDN/>
              <w:bidi w:val="0"/>
              <w:adjustRightInd/>
              <w:spacing w:line="200" w:lineRule="exact"/>
              <w:ind w:left="0" w:right="0" w:rightChars="0"/>
              <w:jc w:val="both"/>
              <w:rPr>
                <w:rFonts w:hint="default" w:ascii="Times New Roman" w:hAnsi="Times New Roman" w:cs="Times New Roman"/>
                <w:color w:val="000000"/>
                <w:sz w:val="18"/>
                <w:szCs w:val="18"/>
              </w:rPr>
            </w:pPr>
          </w:p>
        </w:tc>
      </w:tr>
      <w:tr w14:paraId="1C8007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7437">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24A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70B3">
            <w:pPr>
              <w:keepNext w:val="0"/>
              <w:keepLines w:val="0"/>
              <w:pageBreakBefore w:val="0"/>
              <w:kinsoku/>
              <w:overflowPunct/>
              <w:topLinePunct w:val="0"/>
              <w:autoSpaceDN/>
              <w:bidi w:val="0"/>
              <w:adjustRightInd/>
              <w:spacing w:line="200"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4DB2">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9FC1">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A019">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6E4D">
            <w:pPr>
              <w:keepNext w:val="0"/>
              <w:keepLines w:val="0"/>
              <w:pageBreakBefore w:val="0"/>
              <w:kinsoku/>
              <w:wordWrap w:val="0"/>
              <w:overflowPunct/>
              <w:topLinePunct w:val="0"/>
              <w:autoSpaceDN/>
              <w:bidi w:val="0"/>
              <w:adjustRightInd/>
              <w:spacing w:line="20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F25B145">
      <w:pPr>
        <w:keepNext w:val="0"/>
        <w:keepLines w:val="0"/>
        <w:pageBreakBefore w:val="0"/>
        <w:kinsoku/>
        <w:overflowPunct/>
        <w:topLinePunct w:val="0"/>
        <w:autoSpaceDN/>
        <w:bidi w:val="0"/>
        <w:adjustRightInd/>
        <w:spacing w:line="240" w:lineRule="exact"/>
        <w:ind w:left="0" w:right="0" w:rightChars="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D2B8DD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C70756D">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B2A303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C61B324">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酉阳土家族苗族自治县水利行政执法支队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7C82B33">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203B4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76CEB6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A91A8A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186D2A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C80E03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482FDA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D568">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9487A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630FCF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E8ED">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1707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19E0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FBD98">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0475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3C826D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913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13232">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8BD6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390B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F0F96">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6F511D1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8B23">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D56C6">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1038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D5D0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87F2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4B23EEB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889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F7A0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09EC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153.60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78C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5A79A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716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1B0D1">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30D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533D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1CA9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530E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F05E">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2D5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E756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B708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23.94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1748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584E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1F1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513B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8C5E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3014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518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7DC7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E245">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AAE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14D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257C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E0895">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CF51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0AA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E688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628A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8AD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AF71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E141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07F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5B8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741C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9E69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E36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55DC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7EE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4E0D">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B4BA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F12F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22C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D2B1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85E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552DF">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028A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7DE1">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ADB2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4CF8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9B3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5A6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931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83D8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82C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39AB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383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2475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22C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2DEB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D59E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43AE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175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B46E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218B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C29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116.04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FEA50">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1AC4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4A8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0C7B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231A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116.04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2B82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116.04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0A66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324CF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039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0235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515D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0270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033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1632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B8D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1F46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AF423">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A0A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35129">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6955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C0E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56AE">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F08C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898C">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906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8FE0732">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9C5B142">
      <w:pPr>
        <w:keepNext w:val="0"/>
        <w:keepLines w:val="0"/>
        <w:pageBreakBefore w:val="0"/>
        <w:kinsoku/>
        <w:overflowPunct/>
        <w:topLinePunct w:val="0"/>
        <w:autoSpaceDN/>
        <w:bidi w:val="0"/>
        <w:adjustRightInd/>
        <w:ind w:left="0" w:right="0" w:rightChars="0" w:firstLine="630" w:firstLineChars="30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48C968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1E479F2">
            <w:pPr>
              <w:keepNext w:val="0"/>
              <w:keepLines w:val="0"/>
              <w:pageBreakBefore w:val="0"/>
              <w:widowControl/>
              <w:kinsoku/>
              <w:wordWrap/>
              <w:overflowPunct/>
              <w:topLinePunct w:val="0"/>
              <w:autoSpaceDE/>
              <w:autoSpaceDN/>
              <w:bidi w:val="0"/>
              <w:adjustRightInd/>
              <w:snapToGrid/>
              <w:spacing w:line="440" w:lineRule="exact"/>
              <w:ind w:left="0" w:right="0" w:rightChars="0"/>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6948F6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7A48F6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酉阳土家族苗族自治县水利行政执法支队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476E2E36">
            <w:pPr>
              <w:keepNext w:val="0"/>
              <w:keepLines w:val="0"/>
              <w:pageBreakBefore w:val="0"/>
              <w:widowControl/>
              <w:kinsoku/>
              <w:wordWrap/>
              <w:overflowPunct/>
              <w:topLinePunct w:val="0"/>
              <w:autoSpaceDE/>
              <w:autoSpaceDN/>
              <w:bidi w:val="0"/>
              <w:adjustRightInd/>
              <w:snapToGrid/>
              <w:spacing w:line="200" w:lineRule="exact"/>
              <w:ind w:left="0" w:right="0" w:rightChars="0"/>
              <w:jc w:val="both"/>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BB431E5">
            <w:pPr>
              <w:keepNext w:val="0"/>
              <w:keepLines w:val="0"/>
              <w:pageBreakBefore w:val="0"/>
              <w:widowControl/>
              <w:kinsoku/>
              <w:wordWrap/>
              <w:overflowPunct/>
              <w:topLinePunct w:val="0"/>
              <w:autoSpaceDE/>
              <w:autoSpaceDN/>
              <w:bidi w:val="0"/>
              <w:adjustRightInd/>
              <w:snapToGrid/>
              <w:spacing w:line="200" w:lineRule="exact"/>
              <w:ind w:left="0" w:right="0" w:rightChars="0"/>
              <w:jc w:val="both"/>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4B268EF">
            <w:pPr>
              <w:keepNext w:val="0"/>
              <w:keepLines w:val="0"/>
              <w:pageBreakBefore w:val="0"/>
              <w:widowControl/>
              <w:kinsoku/>
              <w:wordWrap/>
              <w:overflowPunct/>
              <w:topLinePunct w:val="0"/>
              <w:autoSpaceDE/>
              <w:autoSpaceDN/>
              <w:bidi w:val="0"/>
              <w:adjustRightInd/>
              <w:snapToGrid/>
              <w:spacing w:line="200" w:lineRule="exact"/>
              <w:ind w:left="0" w:right="0" w:rightChars="0"/>
              <w:jc w:val="both"/>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722042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078FD8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8C78769">
            <w:pPr>
              <w:keepNext w:val="0"/>
              <w:keepLines w:val="0"/>
              <w:pageBreakBefore w:val="0"/>
              <w:widowControl/>
              <w:kinsoku/>
              <w:wordWrap/>
              <w:overflowPunct/>
              <w:topLinePunct w:val="0"/>
              <w:autoSpaceDE/>
              <w:autoSpaceDN/>
              <w:bidi w:val="0"/>
              <w:adjustRightInd/>
              <w:snapToGrid/>
              <w:spacing w:line="200" w:lineRule="exact"/>
              <w:ind w:left="0" w:right="0" w:rightChars="0"/>
              <w:jc w:val="both"/>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8FA28F6">
            <w:pPr>
              <w:keepNext w:val="0"/>
              <w:keepLines w:val="0"/>
              <w:pageBreakBefore w:val="0"/>
              <w:widowControl/>
              <w:kinsoku/>
              <w:wordWrap/>
              <w:overflowPunct/>
              <w:topLinePunct w:val="0"/>
              <w:autoSpaceDE/>
              <w:autoSpaceDN/>
              <w:bidi w:val="0"/>
              <w:adjustRightInd/>
              <w:snapToGrid/>
              <w:spacing w:line="200" w:lineRule="exact"/>
              <w:ind w:left="0" w:right="0" w:rightChars="0"/>
              <w:jc w:val="both"/>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8BB3E7C">
            <w:pPr>
              <w:keepNext w:val="0"/>
              <w:keepLines w:val="0"/>
              <w:pageBreakBefore w:val="0"/>
              <w:widowControl/>
              <w:kinsoku/>
              <w:wordWrap/>
              <w:overflowPunct/>
              <w:topLinePunct w:val="0"/>
              <w:autoSpaceDE/>
              <w:autoSpaceDN/>
              <w:bidi w:val="0"/>
              <w:adjustRightInd/>
              <w:snapToGrid/>
              <w:spacing w:line="200" w:lineRule="exact"/>
              <w:ind w:left="0" w:right="0" w:rightChars="0"/>
              <w:jc w:val="both"/>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BAD2A32">
            <w:pPr>
              <w:keepNext w:val="0"/>
              <w:keepLines w:val="0"/>
              <w:pageBreakBefore w:val="0"/>
              <w:widowControl/>
              <w:kinsoku/>
              <w:wordWrap/>
              <w:overflowPunct/>
              <w:topLinePunct w:val="0"/>
              <w:autoSpaceDE/>
              <w:autoSpaceDN/>
              <w:bidi w:val="0"/>
              <w:adjustRightInd/>
              <w:snapToGrid/>
              <w:spacing w:line="200" w:lineRule="exact"/>
              <w:ind w:left="0" w:right="0" w:rightChars="0"/>
              <w:jc w:val="both"/>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75A8B5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D2D47A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48A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CE83D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539705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B45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3982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DE20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209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FAE5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998F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E0A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2DFF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21FF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32315D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B7D8">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B1B41">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332F9">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1F79">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B1E32">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A23DA">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38DE">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C48BA">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BD20F">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b/>
                <w:color w:val="000000"/>
                <w:sz w:val="18"/>
                <w:szCs w:val="18"/>
              </w:rPr>
            </w:pPr>
          </w:p>
        </w:tc>
      </w:tr>
      <w:tr w14:paraId="48AEE0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BA9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547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BC5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A15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B7D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491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A42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39F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DDE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3D03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F93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27E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E72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ADF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FA8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6AE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5C4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813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915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89AC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D77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8CD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5C0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D7C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B70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BC8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A31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F26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A87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2C5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5A4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F4F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F22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3E8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D3F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7D5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0B8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1C7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ED1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0699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A2D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8B5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793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056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A90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D47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AA2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EFD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F95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F7CB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A1D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2FF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381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65.66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B0E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6A7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B96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54A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2FA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05B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6DDE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C3F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5AF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ED8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570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42B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972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02B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3AD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60C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3B09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E24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2E1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D37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B47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082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0AE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8FC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7B4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BB0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F8D8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455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7E8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FD0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F68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3B2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488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B14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F69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D5F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8F82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823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213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2C6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800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EFB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85F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91D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0C9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4B4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9891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928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30E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4E6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629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F9C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B54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069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134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7B2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DF58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AD2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4AA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F31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E41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505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928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0C7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D4C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23D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E5F2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0BF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161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883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9DE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67A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91A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DB8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6C4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FEE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602D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778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C61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AB1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E36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A02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DFA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F7F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F91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FC6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0A94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1CD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BA1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3D5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F74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095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712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20A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12B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13E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74F6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8BB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C67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583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2C7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91E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519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26F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D25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314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3F89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32A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DE5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3DE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E1F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7FE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4CD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3A9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E90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E1F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DE81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C9F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58C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3AB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6C0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0FC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539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630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B90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1E4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E44A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333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423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C2F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8B6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CBC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2A3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A59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9B0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EC6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6D78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5F7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701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CBB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008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0C3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01E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419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B0D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FC2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7D32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0A7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5EE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A10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CF6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3F5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38C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900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347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31A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D770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812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A0A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CC7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F3A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751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ABC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038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7BB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0CA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370E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719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42F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209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DBF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5F5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5E5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2F2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4148">
            <w:pPr>
              <w:keepNext w:val="0"/>
              <w:keepLines w:val="0"/>
              <w:pageBreakBefore w:val="0"/>
              <w:widowControl/>
              <w:kinsoku/>
              <w:wordWrap/>
              <w:overflowPunct/>
              <w:topLinePunct w:val="0"/>
              <w:autoSpaceDE/>
              <w:autoSpaceDN/>
              <w:bidi w:val="0"/>
              <w:adjustRightInd/>
              <w:snapToGrid/>
              <w:spacing w:line="192" w:lineRule="exact"/>
              <w:ind w:left="0" w:right="0" w:rightChars="0" w:firstLine="180" w:firstLineChars="10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C36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D354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BB1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A11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1BF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DD0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145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69F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C9E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A89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C2E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03E8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F4E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4A7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525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0EE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500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B9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F67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BD4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2C6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D18A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924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902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395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F55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1CC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BB8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82E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16E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0056">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78B0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9E5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8F8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18A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D9C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E99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7C9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770A">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4AE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3F0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30A6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C321">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C900">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F446A">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6BC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7F2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C93B">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748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EBB2">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E44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6199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EE9A">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CC45">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7047A5">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53B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C28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BB1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A1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2013">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14C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BE9D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836A">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D3F4">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278E7">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C5A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4A3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BE2D">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6779">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AAE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FAC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899D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4B10">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8613">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73DEF">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4A34">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32C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32D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7488">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60E9">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703D">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r>
      <w:tr w14:paraId="522A66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E91E">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8E1F">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23C63C">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42F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0C31">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600E">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1244">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91A8">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669D">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r>
      <w:tr w14:paraId="12E12AC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C0D8">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417B">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ED021">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E9B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529C">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03C8">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5631">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9FE9">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B906">
            <w:pPr>
              <w:keepNext w:val="0"/>
              <w:keepLines w:val="0"/>
              <w:pageBreakBefore w:val="0"/>
              <w:widowControl/>
              <w:kinsoku/>
              <w:wordWrap/>
              <w:overflowPunct/>
              <w:topLinePunct w:val="0"/>
              <w:autoSpaceDE/>
              <w:autoSpaceDN/>
              <w:bidi w:val="0"/>
              <w:adjustRightInd/>
              <w:snapToGrid/>
              <w:spacing w:line="192" w:lineRule="exact"/>
              <w:ind w:left="0" w:right="0" w:rightChars="0"/>
              <w:jc w:val="both"/>
              <w:rPr>
                <w:rFonts w:hint="default" w:ascii="Times New Roman" w:hAnsi="Times New Roman" w:cs="Times New Roman"/>
                <w:color w:val="000000"/>
                <w:sz w:val="18"/>
                <w:szCs w:val="18"/>
              </w:rPr>
            </w:pPr>
          </w:p>
        </w:tc>
      </w:tr>
      <w:tr w14:paraId="4EB2549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2B57">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61505">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141.05</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E101F">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96440">
            <w:pPr>
              <w:keepNext w:val="0"/>
              <w:keepLines w:val="0"/>
              <w:pageBreakBefore w:val="0"/>
              <w:widowControl/>
              <w:kinsoku/>
              <w:wordWrap/>
              <w:overflowPunct/>
              <w:topLinePunct w:val="0"/>
              <w:autoSpaceDE/>
              <w:autoSpaceDN/>
              <w:bidi w:val="0"/>
              <w:adjustRightInd/>
              <w:snapToGrid/>
              <w:spacing w:line="192"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12.55</w:t>
            </w:r>
            <w:r>
              <w:rPr>
                <w:rFonts w:hint="default" w:ascii="Times New Roman" w:hAnsi="Times New Roman" w:cs="Times New Roman"/>
                <w:color w:val="000000"/>
                <w:sz w:val="18"/>
                <w:u w:color="auto"/>
              </w:rPr>
              <w:t xml:space="preserve"> </w:t>
            </w:r>
          </w:p>
        </w:tc>
      </w:tr>
    </w:tbl>
    <w:p w14:paraId="35E5145E">
      <w:pPr>
        <w:keepNext w:val="0"/>
        <w:keepLines w:val="0"/>
        <w:pageBreakBefore w:val="0"/>
        <w:widowControl/>
        <w:kinsoku/>
        <w:wordWrap/>
        <w:overflowPunct/>
        <w:topLinePunct w:val="0"/>
        <w:autoSpaceDE/>
        <w:autoSpaceDN/>
        <w:bidi w:val="0"/>
        <w:adjustRightInd/>
        <w:snapToGrid/>
        <w:spacing w:line="280" w:lineRule="exact"/>
        <w:ind w:left="0" w:right="0" w:rightChars="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52A61B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234121">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431B27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C8F434D">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酉阳土家族苗族自治县水利行政执法支队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7511FD5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7247F3">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735B3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DAD478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CFCE7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36BF0D5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9209F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E2289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1A14B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82548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CE600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E117BF4">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F53211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80C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D3B9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912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ACD4BB">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4B5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EED637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064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A6E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DE160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F93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AB09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748D2">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6B4D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44E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4958650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0F7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4CD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445ED">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89F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2849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3FB6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43974">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E0A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693613A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B42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3F5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F2155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E2A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074F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7C771">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26D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5F3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1A5DC94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72EC">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603D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AE84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EE02">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FAE6F">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57E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156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E27FAB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CF1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8839A">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C8DDB">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3F63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F454">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47887">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8E4B8">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FC3A6">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680D0D3">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C42AC06">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0855AB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E120FC">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9CCDD9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88C747F">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酉阳土家族苗族自治县水利行政执法支队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95FD43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CC633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F13BC2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9CA826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E7BB49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716ED0F">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D2C6A7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E9419">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AC7F3">
            <w:pPr>
              <w:keepNext w:val="0"/>
              <w:keepLines w:val="0"/>
              <w:pageBreakBefore w:val="0"/>
              <w:kinsoku/>
              <w:overflowPunct/>
              <w:topLinePunct w:val="0"/>
              <w:autoSpaceDN/>
              <w:bidi w:val="0"/>
              <w:adjustRightInd/>
              <w:ind w:left="0" w:right="0" w:rightChars="0"/>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6B1681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1CFD">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30CB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37C6">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8C2B7">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D960F">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2EA5A1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45B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C7B4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805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1ABCA">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6645B">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26B9100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4B28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6D7F6">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6615">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E5FD0">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7ECFC">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005BC8F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384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204A8">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7986">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1238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607A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r>
      <w:tr w14:paraId="7B7F036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E68C0">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CDF9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007CE">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1D36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45C41E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6BE4">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0039">
            <w:pPr>
              <w:keepNext w:val="0"/>
              <w:keepLines w:val="0"/>
              <w:pageBreakBefore w:val="0"/>
              <w:kinsoku/>
              <w:overflowPunct/>
              <w:topLinePunct w:val="0"/>
              <w:autoSpaceDN/>
              <w:bidi w:val="0"/>
              <w:adjustRightInd/>
              <w:ind w:left="0" w:right="0" w:rightChars="0"/>
              <w:jc w:val="both"/>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23AAD">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EC0F">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CABBE">
            <w:pPr>
              <w:keepNext w:val="0"/>
              <w:keepLines w:val="0"/>
              <w:pageBreakBefore w:val="0"/>
              <w:kinsoku/>
              <w:wordWrap w:val="0"/>
              <w:overflowPunct/>
              <w:topLinePunct w:val="0"/>
              <w:autoSpaceDN/>
              <w:bidi w:val="0"/>
              <w:adjustRightInd/>
              <w:ind w:left="0" w:right="0" w:rightChars="0"/>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21631E7">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800D789">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0635E5F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522665A">
            <w:pPr>
              <w:keepNext w:val="0"/>
              <w:keepLines w:val="0"/>
              <w:pageBreakBefore w:val="0"/>
              <w:kinsoku/>
              <w:overflowPunct/>
              <w:topLinePunct w:val="0"/>
              <w:autoSpaceDN/>
              <w:bidi w:val="0"/>
              <w:adjustRightInd/>
              <w:spacing w:line="400" w:lineRule="exact"/>
              <w:ind w:left="0" w:right="0" w:rightChars="0"/>
              <w:jc w:val="both"/>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640D77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116E358">
            <w:pPr>
              <w:keepNext w:val="0"/>
              <w:keepLines w:val="0"/>
              <w:pageBreakBefore w:val="0"/>
              <w:kinsoku/>
              <w:overflowPunct/>
              <w:topLinePunct w:val="0"/>
              <w:autoSpaceDN/>
              <w:bidi w:val="0"/>
              <w:adjustRightInd/>
              <w:spacing w:line="280" w:lineRule="exact"/>
              <w:ind w:left="0" w:right="0" w:rightChars="0"/>
              <w:jc w:val="both"/>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62BCC795">
            <w:pPr>
              <w:keepNext w:val="0"/>
              <w:keepLines w:val="0"/>
              <w:pageBreakBefore w:val="0"/>
              <w:kinsoku/>
              <w:overflowPunct/>
              <w:topLinePunct w:val="0"/>
              <w:autoSpaceDN/>
              <w:bidi w:val="0"/>
              <w:adjustRightInd/>
              <w:spacing w:line="280" w:lineRule="exact"/>
              <w:ind w:left="0" w:right="0" w:rightChars="0"/>
              <w:jc w:val="both"/>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336B05F1">
            <w:pPr>
              <w:keepNext w:val="0"/>
              <w:keepLines w:val="0"/>
              <w:pageBreakBefore w:val="0"/>
              <w:kinsoku/>
              <w:overflowPunct/>
              <w:topLinePunct w:val="0"/>
              <w:autoSpaceDN/>
              <w:bidi w:val="0"/>
              <w:adjustRightInd/>
              <w:spacing w:line="280" w:lineRule="exact"/>
              <w:ind w:left="0" w:right="0" w:rightChars="0"/>
              <w:jc w:val="both"/>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F8B5F24">
            <w:pPr>
              <w:keepNext w:val="0"/>
              <w:keepLines w:val="0"/>
              <w:pageBreakBefore w:val="0"/>
              <w:kinsoku/>
              <w:overflowPunct/>
              <w:topLinePunct w:val="0"/>
              <w:autoSpaceDN/>
              <w:bidi w:val="0"/>
              <w:adjustRightInd/>
              <w:spacing w:line="280" w:lineRule="exact"/>
              <w:ind w:left="0" w:right="0" w:rightChars="0"/>
              <w:jc w:val="both"/>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B6EE340">
            <w:pPr>
              <w:keepNext w:val="0"/>
              <w:keepLines w:val="0"/>
              <w:pageBreakBefore w:val="0"/>
              <w:kinsoku/>
              <w:overflowPunct/>
              <w:topLinePunct w:val="0"/>
              <w:autoSpaceDN/>
              <w:bidi w:val="0"/>
              <w:adjustRightInd/>
              <w:spacing w:line="280" w:lineRule="exact"/>
              <w:ind w:left="0" w:right="0" w:rightChars="0"/>
              <w:jc w:val="both"/>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F4F2BD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BAA7FEA">
            <w:pPr>
              <w:keepNext w:val="0"/>
              <w:keepLines w:val="0"/>
              <w:pageBreakBefore w:val="0"/>
              <w:kinsoku/>
              <w:overflowPunct/>
              <w:topLinePunct w:val="0"/>
              <w:autoSpaceDN/>
              <w:bidi w:val="0"/>
              <w:adjustRightInd/>
              <w:spacing w:line="280" w:lineRule="exact"/>
              <w:ind w:left="0" w:right="0" w:rightChars="0"/>
              <w:jc w:val="both"/>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酉阳土家族苗族自治县水利行政执法支队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EDB6927">
            <w:pPr>
              <w:keepNext w:val="0"/>
              <w:keepLines w:val="0"/>
              <w:pageBreakBefore w:val="0"/>
              <w:kinsoku/>
              <w:overflowPunct/>
              <w:topLinePunct w:val="0"/>
              <w:autoSpaceDN/>
              <w:bidi w:val="0"/>
              <w:adjustRightInd/>
              <w:spacing w:line="280" w:lineRule="exact"/>
              <w:ind w:left="0" w:right="0" w:rightChars="0"/>
              <w:jc w:val="both"/>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A1F4579">
            <w:pPr>
              <w:keepNext w:val="0"/>
              <w:keepLines w:val="0"/>
              <w:pageBreakBefore w:val="0"/>
              <w:kinsoku/>
              <w:overflowPunct/>
              <w:topLinePunct w:val="0"/>
              <w:autoSpaceDN/>
              <w:bidi w:val="0"/>
              <w:adjustRightInd/>
              <w:spacing w:line="280" w:lineRule="exact"/>
              <w:ind w:left="0" w:right="0" w:rightChars="0"/>
              <w:jc w:val="both"/>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9EC1025">
            <w:pPr>
              <w:keepNext w:val="0"/>
              <w:keepLines w:val="0"/>
              <w:pageBreakBefore w:val="0"/>
              <w:kinsoku/>
              <w:overflowPunct/>
              <w:topLinePunct w:val="0"/>
              <w:autoSpaceDN/>
              <w:bidi w:val="0"/>
              <w:adjustRightInd/>
              <w:spacing w:line="280" w:lineRule="exact"/>
              <w:ind w:left="0" w:right="0" w:rightChars="0"/>
              <w:jc w:val="both"/>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04B7E7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FAE7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D5A1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01E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79F1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C31A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849B14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42CF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FC1C4">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1C6F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E129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8BC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52D3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97B3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8040D">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1360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F841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2049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AA69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9AC7A">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C651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6C62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7A14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EC61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3D4D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DB18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6520F">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9DD3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2F75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B70E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3575D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C33D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DA80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0731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9FDD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35AF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185A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00F5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1442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2B844">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6EA7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6FC51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8562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006B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42E8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6052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5154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ED67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CB66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77C0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2BE3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F58F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0E66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8F09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E9F6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A383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FC86A">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FF8F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EEA6E">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56FE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7619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46BB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CF48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70DD4">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1638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350D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4021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F74C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C294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757C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82DB2">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3580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ECC4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311F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3753F">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9AEF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4967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56B6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F6E1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D918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825F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FF8C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286A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5153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597C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6D61F">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B2B6E">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419F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03DCA">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24EC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41D4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7CC7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08D8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28A0DE">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E230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95E4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F14A3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47393">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5FD1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E3D1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0D3D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DA75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477F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11B7F">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AFAEB">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59B7A">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1F7C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1326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73E4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6B57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0A43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22D5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460EA">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8956E">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3E2D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BA309">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6DFD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C623A">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044ED">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D4814">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583A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909E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893C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2F19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5FE3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3D068">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C22F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DE9E7">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7AA4E">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E02BE">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94CE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9145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D2C4E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2DCCE">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A1EFC">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B66B0">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18CF6">
            <w:pPr>
              <w:keepNext w:val="0"/>
              <w:keepLines w:val="0"/>
              <w:pageBreakBefore w:val="0"/>
              <w:widowControl/>
              <w:kinsoku/>
              <w:wordWrap/>
              <w:overflowPunct/>
              <w:topLinePunct w:val="0"/>
              <w:autoSpaceDE/>
              <w:autoSpaceDN/>
              <w:bidi w:val="0"/>
              <w:adjustRightInd/>
              <w:snapToGrid/>
              <w:spacing w:line="280" w:lineRule="exact"/>
              <w:ind w:left="0" w:right="0" w:rightChars="0"/>
              <w:jc w:val="both"/>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BF21E">
            <w:pPr>
              <w:keepNext w:val="0"/>
              <w:keepLines w:val="0"/>
              <w:pageBreakBefore w:val="0"/>
              <w:widowControl/>
              <w:kinsoku/>
              <w:wordWrap/>
              <w:overflowPunct/>
              <w:topLinePunct w:val="0"/>
              <w:autoSpaceDE/>
              <w:autoSpaceDN/>
              <w:bidi w:val="0"/>
              <w:adjustRightInd/>
              <w:snapToGrid/>
              <w:spacing w:line="280" w:lineRule="exact"/>
              <w:ind w:left="0" w:right="0" w:rightChars="0"/>
              <w:jc w:val="both"/>
              <w:rPr>
                <w:rFonts w:hint="default" w:ascii="Times New Roman" w:hAnsi="Times New Roman" w:cs="Times New Roman"/>
                <w:color w:val="000000"/>
                <w:kern w:val="2"/>
                <w:sz w:val="16"/>
                <w:szCs w:val="16"/>
              </w:rPr>
            </w:pPr>
          </w:p>
        </w:tc>
      </w:tr>
      <w:tr w14:paraId="2DF4A45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91DB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DAD3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D1A5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CD289">
            <w:pPr>
              <w:keepNext w:val="0"/>
              <w:keepLines w:val="0"/>
              <w:pageBreakBefore w:val="0"/>
              <w:widowControl/>
              <w:kinsoku/>
              <w:wordWrap/>
              <w:overflowPunct/>
              <w:topLinePunct w:val="0"/>
              <w:autoSpaceDE/>
              <w:autoSpaceDN/>
              <w:bidi w:val="0"/>
              <w:adjustRightInd/>
              <w:snapToGrid/>
              <w:spacing w:line="280" w:lineRule="exact"/>
              <w:ind w:left="0" w:right="0" w:rightChars="0"/>
              <w:jc w:val="both"/>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5B6BF">
            <w:pPr>
              <w:keepNext w:val="0"/>
              <w:keepLines w:val="0"/>
              <w:pageBreakBefore w:val="0"/>
              <w:widowControl/>
              <w:kinsoku/>
              <w:wordWrap/>
              <w:overflowPunct/>
              <w:topLinePunct w:val="0"/>
              <w:autoSpaceDE/>
              <w:autoSpaceDN/>
              <w:bidi w:val="0"/>
              <w:adjustRightInd/>
              <w:snapToGrid/>
              <w:spacing w:line="280" w:lineRule="exact"/>
              <w:ind w:left="0" w:right="0" w:rightChars="0"/>
              <w:jc w:val="both"/>
              <w:rPr>
                <w:rFonts w:hint="default" w:ascii="Times New Roman" w:hAnsi="Times New Roman" w:cs="Times New Roman"/>
                <w:color w:val="000000"/>
                <w:kern w:val="2"/>
                <w:sz w:val="16"/>
                <w:szCs w:val="16"/>
              </w:rPr>
            </w:pPr>
          </w:p>
        </w:tc>
      </w:tr>
      <w:tr w14:paraId="0E4E4FB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3FE16">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3BDE5">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45641">
            <w:pPr>
              <w:keepNext w:val="0"/>
              <w:keepLines w:val="0"/>
              <w:pageBreakBefore w:val="0"/>
              <w:widowControl/>
              <w:kinsoku/>
              <w:wordWrap/>
              <w:overflowPunct/>
              <w:topLinePunct w:val="0"/>
              <w:autoSpaceDE/>
              <w:autoSpaceDN/>
              <w:bidi w:val="0"/>
              <w:adjustRightInd/>
              <w:snapToGrid/>
              <w:spacing w:line="280" w:lineRule="exact"/>
              <w:ind w:left="0" w:right="0" w:rightChars="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C53A3">
            <w:pPr>
              <w:keepNext w:val="0"/>
              <w:keepLines w:val="0"/>
              <w:pageBreakBefore w:val="0"/>
              <w:widowControl/>
              <w:kinsoku/>
              <w:wordWrap/>
              <w:overflowPunct/>
              <w:topLinePunct w:val="0"/>
              <w:autoSpaceDE/>
              <w:autoSpaceDN/>
              <w:bidi w:val="0"/>
              <w:adjustRightInd/>
              <w:snapToGrid/>
              <w:spacing w:line="280" w:lineRule="exact"/>
              <w:ind w:left="0" w:right="0" w:rightChars="0"/>
              <w:jc w:val="both"/>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7CB1B">
            <w:pPr>
              <w:keepNext w:val="0"/>
              <w:keepLines w:val="0"/>
              <w:pageBreakBefore w:val="0"/>
              <w:widowControl/>
              <w:kinsoku/>
              <w:wordWrap/>
              <w:overflowPunct/>
              <w:topLinePunct w:val="0"/>
              <w:autoSpaceDE/>
              <w:autoSpaceDN/>
              <w:bidi w:val="0"/>
              <w:adjustRightInd/>
              <w:snapToGrid/>
              <w:spacing w:line="280" w:lineRule="exact"/>
              <w:ind w:left="0" w:right="0" w:rightChars="0"/>
              <w:jc w:val="both"/>
              <w:rPr>
                <w:rFonts w:hint="default" w:ascii="Times New Roman" w:hAnsi="Times New Roman" w:cs="Times New Roman"/>
                <w:color w:val="000000"/>
                <w:sz w:val="16"/>
                <w:szCs w:val="16"/>
              </w:rPr>
            </w:pPr>
          </w:p>
        </w:tc>
      </w:tr>
    </w:tbl>
    <w:p w14:paraId="6EE66406">
      <w:pPr>
        <w:keepNext w:val="0"/>
        <w:keepLines w:val="0"/>
        <w:pageBreakBefore w:val="0"/>
        <w:kinsoku/>
        <w:overflowPunct/>
        <w:topLinePunct w:val="0"/>
        <w:autoSpaceDN/>
        <w:bidi w:val="0"/>
        <w:adjustRightInd/>
        <w:ind w:left="0" w:right="0" w:rightChars="0"/>
        <w:jc w:val="both"/>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673A">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CDC7CE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24DD183">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A012">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2B5D4A"/>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761964"/>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FD202E"/>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3F6511"/>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88246F"/>
    <w:rsid w:val="44C37687"/>
    <w:rsid w:val="45CB699A"/>
    <w:rsid w:val="46423C66"/>
    <w:rsid w:val="465B470D"/>
    <w:rsid w:val="469D6AD4"/>
    <w:rsid w:val="471E6C84"/>
    <w:rsid w:val="4748792B"/>
    <w:rsid w:val="475D719D"/>
    <w:rsid w:val="47674801"/>
    <w:rsid w:val="478168DD"/>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C22F50"/>
    <w:rsid w:val="62C3124F"/>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5F31A6"/>
    <w:rsid w:val="67924660"/>
    <w:rsid w:val="682E257A"/>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5009</Words>
  <Characters>5585</Characters>
  <Lines>186</Lines>
  <Paragraphs>52</Paragraphs>
  <TotalTime>3</TotalTime>
  <ScaleCrop>false</ScaleCrop>
  <LinksUpToDate>false</LinksUpToDate>
  <CharactersWithSpaces>5641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2025-10-16T00:57:33Z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