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酉阳县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基层法律服务工作者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冉黎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执业注销行政许可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办理结果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公示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tbl>
      <w:tblPr>
        <w:tblStyle w:val="3"/>
        <w:tblW w:w="8453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1365"/>
        <w:gridCol w:w="1167"/>
        <w:gridCol w:w="1272"/>
        <w:gridCol w:w="1237"/>
        <w:gridCol w:w="1275"/>
        <w:gridCol w:w="127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0" w:hRule="atLeast"/>
          <w:jc w:val="center"/>
        </w:trPr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申请人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执业证号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行政许可内容</w:t>
            </w: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行政许可时间</w:t>
            </w:r>
          </w:p>
        </w:tc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行政许可机关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行政许可决定书编号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办理结果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冉黎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default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32237191100033</w:t>
            </w:r>
          </w:p>
        </w:tc>
        <w:tc>
          <w:tcPr>
            <w:tcW w:w="1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注销申请</w:t>
            </w: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重庆市酉阳县司法局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酉司许基字〔202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〕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  <w:t>同意注销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/>
      </w:pP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ZThhMzA2YThkMWRmZDMyZGMxNDU4M2E0YTU4YWEifQ=="/>
  </w:docVars>
  <w:rsids>
    <w:rsidRoot w:val="759D408D"/>
    <w:rsid w:val="0081756A"/>
    <w:rsid w:val="01F413F2"/>
    <w:rsid w:val="099E2C0A"/>
    <w:rsid w:val="09EF622A"/>
    <w:rsid w:val="0C5A7CD5"/>
    <w:rsid w:val="110342E2"/>
    <w:rsid w:val="12AB58C6"/>
    <w:rsid w:val="13526A57"/>
    <w:rsid w:val="17DA451B"/>
    <w:rsid w:val="17F91C8E"/>
    <w:rsid w:val="1BB955F7"/>
    <w:rsid w:val="1F6A5161"/>
    <w:rsid w:val="2900477D"/>
    <w:rsid w:val="2B9D29E5"/>
    <w:rsid w:val="2E7A4D38"/>
    <w:rsid w:val="2F7D44CC"/>
    <w:rsid w:val="2FB16938"/>
    <w:rsid w:val="32035E78"/>
    <w:rsid w:val="32650111"/>
    <w:rsid w:val="328A2575"/>
    <w:rsid w:val="339C59A4"/>
    <w:rsid w:val="33C70ACF"/>
    <w:rsid w:val="348A6BA4"/>
    <w:rsid w:val="35335D8D"/>
    <w:rsid w:val="381B7EB1"/>
    <w:rsid w:val="3A0D1545"/>
    <w:rsid w:val="3A563CE2"/>
    <w:rsid w:val="3ACE216B"/>
    <w:rsid w:val="3C8D114D"/>
    <w:rsid w:val="3CFB66EF"/>
    <w:rsid w:val="3D6E0A01"/>
    <w:rsid w:val="3FB1288C"/>
    <w:rsid w:val="42D9379A"/>
    <w:rsid w:val="47330860"/>
    <w:rsid w:val="48325253"/>
    <w:rsid w:val="49516D9C"/>
    <w:rsid w:val="4A1B1792"/>
    <w:rsid w:val="4F1A390D"/>
    <w:rsid w:val="50596FEB"/>
    <w:rsid w:val="51F53582"/>
    <w:rsid w:val="565B74D0"/>
    <w:rsid w:val="5A0E5C5D"/>
    <w:rsid w:val="5B2B0B91"/>
    <w:rsid w:val="609173E0"/>
    <w:rsid w:val="64CA0C53"/>
    <w:rsid w:val="662C5C7F"/>
    <w:rsid w:val="67BC45F6"/>
    <w:rsid w:val="6824397C"/>
    <w:rsid w:val="693D5D0B"/>
    <w:rsid w:val="6B923EF9"/>
    <w:rsid w:val="6C9C6735"/>
    <w:rsid w:val="6DED6F14"/>
    <w:rsid w:val="71F80E46"/>
    <w:rsid w:val="759D408D"/>
    <w:rsid w:val="77185694"/>
    <w:rsid w:val="771D1321"/>
    <w:rsid w:val="78523112"/>
    <w:rsid w:val="79E647B5"/>
    <w:rsid w:val="7C7904F7"/>
    <w:rsid w:val="7E777E8C"/>
    <w:rsid w:val="7E797CFD"/>
    <w:rsid w:val="7E8B23DC"/>
    <w:rsid w:val="7FF5A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124</Characters>
  <Lines>0</Lines>
  <Paragraphs>0</Paragraphs>
  <TotalTime>6</TotalTime>
  <ScaleCrop>false</ScaleCrop>
  <LinksUpToDate>false</LinksUpToDate>
  <CharactersWithSpaces>124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2024-04-16T11:26:00Z</dcterms:created>
  <dc:creator>朱翊</dc:creator>
  <cp:lastModifiedBy> </cp:lastModifiedBy>
  <cp:lastPrinted>2025-04-09T11:05:00Z</cp:lastPrinted>
  <dcterms:modified xsi:type="dcterms:W3CDTF">2025-04-11T11:59:28Z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3D7F236881294B7E8A7722DBC5144BF1_13</vt:lpwstr>
  </property>
  <property fmtid="{D5CDD505-2E9C-101B-9397-08002B2CF9AE}" pid="4" name="KSOTemplateDocerSaveRecord">
    <vt:lpwstr>eyJoZGlkIjoiMjIyMDI2M2IxYjA1YThhZDNhMjZmZTQ1NTlhODM5NzIifQ==</vt:lpwstr>
  </property>
</Properties>
</file>