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w:t>
      </w:r>
    </w:p>
    <w:p>
      <w:pPr>
        <w:snapToGrid w:val="0"/>
        <w:spacing w:line="600" w:lineRule="exact"/>
        <w:jc w:val="center"/>
        <w:rPr>
          <w:rFonts w:ascii="Times New Roman" w:hAnsi="Times New Roman" w:eastAsia="方正仿宋_GBK"/>
          <w:sz w:val="32"/>
          <w:szCs w:val="32"/>
        </w:rPr>
      </w:pPr>
      <w:bookmarkStart w:id="0" w:name="_GoBack"/>
      <w:r>
        <w:rPr>
          <w:rFonts w:ascii="Times New Roman" w:hAnsi="Times New Roman" w:eastAsia="方正仿宋_GBK"/>
          <w:sz w:val="32"/>
          <w:szCs w:val="32"/>
        </w:rPr>
        <w:t>酉阳县2023年度“两岸青山</w:t>
      </w:r>
      <w:r>
        <w:rPr>
          <w:rFonts w:ascii="Times New Roman" w:hAnsi="Times New Roman" w:eastAsia="方正仿宋_GBK"/>
          <w:bCs/>
          <w:kern w:val="0"/>
          <w:sz w:val="32"/>
          <w:szCs w:val="32"/>
        </w:rPr>
        <w:t>·</w:t>
      </w:r>
      <w:r>
        <w:rPr>
          <w:rFonts w:ascii="Times New Roman" w:hAnsi="Times New Roman" w:eastAsia="方正仿宋_GBK"/>
          <w:sz w:val="32"/>
          <w:szCs w:val="32"/>
        </w:rPr>
        <w:t>千里林带”建设部门任务分解表</w:t>
      </w:r>
    </w:p>
    <w:bookmarkEnd w:id="0"/>
    <w:p>
      <w:pPr>
        <w:snapToGrid w:val="0"/>
        <w:spacing w:line="600" w:lineRule="exact"/>
        <w:jc w:val="center"/>
        <w:rPr>
          <w:rFonts w:ascii="Times New Roman" w:hAnsi="Times New Roman" w:eastAsia="方正仿宋_GBK"/>
          <w:sz w:val="32"/>
          <w:szCs w:val="32"/>
        </w:rPr>
      </w:pPr>
    </w:p>
    <w:tbl>
      <w:tblPr>
        <w:tblStyle w:val="10"/>
        <w:tblW w:w="8349" w:type="dxa"/>
        <w:tblInd w:w="98" w:type="dxa"/>
        <w:tblLayout w:type="fixed"/>
        <w:tblCellMar>
          <w:top w:w="0" w:type="dxa"/>
          <w:left w:w="108" w:type="dxa"/>
          <w:bottom w:w="0" w:type="dxa"/>
          <w:right w:w="108" w:type="dxa"/>
        </w:tblCellMar>
      </w:tblPr>
      <w:tblGrid>
        <w:gridCol w:w="944"/>
        <w:gridCol w:w="966"/>
        <w:gridCol w:w="1153"/>
        <w:gridCol w:w="2701"/>
        <w:gridCol w:w="1290"/>
        <w:gridCol w:w="1295"/>
      </w:tblGrid>
      <w:tr>
        <w:tblPrEx>
          <w:tblCellMar>
            <w:top w:w="0" w:type="dxa"/>
            <w:left w:w="108" w:type="dxa"/>
            <w:bottom w:w="0" w:type="dxa"/>
            <w:right w:w="108" w:type="dxa"/>
          </w:tblCellMar>
        </w:tblPrEx>
        <w:trPr>
          <w:trHeight w:val="576"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总体任务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空间区划</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实施项目</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目标任务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牵头部门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配合部门</w:t>
            </w:r>
          </w:p>
        </w:tc>
      </w:tr>
      <w:tr>
        <w:tblPrEx>
          <w:tblCellMar>
            <w:top w:w="0" w:type="dxa"/>
            <w:left w:w="108" w:type="dxa"/>
            <w:bottom w:w="0" w:type="dxa"/>
            <w:right w:w="108" w:type="dxa"/>
          </w:tblCellMar>
        </w:tblPrEx>
        <w:trPr>
          <w:trHeight w:val="90"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（一）着力提升森林数量</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生产空间调结构</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农业种植结构调新（改）造林</w:t>
            </w:r>
          </w:p>
        </w:tc>
        <w:tc>
          <w:tcPr>
            <w:tcW w:w="2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新（改）造特色经果林0.3万亩。</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县农业农村委</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 xml:space="preserve">                 县规划自然资源局</w:t>
            </w:r>
          </w:p>
        </w:tc>
      </w:tr>
      <w:tr>
        <w:tblPrEx>
          <w:tblCellMar>
            <w:top w:w="0" w:type="dxa"/>
            <w:left w:w="108" w:type="dxa"/>
            <w:bottom w:w="0" w:type="dxa"/>
            <w:right w:w="108" w:type="dxa"/>
          </w:tblCellMar>
        </w:tblPrEx>
        <w:trPr>
          <w:trHeight w:val="90"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林业局</w:t>
            </w:r>
          </w:p>
        </w:tc>
      </w:tr>
      <w:tr>
        <w:tblPrEx>
          <w:tblCellMar>
            <w:top w:w="0" w:type="dxa"/>
            <w:left w:w="108" w:type="dxa"/>
            <w:bottom w:w="0" w:type="dxa"/>
            <w:right w:w="108" w:type="dxa"/>
          </w:tblCellMar>
        </w:tblPrEx>
        <w:trPr>
          <w:trHeight w:val="90"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生活空间增绿量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农村“四旁”植树</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在道路两旁种植行道树，在水系周边种植护岸及水源涵养林，在田边土坎栽植珍贵经济树种，在房前屋后和乡村公共区域种植经果林或彩叶树种，开展“四旁”植树0.2万亩。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县林业局</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 xml:space="preserve"> 县农业农村委          县水利局     </w:t>
            </w:r>
          </w:p>
        </w:tc>
      </w:tr>
      <w:tr>
        <w:tblPrEx>
          <w:tblCellMar>
            <w:top w:w="0" w:type="dxa"/>
            <w:left w:w="108" w:type="dxa"/>
            <w:bottom w:w="0" w:type="dxa"/>
            <w:right w:w="108" w:type="dxa"/>
          </w:tblCellMar>
        </w:tblPrEx>
        <w:trPr>
          <w:trHeight w:val="9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（二）着力提升森林质量</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生态空间促提升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景观示范林建设</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在江河两岸的重要生态景观节点区域，围绕体现森林季相变化、提升森林景观价值进行综合改造，建设季相变化示范林0.05万亩。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县林业局</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 xml:space="preserve">                      </w:t>
            </w:r>
          </w:p>
        </w:tc>
      </w:tr>
      <w:tr>
        <w:tblPrEx>
          <w:tblCellMar>
            <w:top w:w="0" w:type="dxa"/>
            <w:left w:w="108" w:type="dxa"/>
            <w:bottom w:w="0" w:type="dxa"/>
            <w:right w:w="108" w:type="dxa"/>
          </w:tblCellMar>
        </w:tblPrEx>
        <w:trPr>
          <w:trHeight w:val="90" w:hRule="atLeast"/>
        </w:trPr>
        <w:tc>
          <w:tcPr>
            <w:tcW w:w="9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低效林改造</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对规划区内林分系统功能退化的有林地和经济效益差的经济林进行提升改造0.1万亩。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县林业局</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 xml:space="preserve"> 县农业农村委          </w:t>
            </w:r>
          </w:p>
        </w:tc>
      </w:tr>
      <w:tr>
        <w:tblPrEx>
          <w:tblCellMar>
            <w:top w:w="0" w:type="dxa"/>
            <w:left w:w="108" w:type="dxa"/>
            <w:bottom w:w="0" w:type="dxa"/>
            <w:right w:w="108" w:type="dxa"/>
          </w:tblCellMar>
        </w:tblPrEx>
        <w:trPr>
          <w:trHeight w:val="90" w:hRule="atLeast"/>
        </w:trPr>
        <w:tc>
          <w:tcPr>
            <w:tcW w:w="9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森林抚育</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对生长不良的中幼林和近熟林，通过抚育、补植、间伐等人工措施实施森林抚育0.3万亩，培育稳定健康的森林生态系统。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县林业局</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 xml:space="preserve">         </w:t>
            </w:r>
          </w:p>
        </w:tc>
      </w:tr>
      <w:tr>
        <w:tblPrEx>
          <w:tblCellMar>
            <w:top w:w="0" w:type="dxa"/>
            <w:left w:w="108" w:type="dxa"/>
            <w:bottom w:w="0" w:type="dxa"/>
            <w:right w:w="108" w:type="dxa"/>
          </w:tblCellMar>
        </w:tblPrEx>
        <w:trPr>
          <w:trHeight w:val="9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生活空间添色彩</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建成区及码头绿化美化</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围绕城乡融合发展、新型城镇化，对江河两岸沿线城镇的建成区、交通码头等进行绿化美化0.02万亩，提升城镇绿化质量。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县城管局</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18030" w:hAnsi="方正仿宋_GB18030" w:eastAsia="方正仿宋_GB18030" w:cs="方正仿宋_GB18030"/>
                <w:color w:val="000000"/>
                <w:kern w:val="0"/>
                <w:sz w:val="24"/>
              </w:rPr>
            </w:pPr>
            <w:r>
              <w:rPr>
                <w:rFonts w:hint="eastAsia" w:ascii="方正仿宋_GB18030" w:hAnsi="方正仿宋_GB18030" w:eastAsia="方正仿宋_GB18030" w:cs="方正仿宋_GB18030"/>
                <w:color w:val="000000"/>
                <w:kern w:val="0"/>
                <w:sz w:val="24"/>
              </w:rPr>
              <w:t xml:space="preserve">                                         县规划自然资源局                                     </w:t>
            </w:r>
          </w:p>
        </w:tc>
      </w:tr>
    </w:tbl>
    <w:p>
      <w:pPr>
        <w:spacing w:line="600" w:lineRule="exact"/>
        <w:rPr>
          <w:rFonts w:ascii="Times New Roman" w:hAnsi="Times New Roman" w:eastAsia="方正仿宋_GBK"/>
          <w:sz w:val="32"/>
          <w:szCs w:val="32"/>
        </w:rPr>
      </w:pPr>
    </w:p>
    <w:p>
      <w:pPr>
        <w:spacing w:line="600" w:lineRule="exact"/>
        <w:contextualSpacing/>
        <w:rPr>
          <w:rFonts w:ascii="Times New Roman" w:hAnsi="Times New Roman" w:eastAsia="方正仿宋_GBK"/>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18030">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path/>
          <v:fill on="f" focussize="0,0"/>
          <v:stroke on="f" joinstyle="miter"/>
          <v:imagedata o:title=""/>
          <o:lock v:ext="edit"/>
          <v:textbox inset="0mm,0mm,0mm,0mm" style="mso-fit-shape-to-text:t;">
            <w:txbxContent>
              <w:p>
                <w:pPr>
                  <w:pStyle w:val="5"/>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hYWI4MDIyNTU1OWJjNGViOTE0MGMwZjliNWVmM2YifQ=="/>
  </w:docVars>
  <w:rsids>
    <w:rsidRoot w:val="00DB36C9"/>
    <w:rsid w:val="0000109E"/>
    <w:rsid w:val="00002C96"/>
    <w:rsid w:val="000030B1"/>
    <w:rsid w:val="00003C1D"/>
    <w:rsid w:val="00003D15"/>
    <w:rsid w:val="00004177"/>
    <w:rsid w:val="00004223"/>
    <w:rsid w:val="00004D9D"/>
    <w:rsid w:val="00004E34"/>
    <w:rsid w:val="000052B0"/>
    <w:rsid w:val="000058B5"/>
    <w:rsid w:val="0000610A"/>
    <w:rsid w:val="00006D47"/>
    <w:rsid w:val="00006ECC"/>
    <w:rsid w:val="00007399"/>
    <w:rsid w:val="000103BD"/>
    <w:rsid w:val="0001056B"/>
    <w:rsid w:val="000133F1"/>
    <w:rsid w:val="000137AC"/>
    <w:rsid w:val="0001383A"/>
    <w:rsid w:val="000143AB"/>
    <w:rsid w:val="00014BA5"/>
    <w:rsid w:val="00014CF9"/>
    <w:rsid w:val="00015BC0"/>
    <w:rsid w:val="0001638C"/>
    <w:rsid w:val="00016B96"/>
    <w:rsid w:val="00016EBB"/>
    <w:rsid w:val="00016ED9"/>
    <w:rsid w:val="00017687"/>
    <w:rsid w:val="00017D3B"/>
    <w:rsid w:val="00017F43"/>
    <w:rsid w:val="0002045B"/>
    <w:rsid w:val="00020A6D"/>
    <w:rsid w:val="00021C44"/>
    <w:rsid w:val="00021CB5"/>
    <w:rsid w:val="00021D24"/>
    <w:rsid w:val="00022553"/>
    <w:rsid w:val="00022920"/>
    <w:rsid w:val="00022B75"/>
    <w:rsid w:val="00023338"/>
    <w:rsid w:val="00023526"/>
    <w:rsid w:val="0002367F"/>
    <w:rsid w:val="00024666"/>
    <w:rsid w:val="00024747"/>
    <w:rsid w:val="00024B16"/>
    <w:rsid w:val="00025197"/>
    <w:rsid w:val="000257DF"/>
    <w:rsid w:val="00025CC1"/>
    <w:rsid w:val="000275A6"/>
    <w:rsid w:val="0003198A"/>
    <w:rsid w:val="00031E50"/>
    <w:rsid w:val="00031ED1"/>
    <w:rsid w:val="000322F4"/>
    <w:rsid w:val="000328C2"/>
    <w:rsid w:val="00033286"/>
    <w:rsid w:val="0003347D"/>
    <w:rsid w:val="00034DBE"/>
    <w:rsid w:val="000356EC"/>
    <w:rsid w:val="0003592D"/>
    <w:rsid w:val="000359A2"/>
    <w:rsid w:val="000365A8"/>
    <w:rsid w:val="00036A03"/>
    <w:rsid w:val="00037140"/>
    <w:rsid w:val="00037E46"/>
    <w:rsid w:val="0004011A"/>
    <w:rsid w:val="0004017F"/>
    <w:rsid w:val="00040C8E"/>
    <w:rsid w:val="000418E5"/>
    <w:rsid w:val="0004199E"/>
    <w:rsid w:val="000419C1"/>
    <w:rsid w:val="00041CB5"/>
    <w:rsid w:val="000422CB"/>
    <w:rsid w:val="00042393"/>
    <w:rsid w:val="000424C4"/>
    <w:rsid w:val="0004280F"/>
    <w:rsid w:val="00042F70"/>
    <w:rsid w:val="000434BC"/>
    <w:rsid w:val="0004353C"/>
    <w:rsid w:val="000436CF"/>
    <w:rsid w:val="00043B0D"/>
    <w:rsid w:val="00043D9F"/>
    <w:rsid w:val="000446B3"/>
    <w:rsid w:val="00044DBF"/>
    <w:rsid w:val="00045422"/>
    <w:rsid w:val="00045637"/>
    <w:rsid w:val="00045AF5"/>
    <w:rsid w:val="00045B99"/>
    <w:rsid w:val="00045F25"/>
    <w:rsid w:val="0004652D"/>
    <w:rsid w:val="000468EE"/>
    <w:rsid w:val="00046AF8"/>
    <w:rsid w:val="00046FB2"/>
    <w:rsid w:val="00047FD4"/>
    <w:rsid w:val="000502DE"/>
    <w:rsid w:val="00050408"/>
    <w:rsid w:val="0005075F"/>
    <w:rsid w:val="00050EC1"/>
    <w:rsid w:val="00052135"/>
    <w:rsid w:val="00052FD3"/>
    <w:rsid w:val="000532DF"/>
    <w:rsid w:val="00054380"/>
    <w:rsid w:val="00054579"/>
    <w:rsid w:val="00054865"/>
    <w:rsid w:val="0005494A"/>
    <w:rsid w:val="00054B50"/>
    <w:rsid w:val="00054F66"/>
    <w:rsid w:val="000555BD"/>
    <w:rsid w:val="00055683"/>
    <w:rsid w:val="00055B8E"/>
    <w:rsid w:val="00055BF6"/>
    <w:rsid w:val="00055D7B"/>
    <w:rsid w:val="000560B9"/>
    <w:rsid w:val="000561CB"/>
    <w:rsid w:val="00056C51"/>
    <w:rsid w:val="000573E5"/>
    <w:rsid w:val="000575F3"/>
    <w:rsid w:val="00061881"/>
    <w:rsid w:val="00061CB5"/>
    <w:rsid w:val="0006248E"/>
    <w:rsid w:val="00062A22"/>
    <w:rsid w:val="00062CDE"/>
    <w:rsid w:val="000637E7"/>
    <w:rsid w:val="00063817"/>
    <w:rsid w:val="00063B0B"/>
    <w:rsid w:val="00064177"/>
    <w:rsid w:val="000641FF"/>
    <w:rsid w:val="00064A5D"/>
    <w:rsid w:val="00064AB9"/>
    <w:rsid w:val="00064C70"/>
    <w:rsid w:val="00065FDD"/>
    <w:rsid w:val="00066006"/>
    <w:rsid w:val="000660A0"/>
    <w:rsid w:val="0006644C"/>
    <w:rsid w:val="00066B0F"/>
    <w:rsid w:val="00066CD4"/>
    <w:rsid w:val="00070230"/>
    <w:rsid w:val="000703AE"/>
    <w:rsid w:val="000708D4"/>
    <w:rsid w:val="00070EC7"/>
    <w:rsid w:val="000729E3"/>
    <w:rsid w:val="00072A47"/>
    <w:rsid w:val="00072F25"/>
    <w:rsid w:val="00073098"/>
    <w:rsid w:val="00073575"/>
    <w:rsid w:val="00073B8E"/>
    <w:rsid w:val="00073D0B"/>
    <w:rsid w:val="00073EE8"/>
    <w:rsid w:val="000748D2"/>
    <w:rsid w:val="000749F4"/>
    <w:rsid w:val="00074D29"/>
    <w:rsid w:val="00075315"/>
    <w:rsid w:val="000755BA"/>
    <w:rsid w:val="00075708"/>
    <w:rsid w:val="0007631B"/>
    <w:rsid w:val="0007666C"/>
    <w:rsid w:val="00076E27"/>
    <w:rsid w:val="00077170"/>
    <w:rsid w:val="000773B6"/>
    <w:rsid w:val="000775F0"/>
    <w:rsid w:val="000776C3"/>
    <w:rsid w:val="00077902"/>
    <w:rsid w:val="0008029C"/>
    <w:rsid w:val="00081C2E"/>
    <w:rsid w:val="00082835"/>
    <w:rsid w:val="00082A3F"/>
    <w:rsid w:val="0008351F"/>
    <w:rsid w:val="00083621"/>
    <w:rsid w:val="00084155"/>
    <w:rsid w:val="0008463F"/>
    <w:rsid w:val="0008656D"/>
    <w:rsid w:val="000904ED"/>
    <w:rsid w:val="00090F72"/>
    <w:rsid w:val="00091C0A"/>
    <w:rsid w:val="00091FFF"/>
    <w:rsid w:val="00092887"/>
    <w:rsid w:val="00093B4B"/>
    <w:rsid w:val="00093C69"/>
    <w:rsid w:val="000940B5"/>
    <w:rsid w:val="00095B52"/>
    <w:rsid w:val="000961D8"/>
    <w:rsid w:val="00097789"/>
    <w:rsid w:val="00097B3E"/>
    <w:rsid w:val="00097C03"/>
    <w:rsid w:val="000A081C"/>
    <w:rsid w:val="000A0B8B"/>
    <w:rsid w:val="000A0BDF"/>
    <w:rsid w:val="000A13A7"/>
    <w:rsid w:val="000A18ED"/>
    <w:rsid w:val="000A264F"/>
    <w:rsid w:val="000A279B"/>
    <w:rsid w:val="000A2F88"/>
    <w:rsid w:val="000A30C3"/>
    <w:rsid w:val="000A59D9"/>
    <w:rsid w:val="000A6301"/>
    <w:rsid w:val="000A6336"/>
    <w:rsid w:val="000A7371"/>
    <w:rsid w:val="000A7609"/>
    <w:rsid w:val="000A7D3F"/>
    <w:rsid w:val="000A7EBD"/>
    <w:rsid w:val="000B026C"/>
    <w:rsid w:val="000B062A"/>
    <w:rsid w:val="000B0BCD"/>
    <w:rsid w:val="000B128B"/>
    <w:rsid w:val="000B1E66"/>
    <w:rsid w:val="000B1EFB"/>
    <w:rsid w:val="000B1F32"/>
    <w:rsid w:val="000B1FF9"/>
    <w:rsid w:val="000B2722"/>
    <w:rsid w:val="000B2A44"/>
    <w:rsid w:val="000B2EA3"/>
    <w:rsid w:val="000B3655"/>
    <w:rsid w:val="000B3E94"/>
    <w:rsid w:val="000B3E95"/>
    <w:rsid w:val="000B48FB"/>
    <w:rsid w:val="000B4B8F"/>
    <w:rsid w:val="000B4B9B"/>
    <w:rsid w:val="000B55D4"/>
    <w:rsid w:val="000B703E"/>
    <w:rsid w:val="000B70C5"/>
    <w:rsid w:val="000B7D1A"/>
    <w:rsid w:val="000C08F1"/>
    <w:rsid w:val="000C177A"/>
    <w:rsid w:val="000C1EC0"/>
    <w:rsid w:val="000C21AF"/>
    <w:rsid w:val="000C2367"/>
    <w:rsid w:val="000C2AE7"/>
    <w:rsid w:val="000C3420"/>
    <w:rsid w:val="000C37D6"/>
    <w:rsid w:val="000C3BA3"/>
    <w:rsid w:val="000C54CB"/>
    <w:rsid w:val="000C5EC4"/>
    <w:rsid w:val="000C5F43"/>
    <w:rsid w:val="000C61E1"/>
    <w:rsid w:val="000C643D"/>
    <w:rsid w:val="000C64E1"/>
    <w:rsid w:val="000C6773"/>
    <w:rsid w:val="000C6FED"/>
    <w:rsid w:val="000C7531"/>
    <w:rsid w:val="000C7E8A"/>
    <w:rsid w:val="000D0CF5"/>
    <w:rsid w:val="000D1657"/>
    <w:rsid w:val="000D230E"/>
    <w:rsid w:val="000D2682"/>
    <w:rsid w:val="000D2946"/>
    <w:rsid w:val="000D29A2"/>
    <w:rsid w:val="000D2AB8"/>
    <w:rsid w:val="000D3B06"/>
    <w:rsid w:val="000D4974"/>
    <w:rsid w:val="000D4B5D"/>
    <w:rsid w:val="000D4FFE"/>
    <w:rsid w:val="000D5396"/>
    <w:rsid w:val="000D5744"/>
    <w:rsid w:val="000D57A2"/>
    <w:rsid w:val="000D5969"/>
    <w:rsid w:val="000D6BF3"/>
    <w:rsid w:val="000D6C17"/>
    <w:rsid w:val="000E023C"/>
    <w:rsid w:val="000E1B82"/>
    <w:rsid w:val="000E2441"/>
    <w:rsid w:val="000E2505"/>
    <w:rsid w:val="000E2902"/>
    <w:rsid w:val="000E2B38"/>
    <w:rsid w:val="000E502C"/>
    <w:rsid w:val="000E51BB"/>
    <w:rsid w:val="000E6118"/>
    <w:rsid w:val="000E6562"/>
    <w:rsid w:val="000E6DF6"/>
    <w:rsid w:val="000E6E19"/>
    <w:rsid w:val="000E702C"/>
    <w:rsid w:val="000F0968"/>
    <w:rsid w:val="000F111D"/>
    <w:rsid w:val="000F1D70"/>
    <w:rsid w:val="000F2080"/>
    <w:rsid w:val="000F2520"/>
    <w:rsid w:val="000F37AE"/>
    <w:rsid w:val="000F3E9E"/>
    <w:rsid w:val="000F436A"/>
    <w:rsid w:val="000F450B"/>
    <w:rsid w:val="000F47A6"/>
    <w:rsid w:val="000F598B"/>
    <w:rsid w:val="000F5CD4"/>
    <w:rsid w:val="000F5DC9"/>
    <w:rsid w:val="000F664E"/>
    <w:rsid w:val="000F672F"/>
    <w:rsid w:val="000F6802"/>
    <w:rsid w:val="000F68AD"/>
    <w:rsid w:val="000F6E20"/>
    <w:rsid w:val="000F703F"/>
    <w:rsid w:val="000F7BB9"/>
    <w:rsid w:val="000F7BFD"/>
    <w:rsid w:val="000F7E2C"/>
    <w:rsid w:val="00100773"/>
    <w:rsid w:val="0010081C"/>
    <w:rsid w:val="0010195B"/>
    <w:rsid w:val="00101DC8"/>
    <w:rsid w:val="00101EDB"/>
    <w:rsid w:val="00102DD1"/>
    <w:rsid w:val="00103E44"/>
    <w:rsid w:val="00104B1C"/>
    <w:rsid w:val="00104E28"/>
    <w:rsid w:val="00104E2E"/>
    <w:rsid w:val="00105608"/>
    <w:rsid w:val="00106035"/>
    <w:rsid w:val="001062BC"/>
    <w:rsid w:val="0010646E"/>
    <w:rsid w:val="001067B7"/>
    <w:rsid w:val="001068B0"/>
    <w:rsid w:val="00106A85"/>
    <w:rsid w:val="001078BA"/>
    <w:rsid w:val="00107AF2"/>
    <w:rsid w:val="001107D3"/>
    <w:rsid w:val="00110C59"/>
    <w:rsid w:val="0011141B"/>
    <w:rsid w:val="00112688"/>
    <w:rsid w:val="00113906"/>
    <w:rsid w:val="00114247"/>
    <w:rsid w:val="001147FB"/>
    <w:rsid w:val="00114A74"/>
    <w:rsid w:val="00114B36"/>
    <w:rsid w:val="00114BC6"/>
    <w:rsid w:val="001153B3"/>
    <w:rsid w:val="0011561E"/>
    <w:rsid w:val="00115D88"/>
    <w:rsid w:val="00116135"/>
    <w:rsid w:val="0011613B"/>
    <w:rsid w:val="00116BAB"/>
    <w:rsid w:val="0011709A"/>
    <w:rsid w:val="00117307"/>
    <w:rsid w:val="001207D5"/>
    <w:rsid w:val="00120A0E"/>
    <w:rsid w:val="00120CCC"/>
    <w:rsid w:val="001211F2"/>
    <w:rsid w:val="00121728"/>
    <w:rsid w:val="001217EC"/>
    <w:rsid w:val="0012359D"/>
    <w:rsid w:val="0012362F"/>
    <w:rsid w:val="00123DF9"/>
    <w:rsid w:val="001241CC"/>
    <w:rsid w:val="00124A43"/>
    <w:rsid w:val="00124E62"/>
    <w:rsid w:val="00125BC2"/>
    <w:rsid w:val="0012635C"/>
    <w:rsid w:val="0012730F"/>
    <w:rsid w:val="00127EC4"/>
    <w:rsid w:val="0013001D"/>
    <w:rsid w:val="00130441"/>
    <w:rsid w:val="001308B2"/>
    <w:rsid w:val="00131661"/>
    <w:rsid w:val="001317D2"/>
    <w:rsid w:val="00131E9D"/>
    <w:rsid w:val="0013261E"/>
    <w:rsid w:val="00132631"/>
    <w:rsid w:val="00132832"/>
    <w:rsid w:val="00132B9F"/>
    <w:rsid w:val="001342F0"/>
    <w:rsid w:val="00134304"/>
    <w:rsid w:val="001349FD"/>
    <w:rsid w:val="00134EE0"/>
    <w:rsid w:val="001366C0"/>
    <w:rsid w:val="0013691A"/>
    <w:rsid w:val="00136D24"/>
    <w:rsid w:val="00137EB3"/>
    <w:rsid w:val="00140955"/>
    <w:rsid w:val="00140A34"/>
    <w:rsid w:val="00140AED"/>
    <w:rsid w:val="00140C1B"/>
    <w:rsid w:val="00141FC5"/>
    <w:rsid w:val="0014246C"/>
    <w:rsid w:val="00142ABB"/>
    <w:rsid w:val="00143826"/>
    <w:rsid w:val="00143A89"/>
    <w:rsid w:val="00143C8E"/>
    <w:rsid w:val="00143D3A"/>
    <w:rsid w:val="0014485F"/>
    <w:rsid w:val="00144F3E"/>
    <w:rsid w:val="0014539A"/>
    <w:rsid w:val="001455EF"/>
    <w:rsid w:val="00146090"/>
    <w:rsid w:val="00146DB2"/>
    <w:rsid w:val="0014723E"/>
    <w:rsid w:val="00147B4A"/>
    <w:rsid w:val="00147F70"/>
    <w:rsid w:val="001500D3"/>
    <w:rsid w:val="00150136"/>
    <w:rsid w:val="001506E8"/>
    <w:rsid w:val="00150897"/>
    <w:rsid w:val="00151CB0"/>
    <w:rsid w:val="00152192"/>
    <w:rsid w:val="00152BE6"/>
    <w:rsid w:val="001531CB"/>
    <w:rsid w:val="00153DBE"/>
    <w:rsid w:val="00153E28"/>
    <w:rsid w:val="00154DF3"/>
    <w:rsid w:val="001557C0"/>
    <w:rsid w:val="001557D5"/>
    <w:rsid w:val="001568A1"/>
    <w:rsid w:val="001603C3"/>
    <w:rsid w:val="00161288"/>
    <w:rsid w:val="00161725"/>
    <w:rsid w:val="001619E3"/>
    <w:rsid w:val="00162825"/>
    <w:rsid w:val="00162BA4"/>
    <w:rsid w:val="00163A72"/>
    <w:rsid w:val="00163C9E"/>
    <w:rsid w:val="00163FD5"/>
    <w:rsid w:val="001642D1"/>
    <w:rsid w:val="00165AF8"/>
    <w:rsid w:val="00165B4B"/>
    <w:rsid w:val="001660B5"/>
    <w:rsid w:val="00167355"/>
    <w:rsid w:val="00167362"/>
    <w:rsid w:val="001678AD"/>
    <w:rsid w:val="0017011A"/>
    <w:rsid w:val="00170D31"/>
    <w:rsid w:val="001714CF"/>
    <w:rsid w:val="0017150F"/>
    <w:rsid w:val="00172FA3"/>
    <w:rsid w:val="00173023"/>
    <w:rsid w:val="00173E98"/>
    <w:rsid w:val="001740D3"/>
    <w:rsid w:val="001744D0"/>
    <w:rsid w:val="00175B81"/>
    <w:rsid w:val="00176EB0"/>
    <w:rsid w:val="0017707E"/>
    <w:rsid w:val="001801B5"/>
    <w:rsid w:val="0018215E"/>
    <w:rsid w:val="0018233B"/>
    <w:rsid w:val="00183FE7"/>
    <w:rsid w:val="00185665"/>
    <w:rsid w:val="0018578B"/>
    <w:rsid w:val="00185BEA"/>
    <w:rsid w:val="00186B2C"/>
    <w:rsid w:val="00187504"/>
    <w:rsid w:val="00187612"/>
    <w:rsid w:val="001907BE"/>
    <w:rsid w:val="00191027"/>
    <w:rsid w:val="001910FB"/>
    <w:rsid w:val="0019117F"/>
    <w:rsid w:val="001917A2"/>
    <w:rsid w:val="00191A7D"/>
    <w:rsid w:val="00191ECE"/>
    <w:rsid w:val="00193309"/>
    <w:rsid w:val="00193F36"/>
    <w:rsid w:val="001948D7"/>
    <w:rsid w:val="00195152"/>
    <w:rsid w:val="001959A4"/>
    <w:rsid w:val="00195D63"/>
    <w:rsid w:val="00195F08"/>
    <w:rsid w:val="00196B35"/>
    <w:rsid w:val="00196D99"/>
    <w:rsid w:val="00196DED"/>
    <w:rsid w:val="00196FEA"/>
    <w:rsid w:val="00197459"/>
    <w:rsid w:val="001A0843"/>
    <w:rsid w:val="001A1A2A"/>
    <w:rsid w:val="001A240E"/>
    <w:rsid w:val="001A2BF4"/>
    <w:rsid w:val="001A2D55"/>
    <w:rsid w:val="001A3213"/>
    <w:rsid w:val="001A350D"/>
    <w:rsid w:val="001A3ED7"/>
    <w:rsid w:val="001A4647"/>
    <w:rsid w:val="001A5B41"/>
    <w:rsid w:val="001A5CED"/>
    <w:rsid w:val="001A69E3"/>
    <w:rsid w:val="001A6EFB"/>
    <w:rsid w:val="001A787B"/>
    <w:rsid w:val="001A7AD3"/>
    <w:rsid w:val="001B04F0"/>
    <w:rsid w:val="001B0794"/>
    <w:rsid w:val="001B0AA9"/>
    <w:rsid w:val="001B1606"/>
    <w:rsid w:val="001B1EED"/>
    <w:rsid w:val="001B312D"/>
    <w:rsid w:val="001B3184"/>
    <w:rsid w:val="001B418F"/>
    <w:rsid w:val="001B4334"/>
    <w:rsid w:val="001B448C"/>
    <w:rsid w:val="001B48C7"/>
    <w:rsid w:val="001B4D15"/>
    <w:rsid w:val="001B4FA1"/>
    <w:rsid w:val="001B55F8"/>
    <w:rsid w:val="001B66D5"/>
    <w:rsid w:val="001B7562"/>
    <w:rsid w:val="001B759F"/>
    <w:rsid w:val="001B7CAD"/>
    <w:rsid w:val="001C0C6C"/>
    <w:rsid w:val="001C11E8"/>
    <w:rsid w:val="001C144E"/>
    <w:rsid w:val="001C2884"/>
    <w:rsid w:val="001C297D"/>
    <w:rsid w:val="001C2D0C"/>
    <w:rsid w:val="001C3E49"/>
    <w:rsid w:val="001C3EB7"/>
    <w:rsid w:val="001C433C"/>
    <w:rsid w:val="001C52CC"/>
    <w:rsid w:val="001C59CC"/>
    <w:rsid w:val="001C6564"/>
    <w:rsid w:val="001C68CF"/>
    <w:rsid w:val="001D01F9"/>
    <w:rsid w:val="001D026F"/>
    <w:rsid w:val="001D17C5"/>
    <w:rsid w:val="001D17E2"/>
    <w:rsid w:val="001D243A"/>
    <w:rsid w:val="001D2B25"/>
    <w:rsid w:val="001D348D"/>
    <w:rsid w:val="001D3C31"/>
    <w:rsid w:val="001D3D8F"/>
    <w:rsid w:val="001D40B8"/>
    <w:rsid w:val="001D4532"/>
    <w:rsid w:val="001D54F8"/>
    <w:rsid w:val="001D5885"/>
    <w:rsid w:val="001D64EC"/>
    <w:rsid w:val="001D6B19"/>
    <w:rsid w:val="001D6ECB"/>
    <w:rsid w:val="001D7359"/>
    <w:rsid w:val="001D74D4"/>
    <w:rsid w:val="001D77B8"/>
    <w:rsid w:val="001E076A"/>
    <w:rsid w:val="001E1E50"/>
    <w:rsid w:val="001E22B6"/>
    <w:rsid w:val="001E263F"/>
    <w:rsid w:val="001E3246"/>
    <w:rsid w:val="001E5F68"/>
    <w:rsid w:val="001E6479"/>
    <w:rsid w:val="001E6E0D"/>
    <w:rsid w:val="001E6F20"/>
    <w:rsid w:val="001E71ED"/>
    <w:rsid w:val="001F03F5"/>
    <w:rsid w:val="001F072B"/>
    <w:rsid w:val="001F0817"/>
    <w:rsid w:val="001F0E71"/>
    <w:rsid w:val="001F0FF2"/>
    <w:rsid w:val="001F2A74"/>
    <w:rsid w:val="001F2AFA"/>
    <w:rsid w:val="001F2C37"/>
    <w:rsid w:val="001F347A"/>
    <w:rsid w:val="001F3AEB"/>
    <w:rsid w:val="001F3C09"/>
    <w:rsid w:val="001F5704"/>
    <w:rsid w:val="001F6038"/>
    <w:rsid w:val="001F6692"/>
    <w:rsid w:val="001F7427"/>
    <w:rsid w:val="00200B81"/>
    <w:rsid w:val="00200D0C"/>
    <w:rsid w:val="00200FC7"/>
    <w:rsid w:val="00201930"/>
    <w:rsid w:val="0020230D"/>
    <w:rsid w:val="00202726"/>
    <w:rsid w:val="00202A5E"/>
    <w:rsid w:val="00203152"/>
    <w:rsid w:val="0020422A"/>
    <w:rsid w:val="002044CD"/>
    <w:rsid w:val="00204694"/>
    <w:rsid w:val="00204709"/>
    <w:rsid w:val="00205041"/>
    <w:rsid w:val="002053E9"/>
    <w:rsid w:val="002059D2"/>
    <w:rsid w:val="00205A8A"/>
    <w:rsid w:val="00205D49"/>
    <w:rsid w:val="002067BF"/>
    <w:rsid w:val="002075EE"/>
    <w:rsid w:val="0020775B"/>
    <w:rsid w:val="0021011D"/>
    <w:rsid w:val="00210ACA"/>
    <w:rsid w:val="00210CE7"/>
    <w:rsid w:val="00210D7D"/>
    <w:rsid w:val="00211026"/>
    <w:rsid w:val="002119CE"/>
    <w:rsid w:val="00211B99"/>
    <w:rsid w:val="00212FE5"/>
    <w:rsid w:val="00213398"/>
    <w:rsid w:val="00213955"/>
    <w:rsid w:val="0021470C"/>
    <w:rsid w:val="00214CF7"/>
    <w:rsid w:val="002157C6"/>
    <w:rsid w:val="0021751B"/>
    <w:rsid w:val="0022022C"/>
    <w:rsid w:val="00222A85"/>
    <w:rsid w:val="002254C9"/>
    <w:rsid w:val="00227038"/>
    <w:rsid w:val="00227CDA"/>
    <w:rsid w:val="00227D9E"/>
    <w:rsid w:val="002302ED"/>
    <w:rsid w:val="00230D18"/>
    <w:rsid w:val="0023185E"/>
    <w:rsid w:val="00231AE8"/>
    <w:rsid w:val="00231BB4"/>
    <w:rsid w:val="0023239C"/>
    <w:rsid w:val="00233578"/>
    <w:rsid w:val="00233EFA"/>
    <w:rsid w:val="00234B3B"/>
    <w:rsid w:val="00234CF3"/>
    <w:rsid w:val="00235310"/>
    <w:rsid w:val="002359B4"/>
    <w:rsid w:val="00235AAE"/>
    <w:rsid w:val="00235AD3"/>
    <w:rsid w:val="00235C95"/>
    <w:rsid w:val="00235CC7"/>
    <w:rsid w:val="00236691"/>
    <w:rsid w:val="00236963"/>
    <w:rsid w:val="002375A3"/>
    <w:rsid w:val="0024069C"/>
    <w:rsid w:val="00240AB4"/>
    <w:rsid w:val="00241284"/>
    <w:rsid w:val="00241C69"/>
    <w:rsid w:val="00242752"/>
    <w:rsid w:val="00242D6A"/>
    <w:rsid w:val="00242E1B"/>
    <w:rsid w:val="00243D1F"/>
    <w:rsid w:val="00243E3E"/>
    <w:rsid w:val="00244BEB"/>
    <w:rsid w:val="002465E2"/>
    <w:rsid w:val="00247633"/>
    <w:rsid w:val="0024784B"/>
    <w:rsid w:val="00247858"/>
    <w:rsid w:val="00247BF5"/>
    <w:rsid w:val="0025082E"/>
    <w:rsid w:val="00250D23"/>
    <w:rsid w:val="00250E67"/>
    <w:rsid w:val="0025103E"/>
    <w:rsid w:val="00251415"/>
    <w:rsid w:val="00251560"/>
    <w:rsid w:val="00251B18"/>
    <w:rsid w:val="00251F3A"/>
    <w:rsid w:val="00252379"/>
    <w:rsid w:val="00252527"/>
    <w:rsid w:val="0025342B"/>
    <w:rsid w:val="002540A6"/>
    <w:rsid w:val="00254613"/>
    <w:rsid w:val="00254C08"/>
    <w:rsid w:val="00255808"/>
    <w:rsid w:val="00255D22"/>
    <w:rsid w:val="00256A77"/>
    <w:rsid w:val="00256E97"/>
    <w:rsid w:val="00257EBD"/>
    <w:rsid w:val="00260521"/>
    <w:rsid w:val="00260650"/>
    <w:rsid w:val="00260973"/>
    <w:rsid w:val="00260A7B"/>
    <w:rsid w:val="0026127C"/>
    <w:rsid w:val="00261971"/>
    <w:rsid w:val="00262446"/>
    <w:rsid w:val="002624F9"/>
    <w:rsid w:val="00264654"/>
    <w:rsid w:val="00264DDE"/>
    <w:rsid w:val="00265433"/>
    <w:rsid w:val="00265973"/>
    <w:rsid w:val="00265A5D"/>
    <w:rsid w:val="00265DAC"/>
    <w:rsid w:val="00265F9F"/>
    <w:rsid w:val="00267245"/>
    <w:rsid w:val="00267576"/>
    <w:rsid w:val="0026789D"/>
    <w:rsid w:val="00271C4B"/>
    <w:rsid w:val="00272142"/>
    <w:rsid w:val="00272271"/>
    <w:rsid w:val="00272569"/>
    <w:rsid w:val="002727E7"/>
    <w:rsid w:val="00272D2A"/>
    <w:rsid w:val="002736F1"/>
    <w:rsid w:val="00275415"/>
    <w:rsid w:val="00275AE3"/>
    <w:rsid w:val="00276237"/>
    <w:rsid w:val="002769D1"/>
    <w:rsid w:val="00276FF5"/>
    <w:rsid w:val="0027725F"/>
    <w:rsid w:val="00277455"/>
    <w:rsid w:val="0027769D"/>
    <w:rsid w:val="002776A3"/>
    <w:rsid w:val="00280D08"/>
    <w:rsid w:val="002818FD"/>
    <w:rsid w:val="00282094"/>
    <w:rsid w:val="00282EC0"/>
    <w:rsid w:val="0028389F"/>
    <w:rsid w:val="00283D7C"/>
    <w:rsid w:val="002845DC"/>
    <w:rsid w:val="00284BA3"/>
    <w:rsid w:val="00285156"/>
    <w:rsid w:val="002861F1"/>
    <w:rsid w:val="00286967"/>
    <w:rsid w:val="00287D18"/>
    <w:rsid w:val="0029103F"/>
    <w:rsid w:val="0029112A"/>
    <w:rsid w:val="002911EA"/>
    <w:rsid w:val="002913B8"/>
    <w:rsid w:val="002917F8"/>
    <w:rsid w:val="00291F23"/>
    <w:rsid w:val="00292130"/>
    <w:rsid w:val="0029259A"/>
    <w:rsid w:val="00292B07"/>
    <w:rsid w:val="00292CB9"/>
    <w:rsid w:val="00292D46"/>
    <w:rsid w:val="002939AD"/>
    <w:rsid w:val="00293A4F"/>
    <w:rsid w:val="002945F7"/>
    <w:rsid w:val="002950BC"/>
    <w:rsid w:val="00295D4E"/>
    <w:rsid w:val="00296036"/>
    <w:rsid w:val="002960D3"/>
    <w:rsid w:val="0029615D"/>
    <w:rsid w:val="002964EF"/>
    <w:rsid w:val="002A049D"/>
    <w:rsid w:val="002A0976"/>
    <w:rsid w:val="002A1A6D"/>
    <w:rsid w:val="002A1AF7"/>
    <w:rsid w:val="002A1FC4"/>
    <w:rsid w:val="002A2BE3"/>
    <w:rsid w:val="002A40C4"/>
    <w:rsid w:val="002A43B0"/>
    <w:rsid w:val="002A4832"/>
    <w:rsid w:val="002A4A98"/>
    <w:rsid w:val="002A4BFB"/>
    <w:rsid w:val="002A5AF1"/>
    <w:rsid w:val="002A73EB"/>
    <w:rsid w:val="002B00F5"/>
    <w:rsid w:val="002B07A1"/>
    <w:rsid w:val="002B2D39"/>
    <w:rsid w:val="002B2DCA"/>
    <w:rsid w:val="002B2E4F"/>
    <w:rsid w:val="002B311A"/>
    <w:rsid w:val="002B3184"/>
    <w:rsid w:val="002B386A"/>
    <w:rsid w:val="002B4126"/>
    <w:rsid w:val="002B422C"/>
    <w:rsid w:val="002B428C"/>
    <w:rsid w:val="002B4443"/>
    <w:rsid w:val="002B45F4"/>
    <w:rsid w:val="002B469B"/>
    <w:rsid w:val="002B5E45"/>
    <w:rsid w:val="002B5FD0"/>
    <w:rsid w:val="002B6124"/>
    <w:rsid w:val="002B685D"/>
    <w:rsid w:val="002B69F8"/>
    <w:rsid w:val="002B6D5C"/>
    <w:rsid w:val="002C0758"/>
    <w:rsid w:val="002C094F"/>
    <w:rsid w:val="002C0C6D"/>
    <w:rsid w:val="002C1CB3"/>
    <w:rsid w:val="002C2284"/>
    <w:rsid w:val="002C37F0"/>
    <w:rsid w:val="002C3A8F"/>
    <w:rsid w:val="002C41E2"/>
    <w:rsid w:val="002C4235"/>
    <w:rsid w:val="002C49D2"/>
    <w:rsid w:val="002C5213"/>
    <w:rsid w:val="002C6532"/>
    <w:rsid w:val="002C6F02"/>
    <w:rsid w:val="002C70FC"/>
    <w:rsid w:val="002C718E"/>
    <w:rsid w:val="002D0064"/>
    <w:rsid w:val="002D0677"/>
    <w:rsid w:val="002D0894"/>
    <w:rsid w:val="002D0997"/>
    <w:rsid w:val="002D1392"/>
    <w:rsid w:val="002D1617"/>
    <w:rsid w:val="002D1A25"/>
    <w:rsid w:val="002D1EB3"/>
    <w:rsid w:val="002D2542"/>
    <w:rsid w:val="002D266A"/>
    <w:rsid w:val="002D3BC7"/>
    <w:rsid w:val="002D3C68"/>
    <w:rsid w:val="002D44E0"/>
    <w:rsid w:val="002D459F"/>
    <w:rsid w:val="002D4991"/>
    <w:rsid w:val="002D5139"/>
    <w:rsid w:val="002D59E7"/>
    <w:rsid w:val="002D5AC8"/>
    <w:rsid w:val="002D68E9"/>
    <w:rsid w:val="002D6CBE"/>
    <w:rsid w:val="002D7546"/>
    <w:rsid w:val="002D79CF"/>
    <w:rsid w:val="002D79F2"/>
    <w:rsid w:val="002E0511"/>
    <w:rsid w:val="002E0854"/>
    <w:rsid w:val="002E0E43"/>
    <w:rsid w:val="002E1285"/>
    <w:rsid w:val="002E2542"/>
    <w:rsid w:val="002E301A"/>
    <w:rsid w:val="002E3B7F"/>
    <w:rsid w:val="002E4E9C"/>
    <w:rsid w:val="002E4E9E"/>
    <w:rsid w:val="002E54A8"/>
    <w:rsid w:val="002E5786"/>
    <w:rsid w:val="002E6BAC"/>
    <w:rsid w:val="002E6C3B"/>
    <w:rsid w:val="002E701D"/>
    <w:rsid w:val="002E7080"/>
    <w:rsid w:val="002E71FA"/>
    <w:rsid w:val="002E7531"/>
    <w:rsid w:val="002E7745"/>
    <w:rsid w:val="002E7D0A"/>
    <w:rsid w:val="002E7DDD"/>
    <w:rsid w:val="002F09E8"/>
    <w:rsid w:val="002F09F8"/>
    <w:rsid w:val="002F1032"/>
    <w:rsid w:val="002F1C48"/>
    <w:rsid w:val="002F2935"/>
    <w:rsid w:val="002F2B90"/>
    <w:rsid w:val="002F3646"/>
    <w:rsid w:val="002F3AD3"/>
    <w:rsid w:val="002F4065"/>
    <w:rsid w:val="002F4421"/>
    <w:rsid w:val="002F475C"/>
    <w:rsid w:val="002F4BDF"/>
    <w:rsid w:val="002F5837"/>
    <w:rsid w:val="002F5A81"/>
    <w:rsid w:val="002F6362"/>
    <w:rsid w:val="002F798E"/>
    <w:rsid w:val="00300212"/>
    <w:rsid w:val="003002FE"/>
    <w:rsid w:val="003003A1"/>
    <w:rsid w:val="00301145"/>
    <w:rsid w:val="00302A4F"/>
    <w:rsid w:val="003037D5"/>
    <w:rsid w:val="00303C45"/>
    <w:rsid w:val="00304A51"/>
    <w:rsid w:val="00304EA9"/>
    <w:rsid w:val="00305409"/>
    <w:rsid w:val="00305B65"/>
    <w:rsid w:val="00305B80"/>
    <w:rsid w:val="00306D54"/>
    <w:rsid w:val="00306F51"/>
    <w:rsid w:val="00307462"/>
    <w:rsid w:val="00307D75"/>
    <w:rsid w:val="00310C76"/>
    <w:rsid w:val="00311BF6"/>
    <w:rsid w:val="003125E1"/>
    <w:rsid w:val="00312CB6"/>
    <w:rsid w:val="00313553"/>
    <w:rsid w:val="00314A12"/>
    <w:rsid w:val="003159AC"/>
    <w:rsid w:val="00315CC0"/>
    <w:rsid w:val="003167DB"/>
    <w:rsid w:val="00316BD8"/>
    <w:rsid w:val="003206AD"/>
    <w:rsid w:val="0032229B"/>
    <w:rsid w:val="003222B0"/>
    <w:rsid w:val="00322B28"/>
    <w:rsid w:val="003234F3"/>
    <w:rsid w:val="0032380B"/>
    <w:rsid w:val="00323A8B"/>
    <w:rsid w:val="00323E4D"/>
    <w:rsid w:val="00323FEE"/>
    <w:rsid w:val="00324C5E"/>
    <w:rsid w:val="00324E6B"/>
    <w:rsid w:val="00325461"/>
    <w:rsid w:val="003258F1"/>
    <w:rsid w:val="00325FC4"/>
    <w:rsid w:val="0032679C"/>
    <w:rsid w:val="0032724E"/>
    <w:rsid w:val="0032731F"/>
    <w:rsid w:val="00327C54"/>
    <w:rsid w:val="003309B6"/>
    <w:rsid w:val="00330A57"/>
    <w:rsid w:val="00330CCB"/>
    <w:rsid w:val="00330D1E"/>
    <w:rsid w:val="00331254"/>
    <w:rsid w:val="00331355"/>
    <w:rsid w:val="00331DE1"/>
    <w:rsid w:val="003329D8"/>
    <w:rsid w:val="00332B76"/>
    <w:rsid w:val="003336FE"/>
    <w:rsid w:val="00335721"/>
    <w:rsid w:val="00335E53"/>
    <w:rsid w:val="00335F0D"/>
    <w:rsid w:val="00335F3F"/>
    <w:rsid w:val="00335F64"/>
    <w:rsid w:val="00337668"/>
    <w:rsid w:val="0033794D"/>
    <w:rsid w:val="00337BEA"/>
    <w:rsid w:val="003406D5"/>
    <w:rsid w:val="0034094C"/>
    <w:rsid w:val="00340E28"/>
    <w:rsid w:val="00341AC3"/>
    <w:rsid w:val="003420D7"/>
    <w:rsid w:val="003430D6"/>
    <w:rsid w:val="0034313A"/>
    <w:rsid w:val="00344675"/>
    <w:rsid w:val="0034490E"/>
    <w:rsid w:val="00345463"/>
    <w:rsid w:val="003457EA"/>
    <w:rsid w:val="00345F96"/>
    <w:rsid w:val="00346046"/>
    <w:rsid w:val="0034656D"/>
    <w:rsid w:val="003468F4"/>
    <w:rsid w:val="00346A5A"/>
    <w:rsid w:val="00346D3F"/>
    <w:rsid w:val="003479C8"/>
    <w:rsid w:val="00347AE2"/>
    <w:rsid w:val="00347CD2"/>
    <w:rsid w:val="00350091"/>
    <w:rsid w:val="00350181"/>
    <w:rsid w:val="003503D3"/>
    <w:rsid w:val="00350643"/>
    <w:rsid w:val="003509AB"/>
    <w:rsid w:val="00350A77"/>
    <w:rsid w:val="00350D28"/>
    <w:rsid w:val="00350D3D"/>
    <w:rsid w:val="00351030"/>
    <w:rsid w:val="003525DB"/>
    <w:rsid w:val="00352B47"/>
    <w:rsid w:val="00352BB8"/>
    <w:rsid w:val="00352F93"/>
    <w:rsid w:val="00353B7B"/>
    <w:rsid w:val="00353B88"/>
    <w:rsid w:val="00354730"/>
    <w:rsid w:val="00355414"/>
    <w:rsid w:val="00355589"/>
    <w:rsid w:val="0035580C"/>
    <w:rsid w:val="0035720C"/>
    <w:rsid w:val="00357435"/>
    <w:rsid w:val="00357589"/>
    <w:rsid w:val="00357695"/>
    <w:rsid w:val="003603F8"/>
    <w:rsid w:val="0036056A"/>
    <w:rsid w:val="003607B0"/>
    <w:rsid w:val="00360BFE"/>
    <w:rsid w:val="0036120E"/>
    <w:rsid w:val="00361C87"/>
    <w:rsid w:val="00362205"/>
    <w:rsid w:val="0036256F"/>
    <w:rsid w:val="0036329A"/>
    <w:rsid w:val="0036479C"/>
    <w:rsid w:val="00364CCC"/>
    <w:rsid w:val="00365EC0"/>
    <w:rsid w:val="00366282"/>
    <w:rsid w:val="0036794E"/>
    <w:rsid w:val="00367B57"/>
    <w:rsid w:val="00367C08"/>
    <w:rsid w:val="00367C9A"/>
    <w:rsid w:val="00370141"/>
    <w:rsid w:val="00370F61"/>
    <w:rsid w:val="0037155D"/>
    <w:rsid w:val="00371694"/>
    <w:rsid w:val="00371A17"/>
    <w:rsid w:val="00371FDD"/>
    <w:rsid w:val="00372C99"/>
    <w:rsid w:val="00372C9D"/>
    <w:rsid w:val="00374461"/>
    <w:rsid w:val="003751F6"/>
    <w:rsid w:val="00375C02"/>
    <w:rsid w:val="00375F97"/>
    <w:rsid w:val="00376181"/>
    <w:rsid w:val="003761AB"/>
    <w:rsid w:val="003764C6"/>
    <w:rsid w:val="003813A1"/>
    <w:rsid w:val="00381A6E"/>
    <w:rsid w:val="00381FD1"/>
    <w:rsid w:val="003822E5"/>
    <w:rsid w:val="003826E8"/>
    <w:rsid w:val="003831F6"/>
    <w:rsid w:val="003833E3"/>
    <w:rsid w:val="00385CCC"/>
    <w:rsid w:val="00385D3A"/>
    <w:rsid w:val="00386328"/>
    <w:rsid w:val="003869F9"/>
    <w:rsid w:val="00386CB0"/>
    <w:rsid w:val="00387841"/>
    <w:rsid w:val="00387E4C"/>
    <w:rsid w:val="00387F86"/>
    <w:rsid w:val="003907B2"/>
    <w:rsid w:val="003909D0"/>
    <w:rsid w:val="003910EE"/>
    <w:rsid w:val="003912DC"/>
    <w:rsid w:val="00392301"/>
    <w:rsid w:val="0039242D"/>
    <w:rsid w:val="003925F7"/>
    <w:rsid w:val="00393413"/>
    <w:rsid w:val="00393B3D"/>
    <w:rsid w:val="003947F8"/>
    <w:rsid w:val="00394D46"/>
    <w:rsid w:val="00395F66"/>
    <w:rsid w:val="003960B9"/>
    <w:rsid w:val="0039654F"/>
    <w:rsid w:val="003965B5"/>
    <w:rsid w:val="003A0461"/>
    <w:rsid w:val="003A078E"/>
    <w:rsid w:val="003A091A"/>
    <w:rsid w:val="003A109B"/>
    <w:rsid w:val="003A191E"/>
    <w:rsid w:val="003A243A"/>
    <w:rsid w:val="003A26E5"/>
    <w:rsid w:val="003A2748"/>
    <w:rsid w:val="003A377E"/>
    <w:rsid w:val="003A41ED"/>
    <w:rsid w:val="003A4C3E"/>
    <w:rsid w:val="003A509A"/>
    <w:rsid w:val="003A5163"/>
    <w:rsid w:val="003A5B78"/>
    <w:rsid w:val="003A5CAD"/>
    <w:rsid w:val="003A60B3"/>
    <w:rsid w:val="003A6825"/>
    <w:rsid w:val="003A6C81"/>
    <w:rsid w:val="003B0C8A"/>
    <w:rsid w:val="003B0CD6"/>
    <w:rsid w:val="003B10C8"/>
    <w:rsid w:val="003B1BE4"/>
    <w:rsid w:val="003B270C"/>
    <w:rsid w:val="003B3870"/>
    <w:rsid w:val="003B4419"/>
    <w:rsid w:val="003B4839"/>
    <w:rsid w:val="003B4B41"/>
    <w:rsid w:val="003B5613"/>
    <w:rsid w:val="003B588B"/>
    <w:rsid w:val="003B63B8"/>
    <w:rsid w:val="003B6796"/>
    <w:rsid w:val="003B68FE"/>
    <w:rsid w:val="003B69C3"/>
    <w:rsid w:val="003B6AE2"/>
    <w:rsid w:val="003B6B5E"/>
    <w:rsid w:val="003B6ED1"/>
    <w:rsid w:val="003C1384"/>
    <w:rsid w:val="003C16AD"/>
    <w:rsid w:val="003C190A"/>
    <w:rsid w:val="003C5636"/>
    <w:rsid w:val="003C627C"/>
    <w:rsid w:val="003C686A"/>
    <w:rsid w:val="003C6DCD"/>
    <w:rsid w:val="003C7A38"/>
    <w:rsid w:val="003D0AE1"/>
    <w:rsid w:val="003D1146"/>
    <w:rsid w:val="003D15D3"/>
    <w:rsid w:val="003D243D"/>
    <w:rsid w:val="003D293D"/>
    <w:rsid w:val="003D2C73"/>
    <w:rsid w:val="003D30ED"/>
    <w:rsid w:val="003D3547"/>
    <w:rsid w:val="003D47A2"/>
    <w:rsid w:val="003D4F48"/>
    <w:rsid w:val="003D55B7"/>
    <w:rsid w:val="003D5727"/>
    <w:rsid w:val="003D59BC"/>
    <w:rsid w:val="003D5B72"/>
    <w:rsid w:val="003D6353"/>
    <w:rsid w:val="003D6CBA"/>
    <w:rsid w:val="003D723A"/>
    <w:rsid w:val="003D7875"/>
    <w:rsid w:val="003D7B62"/>
    <w:rsid w:val="003E0083"/>
    <w:rsid w:val="003E07A0"/>
    <w:rsid w:val="003E0857"/>
    <w:rsid w:val="003E10DD"/>
    <w:rsid w:val="003E1AB6"/>
    <w:rsid w:val="003E1CD0"/>
    <w:rsid w:val="003E20E8"/>
    <w:rsid w:val="003E4E43"/>
    <w:rsid w:val="003E546A"/>
    <w:rsid w:val="003E5E0A"/>
    <w:rsid w:val="003E6A8C"/>
    <w:rsid w:val="003E6EE3"/>
    <w:rsid w:val="003E70B2"/>
    <w:rsid w:val="003E741E"/>
    <w:rsid w:val="003F04F1"/>
    <w:rsid w:val="003F0C77"/>
    <w:rsid w:val="003F0EA8"/>
    <w:rsid w:val="003F1249"/>
    <w:rsid w:val="003F28F0"/>
    <w:rsid w:val="003F2910"/>
    <w:rsid w:val="003F2C83"/>
    <w:rsid w:val="003F3095"/>
    <w:rsid w:val="003F3283"/>
    <w:rsid w:val="003F3402"/>
    <w:rsid w:val="003F359A"/>
    <w:rsid w:val="003F3BE2"/>
    <w:rsid w:val="003F4357"/>
    <w:rsid w:val="003F484C"/>
    <w:rsid w:val="003F4871"/>
    <w:rsid w:val="003F4C91"/>
    <w:rsid w:val="003F56E6"/>
    <w:rsid w:val="003F64F2"/>
    <w:rsid w:val="003F68BD"/>
    <w:rsid w:val="003F70C8"/>
    <w:rsid w:val="003F7AEE"/>
    <w:rsid w:val="00400775"/>
    <w:rsid w:val="00400CC9"/>
    <w:rsid w:val="0040160B"/>
    <w:rsid w:val="0040277C"/>
    <w:rsid w:val="00404414"/>
    <w:rsid w:val="00404B03"/>
    <w:rsid w:val="00404CFA"/>
    <w:rsid w:val="00406BB7"/>
    <w:rsid w:val="004070BD"/>
    <w:rsid w:val="00407FEA"/>
    <w:rsid w:val="00410169"/>
    <w:rsid w:val="0041132D"/>
    <w:rsid w:val="00411B88"/>
    <w:rsid w:val="00411B89"/>
    <w:rsid w:val="00411D39"/>
    <w:rsid w:val="00411FE6"/>
    <w:rsid w:val="00413331"/>
    <w:rsid w:val="0041479F"/>
    <w:rsid w:val="00415E0C"/>
    <w:rsid w:val="00416293"/>
    <w:rsid w:val="0041663C"/>
    <w:rsid w:val="004201E1"/>
    <w:rsid w:val="004202F7"/>
    <w:rsid w:val="00420481"/>
    <w:rsid w:val="00420E2A"/>
    <w:rsid w:val="00422AE7"/>
    <w:rsid w:val="00424EB3"/>
    <w:rsid w:val="00424EE8"/>
    <w:rsid w:val="00425B60"/>
    <w:rsid w:val="00426159"/>
    <w:rsid w:val="00426226"/>
    <w:rsid w:val="0042776F"/>
    <w:rsid w:val="00427A02"/>
    <w:rsid w:val="00427C5C"/>
    <w:rsid w:val="00427FEF"/>
    <w:rsid w:val="0043090D"/>
    <w:rsid w:val="00430EF5"/>
    <w:rsid w:val="0043159B"/>
    <w:rsid w:val="00431DAF"/>
    <w:rsid w:val="00432050"/>
    <w:rsid w:val="004323AE"/>
    <w:rsid w:val="00432C46"/>
    <w:rsid w:val="0043342F"/>
    <w:rsid w:val="00433960"/>
    <w:rsid w:val="00434CF5"/>
    <w:rsid w:val="00435086"/>
    <w:rsid w:val="0043520C"/>
    <w:rsid w:val="00435E3B"/>
    <w:rsid w:val="004378A7"/>
    <w:rsid w:val="004401AF"/>
    <w:rsid w:val="0044091A"/>
    <w:rsid w:val="00440A7F"/>
    <w:rsid w:val="00441B50"/>
    <w:rsid w:val="00442D2E"/>
    <w:rsid w:val="004456CB"/>
    <w:rsid w:val="00445E72"/>
    <w:rsid w:val="00445EE4"/>
    <w:rsid w:val="00446046"/>
    <w:rsid w:val="004464B3"/>
    <w:rsid w:val="00446C7B"/>
    <w:rsid w:val="00447588"/>
    <w:rsid w:val="0045097E"/>
    <w:rsid w:val="004511AE"/>
    <w:rsid w:val="00451B2A"/>
    <w:rsid w:val="0045290E"/>
    <w:rsid w:val="0045396F"/>
    <w:rsid w:val="004540F7"/>
    <w:rsid w:val="0045459A"/>
    <w:rsid w:val="0045496A"/>
    <w:rsid w:val="00454A1A"/>
    <w:rsid w:val="00455C93"/>
    <w:rsid w:val="004567F1"/>
    <w:rsid w:val="00456BCA"/>
    <w:rsid w:val="00457FCA"/>
    <w:rsid w:val="0046000C"/>
    <w:rsid w:val="0046024C"/>
    <w:rsid w:val="00460317"/>
    <w:rsid w:val="00460EEE"/>
    <w:rsid w:val="004612E6"/>
    <w:rsid w:val="0046141B"/>
    <w:rsid w:val="004617DA"/>
    <w:rsid w:val="0046206D"/>
    <w:rsid w:val="004628A5"/>
    <w:rsid w:val="004630DF"/>
    <w:rsid w:val="00463382"/>
    <w:rsid w:val="00463D33"/>
    <w:rsid w:val="00464340"/>
    <w:rsid w:val="00464455"/>
    <w:rsid w:val="00465034"/>
    <w:rsid w:val="0046689F"/>
    <w:rsid w:val="00467A92"/>
    <w:rsid w:val="00470091"/>
    <w:rsid w:val="004704DD"/>
    <w:rsid w:val="004716CF"/>
    <w:rsid w:val="00471D41"/>
    <w:rsid w:val="00472332"/>
    <w:rsid w:val="0047280C"/>
    <w:rsid w:val="00472D6C"/>
    <w:rsid w:val="0047464E"/>
    <w:rsid w:val="00474938"/>
    <w:rsid w:val="00474CBD"/>
    <w:rsid w:val="00474D7D"/>
    <w:rsid w:val="00475363"/>
    <w:rsid w:val="004761AE"/>
    <w:rsid w:val="0047668F"/>
    <w:rsid w:val="00476B47"/>
    <w:rsid w:val="00476F6B"/>
    <w:rsid w:val="004813AF"/>
    <w:rsid w:val="00482723"/>
    <w:rsid w:val="00482C27"/>
    <w:rsid w:val="004838D0"/>
    <w:rsid w:val="00483F45"/>
    <w:rsid w:val="00484CB9"/>
    <w:rsid w:val="00485608"/>
    <w:rsid w:val="00485656"/>
    <w:rsid w:val="00486568"/>
    <w:rsid w:val="00486575"/>
    <w:rsid w:val="00486DCA"/>
    <w:rsid w:val="004871B8"/>
    <w:rsid w:val="00487F7E"/>
    <w:rsid w:val="004901F4"/>
    <w:rsid w:val="004902C4"/>
    <w:rsid w:val="00490E0B"/>
    <w:rsid w:val="004911A9"/>
    <w:rsid w:val="00491FA6"/>
    <w:rsid w:val="0049262C"/>
    <w:rsid w:val="004929CE"/>
    <w:rsid w:val="00492C98"/>
    <w:rsid w:val="00493707"/>
    <w:rsid w:val="004937F0"/>
    <w:rsid w:val="00493A34"/>
    <w:rsid w:val="00493ADA"/>
    <w:rsid w:val="00494283"/>
    <w:rsid w:val="004950B8"/>
    <w:rsid w:val="0049553B"/>
    <w:rsid w:val="00496058"/>
    <w:rsid w:val="0049648E"/>
    <w:rsid w:val="004967AE"/>
    <w:rsid w:val="00497495"/>
    <w:rsid w:val="004975BB"/>
    <w:rsid w:val="004976A8"/>
    <w:rsid w:val="00497D9A"/>
    <w:rsid w:val="004A0870"/>
    <w:rsid w:val="004A08CA"/>
    <w:rsid w:val="004A0A86"/>
    <w:rsid w:val="004A1A23"/>
    <w:rsid w:val="004A2403"/>
    <w:rsid w:val="004A3B8E"/>
    <w:rsid w:val="004A3F4A"/>
    <w:rsid w:val="004A47B8"/>
    <w:rsid w:val="004A4A08"/>
    <w:rsid w:val="004A4C4A"/>
    <w:rsid w:val="004A5718"/>
    <w:rsid w:val="004A5A87"/>
    <w:rsid w:val="004A5BC1"/>
    <w:rsid w:val="004A5F54"/>
    <w:rsid w:val="004A6256"/>
    <w:rsid w:val="004A662C"/>
    <w:rsid w:val="004A6AE4"/>
    <w:rsid w:val="004A7129"/>
    <w:rsid w:val="004A7E98"/>
    <w:rsid w:val="004B0340"/>
    <w:rsid w:val="004B077F"/>
    <w:rsid w:val="004B1623"/>
    <w:rsid w:val="004B16D4"/>
    <w:rsid w:val="004B16DA"/>
    <w:rsid w:val="004B19A7"/>
    <w:rsid w:val="004B2121"/>
    <w:rsid w:val="004B2238"/>
    <w:rsid w:val="004B28C8"/>
    <w:rsid w:val="004B3C90"/>
    <w:rsid w:val="004B423D"/>
    <w:rsid w:val="004B479B"/>
    <w:rsid w:val="004B49CD"/>
    <w:rsid w:val="004B4BE6"/>
    <w:rsid w:val="004B6A6D"/>
    <w:rsid w:val="004B7547"/>
    <w:rsid w:val="004C06B7"/>
    <w:rsid w:val="004C4713"/>
    <w:rsid w:val="004C57F6"/>
    <w:rsid w:val="004C5D2B"/>
    <w:rsid w:val="004C5D48"/>
    <w:rsid w:val="004C60AB"/>
    <w:rsid w:val="004C60BA"/>
    <w:rsid w:val="004C61CD"/>
    <w:rsid w:val="004C62A6"/>
    <w:rsid w:val="004C7D0D"/>
    <w:rsid w:val="004D0475"/>
    <w:rsid w:val="004D1217"/>
    <w:rsid w:val="004D1B73"/>
    <w:rsid w:val="004D1F1E"/>
    <w:rsid w:val="004D21E4"/>
    <w:rsid w:val="004D257F"/>
    <w:rsid w:val="004D297F"/>
    <w:rsid w:val="004D5BB9"/>
    <w:rsid w:val="004D67C1"/>
    <w:rsid w:val="004D6B9C"/>
    <w:rsid w:val="004D6F32"/>
    <w:rsid w:val="004D7C72"/>
    <w:rsid w:val="004D7C9C"/>
    <w:rsid w:val="004E01BA"/>
    <w:rsid w:val="004E041C"/>
    <w:rsid w:val="004E1255"/>
    <w:rsid w:val="004E21F8"/>
    <w:rsid w:val="004E2BCB"/>
    <w:rsid w:val="004E2FC3"/>
    <w:rsid w:val="004E30D4"/>
    <w:rsid w:val="004E35A2"/>
    <w:rsid w:val="004E42BE"/>
    <w:rsid w:val="004E42D0"/>
    <w:rsid w:val="004E4BC4"/>
    <w:rsid w:val="004E518F"/>
    <w:rsid w:val="004E53E5"/>
    <w:rsid w:val="004E62EE"/>
    <w:rsid w:val="004E6387"/>
    <w:rsid w:val="004E75EB"/>
    <w:rsid w:val="004F03B7"/>
    <w:rsid w:val="004F0C87"/>
    <w:rsid w:val="004F1065"/>
    <w:rsid w:val="004F11FD"/>
    <w:rsid w:val="004F220F"/>
    <w:rsid w:val="004F2AF3"/>
    <w:rsid w:val="004F2FA4"/>
    <w:rsid w:val="004F31E2"/>
    <w:rsid w:val="004F550D"/>
    <w:rsid w:val="004F5EBE"/>
    <w:rsid w:val="004F5F40"/>
    <w:rsid w:val="004F6602"/>
    <w:rsid w:val="004F68F0"/>
    <w:rsid w:val="004F69AC"/>
    <w:rsid w:val="004F7352"/>
    <w:rsid w:val="004F77D9"/>
    <w:rsid w:val="004F7B1E"/>
    <w:rsid w:val="00500C5F"/>
    <w:rsid w:val="00502D00"/>
    <w:rsid w:val="00502EBE"/>
    <w:rsid w:val="00503466"/>
    <w:rsid w:val="00503676"/>
    <w:rsid w:val="005058DF"/>
    <w:rsid w:val="005072D4"/>
    <w:rsid w:val="00510CAD"/>
    <w:rsid w:val="00510E50"/>
    <w:rsid w:val="00511429"/>
    <w:rsid w:val="00511503"/>
    <w:rsid w:val="00511545"/>
    <w:rsid w:val="0051209A"/>
    <w:rsid w:val="0051248D"/>
    <w:rsid w:val="005129D4"/>
    <w:rsid w:val="00513285"/>
    <w:rsid w:val="00513335"/>
    <w:rsid w:val="00513E8B"/>
    <w:rsid w:val="005140C9"/>
    <w:rsid w:val="005141C6"/>
    <w:rsid w:val="005141D7"/>
    <w:rsid w:val="005143B0"/>
    <w:rsid w:val="00514A4B"/>
    <w:rsid w:val="00514DE1"/>
    <w:rsid w:val="0051533E"/>
    <w:rsid w:val="00515645"/>
    <w:rsid w:val="00515FC4"/>
    <w:rsid w:val="0051796D"/>
    <w:rsid w:val="00517E97"/>
    <w:rsid w:val="0052098E"/>
    <w:rsid w:val="00520C46"/>
    <w:rsid w:val="00521A8B"/>
    <w:rsid w:val="00521C87"/>
    <w:rsid w:val="00522173"/>
    <w:rsid w:val="005226CC"/>
    <w:rsid w:val="00522C8C"/>
    <w:rsid w:val="005238AF"/>
    <w:rsid w:val="00523A10"/>
    <w:rsid w:val="00523C5F"/>
    <w:rsid w:val="005264DC"/>
    <w:rsid w:val="005268DF"/>
    <w:rsid w:val="00526E18"/>
    <w:rsid w:val="00526FE0"/>
    <w:rsid w:val="00527720"/>
    <w:rsid w:val="00527913"/>
    <w:rsid w:val="00527972"/>
    <w:rsid w:val="00527AB7"/>
    <w:rsid w:val="00527E01"/>
    <w:rsid w:val="005303C3"/>
    <w:rsid w:val="00530539"/>
    <w:rsid w:val="005306FD"/>
    <w:rsid w:val="00530D86"/>
    <w:rsid w:val="0053157F"/>
    <w:rsid w:val="005316B7"/>
    <w:rsid w:val="0053290D"/>
    <w:rsid w:val="005334B0"/>
    <w:rsid w:val="005336D9"/>
    <w:rsid w:val="00533C02"/>
    <w:rsid w:val="00534890"/>
    <w:rsid w:val="00534E41"/>
    <w:rsid w:val="0053575A"/>
    <w:rsid w:val="005361EC"/>
    <w:rsid w:val="00536B2D"/>
    <w:rsid w:val="00537827"/>
    <w:rsid w:val="00537E3B"/>
    <w:rsid w:val="00541017"/>
    <w:rsid w:val="00541270"/>
    <w:rsid w:val="00541716"/>
    <w:rsid w:val="0054212B"/>
    <w:rsid w:val="00542357"/>
    <w:rsid w:val="005438D5"/>
    <w:rsid w:val="00544E00"/>
    <w:rsid w:val="00544E6D"/>
    <w:rsid w:val="005451D8"/>
    <w:rsid w:val="005452EB"/>
    <w:rsid w:val="005457EB"/>
    <w:rsid w:val="00545CC1"/>
    <w:rsid w:val="00546316"/>
    <w:rsid w:val="0054702F"/>
    <w:rsid w:val="0054781A"/>
    <w:rsid w:val="00547F4B"/>
    <w:rsid w:val="00547F66"/>
    <w:rsid w:val="005501B9"/>
    <w:rsid w:val="0055029B"/>
    <w:rsid w:val="0055090F"/>
    <w:rsid w:val="00551624"/>
    <w:rsid w:val="005521C3"/>
    <w:rsid w:val="005522CC"/>
    <w:rsid w:val="005536DC"/>
    <w:rsid w:val="00553746"/>
    <w:rsid w:val="00554DDD"/>
    <w:rsid w:val="00554DEB"/>
    <w:rsid w:val="00555136"/>
    <w:rsid w:val="00555236"/>
    <w:rsid w:val="0055551D"/>
    <w:rsid w:val="00557183"/>
    <w:rsid w:val="00557223"/>
    <w:rsid w:val="00557265"/>
    <w:rsid w:val="00557612"/>
    <w:rsid w:val="0055783E"/>
    <w:rsid w:val="00557AB7"/>
    <w:rsid w:val="005602D4"/>
    <w:rsid w:val="00560987"/>
    <w:rsid w:val="00561933"/>
    <w:rsid w:val="00562E00"/>
    <w:rsid w:val="00563305"/>
    <w:rsid w:val="00563B5E"/>
    <w:rsid w:val="005643CF"/>
    <w:rsid w:val="00564923"/>
    <w:rsid w:val="00564C3D"/>
    <w:rsid w:val="00566BBC"/>
    <w:rsid w:val="00566D96"/>
    <w:rsid w:val="00566E64"/>
    <w:rsid w:val="00566F33"/>
    <w:rsid w:val="005672E8"/>
    <w:rsid w:val="00567D58"/>
    <w:rsid w:val="005700D7"/>
    <w:rsid w:val="00571121"/>
    <w:rsid w:val="00571FB2"/>
    <w:rsid w:val="0057265B"/>
    <w:rsid w:val="005732BA"/>
    <w:rsid w:val="005743EB"/>
    <w:rsid w:val="0057443E"/>
    <w:rsid w:val="00574AFC"/>
    <w:rsid w:val="0057640E"/>
    <w:rsid w:val="00577884"/>
    <w:rsid w:val="005779C8"/>
    <w:rsid w:val="00581B83"/>
    <w:rsid w:val="00581BD6"/>
    <w:rsid w:val="005828AA"/>
    <w:rsid w:val="00582AC7"/>
    <w:rsid w:val="00585365"/>
    <w:rsid w:val="005857C4"/>
    <w:rsid w:val="00585EE3"/>
    <w:rsid w:val="0058646A"/>
    <w:rsid w:val="005864F7"/>
    <w:rsid w:val="00586958"/>
    <w:rsid w:val="00587E90"/>
    <w:rsid w:val="00590BA6"/>
    <w:rsid w:val="005915FF"/>
    <w:rsid w:val="00591F09"/>
    <w:rsid w:val="00592303"/>
    <w:rsid w:val="0059333F"/>
    <w:rsid w:val="00594409"/>
    <w:rsid w:val="00595931"/>
    <w:rsid w:val="00595CE9"/>
    <w:rsid w:val="00595EA5"/>
    <w:rsid w:val="00595FE0"/>
    <w:rsid w:val="00596C79"/>
    <w:rsid w:val="005973B4"/>
    <w:rsid w:val="005979CF"/>
    <w:rsid w:val="005A0906"/>
    <w:rsid w:val="005A12C5"/>
    <w:rsid w:val="005A15F2"/>
    <w:rsid w:val="005A2924"/>
    <w:rsid w:val="005A4230"/>
    <w:rsid w:val="005A477C"/>
    <w:rsid w:val="005A518A"/>
    <w:rsid w:val="005A5B1A"/>
    <w:rsid w:val="005A6261"/>
    <w:rsid w:val="005A6DE8"/>
    <w:rsid w:val="005A7720"/>
    <w:rsid w:val="005A7CB3"/>
    <w:rsid w:val="005B0588"/>
    <w:rsid w:val="005B0B26"/>
    <w:rsid w:val="005B0DA1"/>
    <w:rsid w:val="005B1F0E"/>
    <w:rsid w:val="005B2013"/>
    <w:rsid w:val="005B2236"/>
    <w:rsid w:val="005B29AF"/>
    <w:rsid w:val="005B2F72"/>
    <w:rsid w:val="005B31F0"/>
    <w:rsid w:val="005B5492"/>
    <w:rsid w:val="005B5D99"/>
    <w:rsid w:val="005B6030"/>
    <w:rsid w:val="005B63A9"/>
    <w:rsid w:val="005B7909"/>
    <w:rsid w:val="005B7A59"/>
    <w:rsid w:val="005B7CB5"/>
    <w:rsid w:val="005B7E2E"/>
    <w:rsid w:val="005B7FA4"/>
    <w:rsid w:val="005C0929"/>
    <w:rsid w:val="005C0FAB"/>
    <w:rsid w:val="005C170C"/>
    <w:rsid w:val="005C18BB"/>
    <w:rsid w:val="005C2946"/>
    <w:rsid w:val="005C43C0"/>
    <w:rsid w:val="005C463D"/>
    <w:rsid w:val="005C4D9A"/>
    <w:rsid w:val="005C4EDD"/>
    <w:rsid w:val="005C5C1B"/>
    <w:rsid w:val="005C67B2"/>
    <w:rsid w:val="005C6F81"/>
    <w:rsid w:val="005C7D20"/>
    <w:rsid w:val="005D009D"/>
    <w:rsid w:val="005D18B3"/>
    <w:rsid w:val="005D199B"/>
    <w:rsid w:val="005D255F"/>
    <w:rsid w:val="005D2DB7"/>
    <w:rsid w:val="005D30A7"/>
    <w:rsid w:val="005D30BE"/>
    <w:rsid w:val="005D32F8"/>
    <w:rsid w:val="005D4424"/>
    <w:rsid w:val="005D4F13"/>
    <w:rsid w:val="005D5B89"/>
    <w:rsid w:val="005D62A1"/>
    <w:rsid w:val="005D6643"/>
    <w:rsid w:val="005D67D8"/>
    <w:rsid w:val="005D681A"/>
    <w:rsid w:val="005D6A89"/>
    <w:rsid w:val="005D7077"/>
    <w:rsid w:val="005D718C"/>
    <w:rsid w:val="005D7348"/>
    <w:rsid w:val="005E1B08"/>
    <w:rsid w:val="005E2743"/>
    <w:rsid w:val="005E3732"/>
    <w:rsid w:val="005E4664"/>
    <w:rsid w:val="005E5801"/>
    <w:rsid w:val="005E62BA"/>
    <w:rsid w:val="005E69DE"/>
    <w:rsid w:val="005E6C48"/>
    <w:rsid w:val="005E76BE"/>
    <w:rsid w:val="005E7CD4"/>
    <w:rsid w:val="005E7F56"/>
    <w:rsid w:val="005E7FC4"/>
    <w:rsid w:val="005F0340"/>
    <w:rsid w:val="005F0661"/>
    <w:rsid w:val="005F0DE6"/>
    <w:rsid w:val="005F0F91"/>
    <w:rsid w:val="005F1644"/>
    <w:rsid w:val="005F1E4D"/>
    <w:rsid w:val="005F2469"/>
    <w:rsid w:val="005F2B47"/>
    <w:rsid w:val="005F33D8"/>
    <w:rsid w:val="005F36BA"/>
    <w:rsid w:val="005F3A0D"/>
    <w:rsid w:val="005F3C78"/>
    <w:rsid w:val="005F41ED"/>
    <w:rsid w:val="005F49FF"/>
    <w:rsid w:val="005F4DFD"/>
    <w:rsid w:val="005F555F"/>
    <w:rsid w:val="005F60DB"/>
    <w:rsid w:val="005F6645"/>
    <w:rsid w:val="005F69B5"/>
    <w:rsid w:val="005F7545"/>
    <w:rsid w:val="005F7716"/>
    <w:rsid w:val="005F78D4"/>
    <w:rsid w:val="005F7BBA"/>
    <w:rsid w:val="005F7F53"/>
    <w:rsid w:val="006006FB"/>
    <w:rsid w:val="00600BA9"/>
    <w:rsid w:val="00600C4A"/>
    <w:rsid w:val="0060133A"/>
    <w:rsid w:val="00602017"/>
    <w:rsid w:val="00602C36"/>
    <w:rsid w:val="00602E31"/>
    <w:rsid w:val="0060331D"/>
    <w:rsid w:val="00603484"/>
    <w:rsid w:val="006043DC"/>
    <w:rsid w:val="0060463B"/>
    <w:rsid w:val="00604D76"/>
    <w:rsid w:val="006065A7"/>
    <w:rsid w:val="00606B8B"/>
    <w:rsid w:val="00607FE7"/>
    <w:rsid w:val="00610A9A"/>
    <w:rsid w:val="00610F67"/>
    <w:rsid w:val="006110D1"/>
    <w:rsid w:val="0061137F"/>
    <w:rsid w:val="0061144D"/>
    <w:rsid w:val="006114A5"/>
    <w:rsid w:val="00612897"/>
    <w:rsid w:val="0061296E"/>
    <w:rsid w:val="00613128"/>
    <w:rsid w:val="0061682D"/>
    <w:rsid w:val="006168DC"/>
    <w:rsid w:val="00616A6C"/>
    <w:rsid w:val="00616B41"/>
    <w:rsid w:val="00617BC3"/>
    <w:rsid w:val="00622FD6"/>
    <w:rsid w:val="0062363D"/>
    <w:rsid w:val="00625D5B"/>
    <w:rsid w:val="00626AF9"/>
    <w:rsid w:val="00626D82"/>
    <w:rsid w:val="00626E6A"/>
    <w:rsid w:val="00627116"/>
    <w:rsid w:val="0062783C"/>
    <w:rsid w:val="00630021"/>
    <w:rsid w:val="00630C6B"/>
    <w:rsid w:val="00630FCD"/>
    <w:rsid w:val="006310A5"/>
    <w:rsid w:val="00631763"/>
    <w:rsid w:val="00631E19"/>
    <w:rsid w:val="006325E5"/>
    <w:rsid w:val="0063260F"/>
    <w:rsid w:val="006333F7"/>
    <w:rsid w:val="00633DB8"/>
    <w:rsid w:val="00634304"/>
    <w:rsid w:val="006348FE"/>
    <w:rsid w:val="00634AA2"/>
    <w:rsid w:val="0063636C"/>
    <w:rsid w:val="00636CE8"/>
    <w:rsid w:val="00637663"/>
    <w:rsid w:val="00637F16"/>
    <w:rsid w:val="006402A3"/>
    <w:rsid w:val="0064072D"/>
    <w:rsid w:val="006408F9"/>
    <w:rsid w:val="00640EE7"/>
    <w:rsid w:val="00641098"/>
    <w:rsid w:val="00641E1B"/>
    <w:rsid w:val="00641F9C"/>
    <w:rsid w:val="00642029"/>
    <w:rsid w:val="00642661"/>
    <w:rsid w:val="006426C9"/>
    <w:rsid w:val="00642956"/>
    <w:rsid w:val="00642BFB"/>
    <w:rsid w:val="00642C6B"/>
    <w:rsid w:val="00642CA4"/>
    <w:rsid w:val="00643223"/>
    <w:rsid w:val="00643680"/>
    <w:rsid w:val="00644BE6"/>
    <w:rsid w:val="006460C2"/>
    <w:rsid w:val="0064761A"/>
    <w:rsid w:val="00647A42"/>
    <w:rsid w:val="00647D63"/>
    <w:rsid w:val="00647FA7"/>
    <w:rsid w:val="00650C12"/>
    <w:rsid w:val="0065174E"/>
    <w:rsid w:val="006521DA"/>
    <w:rsid w:val="00652464"/>
    <w:rsid w:val="00652ACD"/>
    <w:rsid w:val="00653E05"/>
    <w:rsid w:val="00654920"/>
    <w:rsid w:val="006554BE"/>
    <w:rsid w:val="00655AE4"/>
    <w:rsid w:val="00656C6C"/>
    <w:rsid w:val="00657623"/>
    <w:rsid w:val="00657A99"/>
    <w:rsid w:val="00657B21"/>
    <w:rsid w:val="00657C5E"/>
    <w:rsid w:val="00657E82"/>
    <w:rsid w:val="0066048F"/>
    <w:rsid w:val="006607CF"/>
    <w:rsid w:val="006608F1"/>
    <w:rsid w:val="00660C48"/>
    <w:rsid w:val="00661594"/>
    <w:rsid w:val="006618E5"/>
    <w:rsid w:val="0066194E"/>
    <w:rsid w:val="00661FAF"/>
    <w:rsid w:val="00662595"/>
    <w:rsid w:val="00664CC0"/>
    <w:rsid w:val="00664D5B"/>
    <w:rsid w:val="00664DCF"/>
    <w:rsid w:val="006653B5"/>
    <w:rsid w:val="006653D7"/>
    <w:rsid w:val="00666435"/>
    <w:rsid w:val="006669D2"/>
    <w:rsid w:val="006676E7"/>
    <w:rsid w:val="006702BA"/>
    <w:rsid w:val="006704AF"/>
    <w:rsid w:val="00670AD9"/>
    <w:rsid w:val="00671107"/>
    <w:rsid w:val="0067152E"/>
    <w:rsid w:val="006720B0"/>
    <w:rsid w:val="00672544"/>
    <w:rsid w:val="00672C61"/>
    <w:rsid w:val="006745AE"/>
    <w:rsid w:val="006746A6"/>
    <w:rsid w:val="0067482B"/>
    <w:rsid w:val="0067622C"/>
    <w:rsid w:val="00676A37"/>
    <w:rsid w:val="00676D56"/>
    <w:rsid w:val="00676FA9"/>
    <w:rsid w:val="006774B8"/>
    <w:rsid w:val="0068077C"/>
    <w:rsid w:val="00680AEB"/>
    <w:rsid w:val="00681D50"/>
    <w:rsid w:val="00681F60"/>
    <w:rsid w:val="0068263C"/>
    <w:rsid w:val="00682AEA"/>
    <w:rsid w:val="006830B5"/>
    <w:rsid w:val="006835DF"/>
    <w:rsid w:val="006836F4"/>
    <w:rsid w:val="006838DC"/>
    <w:rsid w:val="006844D6"/>
    <w:rsid w:val="0068467F"/>
    <w:rsid w:val="00684F03"/>
    <w:rsid w:val="0068567D"/>
    <w:rsid w:val="00685915"/>
    <w:rsid w:val="00685C60"/>
    <w:rsid w:val="00686EA6"/>
    <w:rsid w:val="00687938"/>
    <w:rsid w:val="00687B56"/>
    <w:rsid w:val="00690960"/>
    <w:rsid w:val="00690BB8"/>
    <w:rsid w:val="006911F7"/>
    <w:rsid w:val="006912FE"/>
    <w:rsid w:val="00691682"/>
    <w:rsid w:val="006919E5"/>
    <w:rsid w:val="00691D11"/>
    <w:rsid w:val="00691E55"/>
    <w:rsid w:val="00693243"/>
    <w:rsid w:val="006934E4"/>
    <w:rsid w:val="00694209"/>
    <w:rsid w:val="00694563"/>
    <w:rsid w:val="006950A6"/>
    <w:rsid w:val="006957D4"/>
    <w:rsid w:val="006961C5"/>
    <w:rsid w:val="006961F7"/>
    <w:rsid w:val="00697E66"/>
    <w:rsid w:val="006A0A00"/>
    <w:rsid w:val="006A1546"/>
    <w:rsid w:val="006A1984"/>
    <w:rsid w:val="006A1A13"/>
    <w:rsid w:val="006A1CA6"/>
    <w:rsid w:val="006A24E1"/>
    <w:rsid w:val="006A28A3"/>
    <w:rsid w:val="006A2B26"/>
    <w:rsid w:val="006A3E37"/>
    <w:rsid w:val="006A4314"/>
    <w:rsid w:val="006A4D71"/>
    <w:rsid w:val="006B0402"/>
    <w:rsid w:val="006B0C18"/>
    <w:rsid w:val="006B1FE6"/>
    <w:rsid w:val="006B2706"/>
    <w:rsid w:val="006B2ACC"/>
    <w:rsid w:val="006B35F1"/>
    <w:rsid w:val="006B4532"/>
    <w:rsid w:val="006B4952"/>
    <w:rsid w:val="006B4A82"/>
    <w:rsid w:val="006B5A73"/>
    <w:rsid w:val="006B5DD2"/>
    <w:rsid w:val="006B7497"/>
    <w:rsid w:val="006B74F1"/>
    <w:rsid w:val="006B77A1"/>
    <w:rsid w:val="006C0C66"/>
    <w:rsid w:val="006C104B"/>
    <w:rsid w:val="006C1200"/>
    <w:rsid w:val="006C139F"/>
    <w:rsid w:val="006C164F"/>
    <w:rsid w:val="006C21A0"/>
    <w:rsid w:val="006C222B"/>
    <w:rsid w:val="006C2D58"/>
    <w:rsid w:val="006C2E8A"/>
    <w:rsid w:val="006C2F65"/>
    <w:rsid w:val="006C343E"/>
    <w:rsid w:val="006C3450"/>
    <w:rsid w:val="006C34EB"/>
    <w:rsid w:val="006C36E7"/>
    <w:rsid w:val="006C59B1"/>
    <w:rsid w:val="006C6E92"/>
    <w:rsid w:val="006C6F10"/>
    <w:rsid w:val="006C7308"/>
    <w:rsid w:val="006C7506"/>
    <w:rsid w:val="006C795A"/>
    <w:rsid w:val="006D0140"/>
    <w:rsid w:val="006D051A"/>
    <w:rsid w:val="006D0651"/>
    <w:rsid w:val="006D06C5"/>
    <w:rsid w:val="006D14CE"/>
    <w:rsid w:val="006D1A27"/>
    <w:rsid w:val="006D1F61"/>
    <w:rsid w:val="006D393E"/>
    <w:rsid w:val="006D3B4F"/>
    <w:rsid w:val="006D4583"/>
    <w:rsid w:val="006D4A2A"/>
    <w:rsid w:val="006D6077"/>
    <w:rsid w:val="006D619B"/>
    <w:rsid w:val="006D72E4"/>
    <w:rsid w:val="006D7409"/>
    <w:rsid w:val="006E0AC3"/>
    <w:rsid w:val="006E0B92"/>
    <w:rsid w:val="006E0BE1"/>
    <w:rsid w:val="006E1569"/>
    <w:rsid w:val="006E15B0"/>
    <w:rsid w:val="006E2217"/>
    <w:rsid w:val="006E2A22"/>
    <w:rsid w:val="006E2B03"/>
    <w:rsid w:val="006E2DC3"/>
    <w:rsid w:val="006E30D6"/>
    <w:rsid w:val="006E33DE"/>
    <w:rsid w:val="006E3ED2"/>
    <w:rsid w:val="006E53D5"/>
    <w:rsid w:val="006E5CFB"/>
    <w:rsid w:val="006E5F6A"/>
    <w:rsid w:val="006E6741"/>
    <w:rsid w:val="006E67E5"/>
    <w:rsid w:val="006E7695"/>
    <w:rsid w:val="006F0688"/>
    <w:rsid w:val="006F3B74"/>
    <w:rsid w:val="006F3D7A"/>
    <w:rsid w:val="006F3EB5"/>
    <w:rsid w:val="006F3F69"/>
    <w:rsid w:val="006F4168"/>
    <w:rsid w:val="006F442F"/>
    <w:rsid w:val="006F5A09"/>
    <w:rsid w:val="006F5C59"/>
    <w:rsid w:val="006F6309"/>
    <w:rsid w:val="006F674D"/>
    <w:rsid w:val="006F68C2"/>
    <w:rsid w:val="006F6C23"/>
    <w:rsid w:val="006F6D75"/>
    <w:rsid w:val="006F6F5F"/>
    <w:rsid w:val="006F701C"/>
    <w:rsid w:val="006F7FBB"/>
    <w:rsid w:val="00700434"/>
    <w:rsid w:val="0070174B"/>
    <w:rsid w:val="00702250"/>
    <w:rsid w:val="0070282F"/>
    <w:rsid w:val="00702B61"/>
    <w:rsid w:val="00703343"/>
    <w:rsid w:val="00704002"/>
    <w:rsid w:val="007046CA"/>
    <w:rsid w:val="007051B3"/>
    <w:rsid w:val="007054C0"/>
    <w:rsid w:val="00705B3F"/>
    <w:rsid w:val="00706099"/>
    <w:rsid w:val="007060D4"/>
    <w:rsid w:val="00706329"/>
    <w:rsid w:val="007065FC"/>
    <w:rsid w:val="0070663F"/>
    <w:rsid w:val="007070FF"/>
    <w:rsid w:val="00707180"/>
    <w:rsid w:val="00707FCB"/>
    <w:rsid w:val="007105C9"/>
    <w:rsid w:val="00710DFA"/>
    <w:rsid w:val="007111F3"/>
    <w:rsid w:val="00711392"/>
    <w:rsid w:val="00711F0C"/>
    <w:rsid w:val="0071277D"/>
    <w:rsid w:val="00713699"/>
    <w:rsid w:val="00714007"/>
    <w:rsid w:val="00714A2F"/>
    <w:rsid w:val="007150A2"/>
    <w:rsid w:val="00715AB3"/>
    <w:rsid w:val="00715B86"/>
    <w:rsid w:val="00716278"/>
    <w:rsid w:val="00716386"/>
    <w:rsid w:val="0071664E"/>
    <w:rsid w:val="00716F72"/>
    <w:rsid w:val="0072088D"/>
    <w:rsid w:val="007209DB"/>
    <w:rsid w:val="00720E4E"/>
    <w:rsid w:val="00720E79"/>
    <w:rsid w:val="007210D2"/>
    <w:rsid w:val="00721583"/>
    <w:rsid w:val="00721883"/>
    <w:rsid w:val="007219D0"/>
    <w:rsid w:val="007225C0"/>
    <w:rsid w:val="00723418"/>
    <w:rsid w:val="00724072"/>
    <w:rsid w:val="007245C4"/>
    <w:rsid w:val="0072519C"/>
    <w:rsid w:val="00725FC8"/>
    <w:rsid w:val="0072617E"/>
    <w:rsid w:val="0072643D"/>
    <w:rsid w:val="00727434"/>
    <w:rsid w:val="007301E2"/>
    <w:rsid w:val="00730202"/>
    <w:rsid w:val="00730C08"/>
    <w:rsid w:val="00730F5A"/>
    <w:rsid w:val="007312F4"/>
    <w:rsid w:val="007319F9"/>
    <w:rsid w:val="0073309C"/>
    <w:rsid w:val="007334AE"/>
    <w:rsid w:val="00733913"/>
    <w:rsid w:val="0073549C"/>
    <w:rsid w:val="00735A04"/>
    <w:rsid w:val="00735D93"/>
    <w:rsid w:val="00736D91"/>
    <w:rsid w:val="00737203"/>
    <w:rsid w:val="0074006C"/>
    <w:rsid w:val="00740A2C"/>
    <w:rsid w:val="007421F8"/>
    <w:rsid w:val="00742212"/>
    <w:rsid w:val="00742266"/>
    <w:rsid w:val="00742A5D"/>
    <w:rsid w:val="00742F9F"/>
    <w:rsid w:val="00743330"/>
    <w:rsid w:val="007435A6"/>
    <w:rsid w:val="00743A59"/>
    <w:rsid w:val="007444F5"/>
    <w:rsid w:val="00744809"/>
    <w:rsid w:val="007457BD"/>
    <w:rsid w:val="00745B35"/>
    <w:rsid w:val="00745D7D"/>
    <w:rsid w:val="007462B0"/>
    <w:rsid w:val="00747795"/>
    <w:rsid w:val="00747A09"/>
    <w:rsid w:val="00747E71"/>
    <w:rsid w:val="00747EEC"/>
    <w:rsid w:val="00750157"/>
    <w:rsid w:val="007507BF"/>
    <w:rsid w:val="00751029"/>
    <w:rsid w:val="0075148A"/>
    <w:rsid w:val="007517EF"/>
    <w:rsid w:val="00751868"/>
    <w:rsid w:val="00751C47"/>
    <w:rsid w:val="00751E0C"/>
    <w:rsid w:val="00751E61"/>
    <w:rsid w:val="007522B6"/>
    <w:rsid w:val="007522EF"/>
    <w:rsid w:val="007523F4"/>
    <w:rsid w:val="00752BC0"/>
    <w:rsid w:val="00752DA9"/>
    <w:rsid w:val="0075421C"/>
    <w:rsid w:val="007544B5"/>
    <w:rsid w:val="00754C30"/>
    <w:rsid w:val="007552D8"/>
    <w:rsid w:val="007553E5"/>
    <w:rsid w:val="00756500"/>
    <w:rsid w:val="00757334"/>
    <w:rsid w:val="00757E73"/>
    <w:rsid w:val="007605D0"/>
    <w:rsid w:val="00760C45"/>
    <w:rsid w:val="00760DE3"/>
    <w:rsid w:val="00760F29"/>
    <w:rsid w:val="00761998"/>
    <w:rsid w:val="0076272A"/>
    <w:rsid w:val="007631E7"/>
    <w:rsid w:val="007634DF"/>
    <w:rsid w:val="00763CC9"/>
    <w:rsid w:val="00765879"/>
    <w:rsid w:val="00766C40"/>
    <w:rsid w:val="00767873"/>
    <w:rsid w:val="00767A73"/>
    <w:rsid w:val="00767FCF"/>
    <w:rsid w:val="0077068D"/>
    <w:rsid w:val="00770947"/>
    <w:rsid w:val="00771A84"/>
    <w:rsid w:val="00772451"/>
    <w:rsid w:val="00772B4E"/>
    <w:rsid w:val="00772BA8"/>
    <w:rsid w:val="00772E5D"/>
    <w:rsid w:val="00773A74"/>
    <w:rsid w:val="00773ABE"/>
    <w:rsid w:val="00773E74"/>
    <w:rsid w:val="00774E03"/>
    <w:rsid w:val="0077500A"/>
    <w:rsid w:val="00775475"/>
    <w:rsid w:val="00775957"/>
    <w:rsid w:val="007766F9"/>
    <w:rsid w:val="00776937"/>
    <w:rsid w:val="00776A5B"/>
    <w:rsid w:val="00777A28"/>
    <w:rsid w:val="00780891"/>
    <w:rsid w:val="007808BF"/>
    <w:rsid w:val="00780DE7"/>
    <w:rsid w:val="00780FBC"/>
    <w:rsid w:val="007813A0"/>
    <w:rsid w:val="00781638"/>
    <w:rsid w:val="00781663"/>
    <w:rsid w:val="007819AD"/>
    <w:rsid w:val="00782139"/>
    <w:rsid w:val="00783210"/>
    <w:rsid w:val="007836D5"/>
    <w:rsid w:val="007839ED"/>
    <w:rsid w:val="00783BD6"/>
    <w:rsid w:val="00784232"/>
    <w:rsid w:val="0078438E"/>
    <w:rsid w:val="007859DA"/>
    <w:rsid w:val="00786370"/>
    <w:rsid w:val="00786A7B"/>
    <w:rsid w:val="00786D7E"/>
    <w:rsid w:val="00787099"/>
    <w:rsid w:val="0079044E"/>
    <w:rsid w:val="00791DEB"/>
    <w:rsid w:val="00791F6B"/>
    <w:rsid w:val="007921CB"/>
    <w:rsid w:val="00792717"/>
    <w:rsid w:val="0079284F"/>
    <w:rsid w:val="007929DB"/>
    <w:rsid w:val="00792F90"/>
    <w:rsid w:val="00794CD1"/>
    <w:rsid w:val="00795740"/>
    <w:rsid w:val="00795B81"/>
    <w:rsid w:val="0079627E"/>
    <w:rsid w:val="00796DCA"/>
    <w:rsid w:val="00796FE7"/>
    <w:rsid w:val="007A06FC"/>
    <w:rsid w:val="007A0FA6"/>
    <w:rsid w:val="007A10D7"/>
    <w:rsid w:val="007A1168"/>
    <w:rsid w:val="007A1176"/>
    <w:rsid w:val="007A160C"/>
    <w:rsid w:val="007A2097"/>
    <w:rsid w:val="007A23FA"/>
    <w:rsid w:val="007A247D"/>
    <w:rsid w:val="007A27A4"/>
    <w:rsid w:val="007A3054"/>
    <w:rsid w:val="007A35FA"/>
    <w:rsid w:val="007A3767"/>
    <w:rsid w:val="007A4B9D"/>
    <w:rsid w:val="007A4C7E"/>
    <w:rsid w:val="007A596E"/>
    <w:rsid w:val="007A5981"/>
    <w:rsid w:val="007A6FF7"/>
    <w:rsid w:val="007A73EA"/>
    <w:rsid w:val="007A768C"/>
    <w:rsid w:val="007A78A0"/>
    <w:rsid w:val="007B014D"/>
    <w:rsid w:val="007B0415"/>
    <w:rsid w:val="007B058A"/>
    <w:rsid w:val="007B2873"/>
    <w:rsid w:val="007B3018"/>
    <w:rsid w:val="007B3744"/>
    <w:rsid w:val="007B3C60"/>
    <w:rsid w:val="007B3D1E"/>
    <w:rsid w:val="007B4683"/>
    <w:rsid w:val="007B6B6E"/>
    <w:rsid w:val="007B6BA0"/>
    <w:rsid w:val="007B70ED"/>
    <w:rsid w:val="007B78C8"/>
    <w:rsid w:val="007B7A74"/>
    <w:rsid w:val="007C1190"/>
    <w:rsid w:val="007C15BF"/>
    <w:rsid w:val="007C16B9"/>
    <w:rsid w:val="007C17E0"/>
    <w:rsid w:val="007C23AB"/>
    <w:rsid w:val="007C2995"/>
    <w:rsid w:val="007C3621"/>
    <w:rsid w:val="007C3C7E"/>
    <w:rsid w:val="007C4445"/>
    <w:rsid w:val="007C4675"/>
    <w:rsid w:val="007C5E14"/>
    <w:rsid w:val="007C6557"/>
    <w:rsid w:val="007C6712"/>
    <w:rsid w:val="007C6E0F"/>
    <w:rsid w:val="007C7336"/>
    <w:rsid w:val="007C7E25"/>
    <w:rsid w:val="007D05F1"/>
    <w:rsid w:val="007D0D51"/>
    <w:rsid w:val="007D15EB"/>
    <w:rsid w:val="007D1C29"/>
    <w:rsid w:val="007D1C80"/>
    <w:rsid w:val="007D20BB"/>
    <w:rsid w:val="007D293B"/>
    <w:rsid w:val="007D3904"/>
    <w:rsid w:val="007D5457"/>
    <w:rsid w:val="007D55E3"/>
    <w:rsid w:val="007D5BC3"/>
    <w:rsid w:val="007D621F"/>
    <w:rsid w:val="007D6398"/>
    <w:rsid w:val="007D6745"/>
    <w:rsid w:val="007D686A"/>
    <w:rsid w:val="007D696D"/>
    <w:rsid w:val="007D6ACE"/>
    <w:rsid w:val="007D6C0E"/>
    <w:rsid w:val="007D6EB0"/>
    <w:rsid w:val="007D77C3"/>
    <w:rsid w:val="007D7B62"/>
    <w:rsid w:val="007E0234"/>
    <w:rsid w:val="007E0548"/>
    <w:rsid w:val="007E22C7"/>
    <w:rsid w:val="007E28F1"/>
    <w:rsid w:val="007E2CB8"/>
    <w:rsid w:val="007E343A"/>
    <w:rsid w:val="007E350C"/>
    <w:rsid w:val="007E3654"/>
    <w:rsid w:val="007E380C"/>
    <w:rsid w:val="007E3F11"/>
    <w:rsid w:val="007E42FC"/>
    <w:rsid w:val="007E5887"/>
    <w:rsid w:val="007E58F5"/>
    <w:rsid w:val="007E71AA"/>
    <w:rsid w:val="007E72FB"/>
    <w:rsid w:val="007E7A13"/>
    <w:rsid w:val="007E7DCE"/>
    <w:rsid w:val="007F013F"/>
    <w:rsid w:val="007F021D"/>
    <w:rsid w:val="007F0715"/>
    <w:rsid w:val="007F0864"/>
    <w:rsid w:val="007F0C11"/>
    <w:rsid w:val="007F1A21"/>
    <w:rsid w:val="007F1B28"/>
    <w:rsid w:val="007F27CA"/>
    <w:rsid w:val="007F33FF"/>
    <w:rsid w:val="007F362C"/>
    <w:rsid w:val="007F3A69"/>
    <w:rsid w:val="007F5010"/>
    <w:rsid w:val="007F54CB"/>
    <w:rsid w:val="007F5A42"/>
    <w:rsid w:val="007F5FC7"/>
    <w:rsid w:val="007F7BD0"/>
    <w:rsid w:val="008007CC"/>
    <w:rsid w:val="00802AB6"/>
    <w:rsid w:val="00802D6D"/>
    <w:rsid w:val="00803158"/>
    <w:rsid w:val="0080357A"/>
    <w:rsid w:val="00803A2D"/>
    <w:rsid w:val="00803AA7"/>
    <w:rsid w:val="00804AE2"/>
    <w:rsid w:val="00806420"/>
    <w:rsid w:val="00806A7A"/>
    <w:rsid w:val="00806B78"/>
    <w:rsid w:val="0080769F"/>
    <w:rsid w:val="00807A05"/>
    <w:rsid w:val="00810012"/>
    <w:rsid w:val="008104F8"/>
    <w:rsid w:val="0081050E"/>
    <w:rsid w:val="00810B96"/>
    <w:rsid w:val="008116E8"/>
    <w:rsid w:val="008120D4"/>
    <w:rsid w:val="008123B8"/>
    <w:rsid w:val="0081342D"/>
    <w:rsid w:val="008136E8"/>
    <w:rsid w:val="00813E8A"/>
    <w:rsid w:val="008145AC"/>
    <w:rsid w:val="0081538E"/>
    <w:rsid w:val="00815571"/>
    <w:rsid w:val="00815A81"/>
    <w:rsid w:val="00815AFF"/>
    <w:rsid w:val="0081609C"/>
    <w:rsid w:val="008160B9"/>
    <w:rsid w:val="00816376"/>
    <w:rsid w:val="008167F6"/>
    <w:rsid w:val="00816F8C"/>
    <w:rsid w:val="0081779C"/>
    <w:rsid w:val="00817D34"/>
    <w:rsid w:val="00817F10"/>
    <w:rsid w:val="00820E24"/>
    <w:rsid w:val="00820EED"/>
    <w:rsid w:val="008221A4"/>
    <w:rsid w:val="00823351"/>
    <w:rsid w:val="0082353A"/>
    <w:rsid w:val="0082393D"/>
    <w:rsid w:val="0082453C"/>
    <w:rsid w:val="00825B34"/>
    <w:rsid w:val="00825FB9"/>
    <w:rsid w:val="0082622B"/>
    <w:rsid w:val="008275A7"/>
    <w:rsid w:val="00827719"/>
    <w:rsid w:val="00827A1F"/>
    <w:rsid w:val="00827DBE"/>
    <w:rsid w:val="00830441"/>
    <w:rsid w:val="0083143C"/>
    <w:rsid w:val="008317D1"/>
    <w:rsid w:val="00831BB9"/>
    <w:rsid w:val="00832D88"/>
    <w:rsid w:val="00833098"/>
    <w:rsid w:val="00833B7A"/>
    <w:rsid w:val="00833DD8"/>
    <w:rsid w:val="00833FC9"/>
    <w:rsid w:val="0083416B"/>
    <w:rsid w:val="00834411"/>
    <w:rsid w:val="008345CB"/>
    <w:rsid w:val="00834792"/>
    <w:rsid w:val="008347E4"/>
    <w:rsid w:val="00835516"/>
    <w:rsid w:val="00835AD6"/>
    <w:rsid w:val="0083740F"/>
    <w:rsid w:val="00837D56"/>
    <w:rsid w:val="008402C1"/>
    <w:rsid w:val="00840B5B"/>
    <w:rsid w:val="00840C04"/>
    <w:rsid w:val="008410BC"/>
    <w:rsid w:val="00841392"/>
    <w:rsid w:val="00841704"/>
    <w:rsid w:val="00841BAB"/>
    <w:rsid w:val="00841DD5"/>
    <w:rsid w:val="00841DF5"/>
    <w:rsid w:val="008422E7"/>
    <w:rsid w:val="00842324"/>
    <w:rsid w:val="008423A8"/>
    <w:rsid w:val="00842491"/>
    <w:rsid w:val="00842979"/>
    <w:rsid w:val="0084325F"/>
    <w:rsid w:val="00844B9F"/>
    <w:rsid w:val="008451DB"/>
    <w:rsid w:val="0084583E"/>
    <w:rsid w:val="0084598A"/>
    <w:rsid w:val="00845CAE"/>
    <w:rsid w:val="00846E70"/>
    <w:rsid w:val="00847105"/>
    <w:rsid w:val="00847730"/>
    <w:rsid w:val="00847B13"/>
    <w:rsid w:val="00847F6F"/>
    <w:rsid w:val="00850790"/>
    <w:rsid w:val="00850E6A"/>
    <w:rsid w:val="00850EBE"/>
    <w:rsid w:val="00851034"/>
    <w:rsid w:val="0085127F"/>
    <w:rsid w:val="008513E1"/>
    <w:rsid w:val="00851C3A"/>
    <w:rsid w:val="00852003"/>
    <w:rsid w:val="00852735"/>
    <w:rsid w:val="00852B3C"/>
    <w:rsid w:val="008530E7"/>
    <w:rsid w:val="00854482"/>
    <w:rsid w:val="00854F04"/>
    <w:rsid w:val="008554F1"/>
    <w:rsid w:val="00855F55"/>
    <w:rsid w:val="00856C85"/>
    <w:rsid w:val="00856D7B"/>
    <w:rsid w:val="00856DA3"/>
    <w:rsid w:val="00856EA6"/>
    <w:rsid w:val="008579F5"/>
    <w:rsid w:val="008615DE"/>
    <w:rsid w:val="00861855"/>
    <w:rsid w:val="00861981"/>
    <w:rsid w:val="00862312"/>
    <w:rsid w:val="008623AB"/>
    <w:rsid w:val="0086249F"/>
    <w:rsid w:val="00863097"/>
    <w:rsid w:val="00863C63"/>
    <w:rsid w:val="0086418B"/>
    <w:rsid w:val="008645E6"/>
    <w:rsid w:val="00864924"/>
    <w:rsid w:val="0086591A"/>
    <w:rsid w:val="008674E1"/>
    <w:rsid w:val="00867A90"/>
    <w:rsid w:val="008701F8"/>
    <w:rsid w:val="00871CF7"/>
    <w:rsid w:val="00871D7F"/>
    <w:rsid w:val="00872835"/>
    <w:rsid w:val="00872D7C"/>
    <w:rsid w:val="008735DA"/>
    <w:rsid w:val="00873C70"/>
    <w:rsid w:val="008743E5"/>
    <w:rsid w:val="00874C85"/>
    <w:rsid w:val="00874C9C"/>
    <w:rsid w:val="00874D7D"/>
    <w:rsid w:val="00875507"/>
    <w:rsid w:val="0087572C"/>
    <w:rsid w:val="00876090"/>
    <w:rsid w:val="008767FC"/>
    <w:rsid w:val="008770C2"/>
    <w:rsid w:val="008773FA"/>
    <w:rsid w:val="0088068A"/>
    <w:rsid w:val="00880A0F"/>
    <w:rsid w:val="00880FB1"/>
    <w:rsid w:val="008811E5"/>
    <w:rsid w:val="008818E8"/>
    <w:rsid w:val="00881FDD"/>
    <w:rsid w:val="00882FAB"/>
    <w:rsid w:val="008834F7"/>
    <w:rsid w:val="00883E73"/>
    <w:rsid w:val="0088479E"/>
    <w:rsid w:val="0088489D"/>
    <w:rsid w:val="008859FC"/>
    <w:rsid w:val="008867BD"/>
    <w:rsid w:val="00886F4F"/>
    <w:rsid w:val="008870B1"/>
    <w:rsid w:val="00887973"/>
    <w:rsid w:val="00890213"/>
    <w:rsid w:val="00890230"/>
    <w:rsid w:val="008908ED"/>
    <w:rsid w:val="0089147A"/>
    <w:rsid w:val="0089202F"/>
    <w:rsid w:val="0089262A"/>
    <w:rsid w:val="00892AC9"/>
    <w:rsid w:val="00893703"/>
    <w:rsid w:val="00893B81"/>
    <w:rsid w:val="00893CB2"/>
    <w:rsid w:val="00893E3B"/>
    <w:rsid w:val="008942BD"/>
    <w:rsid w:val="008943FF"/>
    <w:rsid w:val="00894C75"/>
    <w:rsid w:val="00894DCD"/>
    <w:rsid w:val="00894E49"/>
    <w:rsid w:val="00895739"/>
    <w:rsid w:val="00896113"/>
    <w:rsid w:val="00896715"/>
    <w:rsid w:val="008977B7"/>
    <w:rsid w:val="00897E31"/>
    <w:rsid w:val="008A020E"/>
    <w:rsid w:val="008A0412"/>
    <w:rsid w:val="008A0729"/>
    <w:rsid w:val="008A07D4"/>
    <w:rsid w:val="008A09F3"/>
    <w:rsid w:val="008A0EE5"/>
    <w:rsid w:val="008A1A42"/>
    <w:rsid w:val="008A1BA8"/>
    <w:rsid w:val="008A1DE7"/>
    <w:rsid w:val="008A2288"/>
    <w:rsid w:val="008A2DC6"/>
    <w:rsid w:val="008A381F"/>
    <w:rsid w:val="008A3A67"/>
    <w:rsid w:val="008A403B"/>
    <w:rsid w:val="008A470E"/>
    <w:rsid w:val="008A4DC5"/>
    <w:rsid w:val="008A5BC0"/>
    <w:rsid w:val="008A5FEA"/>
    <w:rsid w:val="008A6304"/>
    <w:rsid w:val="008A6FE5"/>
    <w:rsid w:val="008A7284"/>
    <w:rsid w:val="008B08CB"/>
    <w:rsid w:val="008B0BCD"/>
    <w:rsid w:val="008B0F8A"/>
    <w:rsid w:val="008B1838"/>
    <w:rsid w:val="008B1919"/>
    <w:rsid w:val="008B42EC"/>
    <w:rsid w:val="008B4DFD"/>
    <w:rsid w:val="008B4E2D"/>
    <w:rsid w:val="008B4E62"/>
    <w:rsid w:val="008B5C46"/>
    <w:rsid w:val="008B6F21"/>
    <w:rsid w:val="008B76DD"/>
    <w:rsid w:val="008B78F8"/>
    <w:rsid w:val="008C0834"/>
    <w:rsid w:val="008C0B49"/>
    <w:rsid w:val="008C0EF6"/>
    <w:rsid w:val="008C0EFB"/>
    <w:rsid w:val="008C264E"/>
    <w:rsid w:val="008C31B1"/>
    <w:rsid w:val="008C362F"/>
    <w:rsid w:val="008C379D"/>
    <w:rsid w:val="008C3977"/>
    <w:rsid w:val="008C3D3D"/>
    <w:rsid w:val="008C4459"/>
    <w:rsid w:val="008C5A2C"/>
    <w:rsid w:val="008C664F"/>
    <w:rsid w:val="008C692D"/>
    <w:rsid w:val="008C7008"/>
    <w:rsid w:val="008C703A"/>
    <w:rsid w:val="008D0C79"/>
    <w:rsid w:val="008D140F"/>
    <w:rsid w:val="008D24D7"/>
    <w:rsid w:val="008D25E8"/>
    <w:rsid w:val="008D2D78"/>
    <w:rsid w:val="008D2E13"/>
    <w:rsid w:val="008D2E76"/>
    <w:rsid w:val="008D2F9F"/>
    <w:rsid w:val="008D3485"/>
    <w:rsid w:val="008D42F2"/>
    <w:rsid w:val="008D62E1"/>
    <w:rsid w:val="008D69CF"/>
    <w:rsid w:val="008D719E"/>
    <w:rsid w:val="008D79B3"/>
    <w:rsid w:val="008D7C3D"/>
    <w:rsid w:val="008E0AE7"/>
    <w:rsid w:val="008E1501"/>
    <w:rsid w:val="008E25D6"/>
    <w:rsid w:val="008E2DDC"/>
    <w:rsid w:val="008E3A6E"/>
    <w:rsid w:val="008E3BCE"/>
    <w:rsid w:val="008E40DE"/>
    <w:rsid w:val="008E4396"/>
    <w:rsid w:val="008E452B"/>
    <w:rsid w:val="008E50D3"/>
    <w:rsid w:val="008E5604"/>
    <w:rsid w:val="008E57E1"/>
    <w:rsid w:val="008E6012"/>
    <w:rsid w:val="008E73D5"/>
    <w:rsid w:val="008F0587"/>
    <w:rsid w:val="008F0B60"/>
    <w:rsid w:val="008F14F1"/>
    <w:rsid w:val="008F220F"/>
    <w:rsid w:val="008F221F"/>
    <w:rsid w:val="008F293D"/>
    <w:rsid w:val="008F2B40"/>
    <w:rsid w:val="008F3761"/>
    <w:rsid w:val="008F422B"/>
    <w:rsid w:val="008F4302"/>
    <w:rsid w:val="008F4561"/>
    <w:rsid w:val="008F47DB"/>
    <w:rsid w:val="008F481E"/>
    <w:rsid w:val="008F4AC1"/>
    <w:rsid w:val="008F5D62"/>
    <w:rsid w:val="009000AF"/>
    <w:rsid w:val="00900B42"/>
    <w:rsid w:val="0090112A"/>
    <w:rsid w:val="009013A6"/>
    <w:rsid w:val="0090158A"/>
    <w:rsid w:val="0090184E"/>
    <w:rsid w:val="00901BEC"/>
    <w:rsid w:val="0090354E"/>
    <w:rsid w:val="00905481"/>
    <w:rsid w:val="009063AB"/>
    <w:rsid w:val="00911EAD"/>
    <w:rsid w:val="00912B4E"/>
    <w:rsid w:val="00912BD5"/>
    <w:rsid w:val="009134BB"/>
    <w:rsid w:val="00913B54"/>
    <w:rsid w:val="00913CE8"/>
    <w:rsid w:val="00913EE4"/>
    <w:rsid w:val="00914A2F"/>
    <w:rsid w:val="00915281"/>
    <w:rsid w:val="009158CD"/>
    <w:rsid w:val="009158CE"/>
    <w:rsid w:val="00916013"/>
    <w:rsid w:val="009160ED"/>
    <w:rsid w:val="0091685C"/>
    <w:rsid w:val="00916CD4"/>
    <w:rsid w:val="0091711F"/>
    <w:rsid w:val="0092028C"/>
    <w:rsid w:val="009205CD"/>
    <w:rsid w:val="00920E92"/>
    <w:rsid w:val="00921794"/>
    <w:rsid w:val="009218B7"/>
    <w:rsid w:val="00921C18"/>
    <w:rsid w:val="00923953"/>
    <w:rsid w:val="0092484F"/>
    <w:rsid w:val="009251A5"/>
    <w:rsid w:val="00927588"/>
    <w:rsid w:val="00927E1F"/>
    <w:rsid w:val="00930560"/>
    <w:rsid w:val="00930EF5"/>
    <w:rsid w:val="0093179A"/>
    <w:rsid w:val="00931E32"/>
    <w:rsid w:val="00931EE5"/>
    <w:rsid w:val="009322D9"/>
    <w:rsid w:val="0093317B"/>
    <w:rsid w:val="00933617"/>
    <w:rsid w:val="00933B7B"/>
    <w:rsid w:val="00933C9E"/>
    <w:rsid w:val="00933D81"/>
    <w:rsid w:val="0093448E"/>
    <w:rsid w:val="009350ED"/>
    <w:rsid w:val="00935637"/>
    <w:rsid w:val="00935B3D"/>
    <w:rsid w:val="00935CC7"/>
    <w:rsid w:val="00935EED"/>
    <w:rsid w:val="00935F6C"/>
    <w:rsid w:val="00936249"/>
    <w:rsid w:val="009370E0"/>
    <w:rsid w:val="009373F0"/>
    <w:rsid w:val="00937F07"/>
    <w:rsid w:val="00941335"/>
    <w:rsid w:val="00941C9E"/>
    <w:rsid w:val="009443D5"/>
    <w:rsid w:val="00944DE6"/>
    <w:rsid w:val="00946AE5"/>
    <w:rsid w:val="009500F3"/>
    <w:rsid w:val="00950892"/>
    <w:rsid w:val="009509DA"/>
    <w:rsid w:val="00950D23"/>
    <w:rsid w:val="00950F31"/>
    <w:rsid w:val="00951AEB"/>
    <w:rsid w:val="00951B96"/>
    <w:rsid w:val="00951CB5"/>
    <w:rsid w:val="009521A0"/>
    <w:rsid w:val="009527C6"/>
    <w:rsid w:val="00952CA5"/>
    <w:rsid w:val="00952D5E"/>
    <w:rsid w:val="00952F26"/>
    <w:rsid w:val="009531FA"/>
    <w:rsid w:val="00953A32"/>
    <w:rsid w:val="00953DC7"/>
    <w:rsid w:val="009540A1"/>
    <w:rsid w:val="00954E10"/>
    <w:rsid w:val="00955D58"/>
    <w:rsid w:val="00956744"/>
    <w:rsid w:val="00956EE3"/>
    <w:rsid w:val="00957C5D"/>
    <w:rsid w:val="00957E4A"/>
    <w:rsid w:val="0096129B"/>
    <w:rsid w:val="00962087"/>
    <w:rsid w:val="009620A8"/>
    <w:rsid w:val="00962734"/>
    <w:rsid w:val="00962D45"/>
    <w:rsid w:val="009630FA"/>
    <w:rsid w:val="009640E0"/>
    <w:rsid w:val="00966C4A"/>
    <w:rsid w:val="00966CBB"/>
    <w:rsid w:val="00966EBF"/>
    <w:rsid w:val="00966EF9"/>
    <w:rsid w:val="00967394"/>
    <w:rsid w:val="00967AB8"/>
    <w:rsid w:val="00970DE3"/>
    <w:rsid w:val="00971A74"/>
    <w:rsid w:val="00971CDE"/>
    <w:rsid w:val="00971EC3"/>
    <w:rsid w:val="00972596"/>
    <w:rsid w:val="00972695"/>
    <w:rsid w:val="009733D9"/>
    <w:rsid w:val="0097372D"/>
    <w:rsid w:val="00974A7D"/>
    <w:rsid w:val="00975788"/>
    <w:rsid w:val="00976484"/>
    <w:rsid w:val="00976581"/>
    <w:rsid w:val="009766F1"/>
    <w:rsid w:val="009767D5"/>
    <w:rsid w:val="00976B00"/>
    <w:rsid w:val="00976D0E"/>
    <w:rsid w:val="0097743E"/>
    <w:rsid w:val="00977654"/>
    <w:rsid w:val="00980CA2"/>
    <w:rsid w:val="00980CB3"/>
    <w:rsid w:val="00981831"/>
    <w:rsid w:val="00982CB1"/>
    <w:rsid w:val="00982D54"/>
    <w:rsid w:val="009837B8"/>
    <w:rsid w:val="00985277"/>
    <w:rsid w:val="0098608C"/>
    <w:rsid w:val="00987ED0"/>
    <w:rsid w:val="00990224"/>
    <w:rsid w:val="00990B5A"/>
    <w:rsid w:val="00990C6A"/>
    <w:rsid w:val="00990CBB"/>
    <w:rsid w:val="00991BF0"/>
    <w:rsid w:val="00992916"/>
    <w:rsid w:val="00992F85"/>
    <w:rsid w:val="00992FAA"/>
    <w:rsid w:val="009948B6"/>
    <w:rsid w:val="00994B85"/>
    <w:rsid w:val="00994F33"/>
    <w:rsid w:val="009951B4"/>
    <w:rsid w:val="00995B15"/>
    <w:rsid w:val="0099652C"/>
    <w:rsid w:val="0099695C"/>
    <w:rsid w:val="009A0458"/>
    <w:rsid w:val="009A05E5"/>
    <w:rsid w:val="009A1117"/>
    <w:rsid w:val="009A2A66"/>
    <w:rsid w:val="009A2D08"/>
    <w:rsid w:val="009A3353"/>
    <w:rsid w:val="009A3F46"/>
    <w:rsid w:val="009A4162"/>
    <w:rsid w:val="009A45E6"/>
    <w:rsid w:val="009A46CC"/>
    <w:rsid w:val="009A54F2"/>
    <w:rsid w:val="009A5D3F"/>
    <w:rsid w:val="009A5D9F"/>
    <w:rsid w:val="009A72AD"/>
    <w:rsid w:val="009A77CA"/>
    <w:rsid w:val="009A7CB6"/>
    <w:rsid w:val="009B0480"/>
    <w:rsid w:val="009B119B"/>
    <w:rsid w:val="009B126A"/>
    <w:rsid w:val="009B2304"/>
    <w:rsid w:val="009B279A"/>
    <w:rsid w:val="009B32B0"/>
    <w:rsid w:val="009B4185"/>
    <w:rsid w:val="009B4B92"/>
    <w:rsid w:val="009B4E0C"/>
    <w:rsid w:val="009B5D1A"/>
    <w:rsid w:val="009B64DA"/>
    <w:rsid w:val="009B6E56"/>
    <w:rsid w:val="009B6F8C"/>
    <w:rsid w:val="009B7523"/>
    <w:rsid w:val="009B7525"/>
    <w:rsid w:val="009B7758"/>
    <w:rsid w:val="009B7759"/>
    <w:rsid w:val="009B784F"/>
    <w:rsid w:val="009C1732"/>
    <w:rsid w:val="009C2744"/>
    <w:rsid w:val="009C2992"/>
    <w:rsid w:val="009C3C80"/>
    <w:rsid w:val="009C410A"/>
    <w:rsid w:val="009C508F"/>
    <w:rsid w:val="009C52E3"/>
    <w:rsid w:val="009C5392"/>
    <w:rsid w:val="009C54AC"/>
    <w:rsid w:val="009C5651"/>
    <w:rsid w:val="009C67E9"/>
    <w:rsid w:val="009C7568"/>
    <w:rsid w:val="009C7FB0"/>
    <w:rsid w:val="009D0011"/>
    <w:rsid w:val="009D0BB6"/>
    <w:rsid w:val="009D11CF"/>
    <w:rsid w:val="009D147B"/>
    <w:rsid w:val="009D196B"/>
    <w:rsid w:val="009D1D2B"/>
    <w:rsid w:val="009D2497"/>
    <w:rsid w:val="009D2828"/>
    <w:rsid w:val="009D2A27"/>
    <w:rsid w:val="009D419D"/>
    <w:rsid w:val="009D4405"/>
    <w:rsid w:val="009D51BE"/>
    <w:rsid w:val="009D5326"/>
    <w:rsid w:val="009D5382"/>
    <w:rsid w:val="009D53A0"/>
    <w:rsid w:val="009D5978"/>
    <w:rsid w:val="009D59A8"/>
    <w:rsid w:val="009D5BE2"/>
    <w:rsid w:val="009D5D7E"/>
    <w:rsid w:val="009D5FD2"/>
    <w:rsid w:val="009D6F33"/>
    <w:rsid w:val="009D6F99"/>
    <w:rsid w:val="009D7376"/>
    <w:rsid w:val="009E0560"/>
    <w:rsid w:val="009E08EA"/>
    <w:rsid w:val="009E0969"/>
    <w:rsid w:val="009E0EE8"/>
    <w:rsid w:val="009E135E"/>
    <w:rsid w:val="009E165B"/>
    <w:rsid w:val="009E16B6"/>
    <w:rsid w:val="009E1DA7"/>
    <w:rsid w:val="009E2C1F"/>
    <w:rsid w:val="009E2C89"/>
    <w:rsid w:val="009E3311"/>
    <w:rsid w:val="009E3DD1"/>
    <w:rsid w:val="009E4545"/>
    <w:rsid w:val="009E4A47"/>
    <w:rsid w:val="009E4D57"/>
    <w:rsid w:val="009E590C"/>
    <w:rsid w:val="009E5A7D"/>
    <w:rsid w:val="009E6B35"/>
    <w:rsid w:val="009E7740"/>
    <w:rsid w:val="009F0C3A"/>
    <w:rsid w:val="009F0E0D"/>
    <w:rsid w:val="009F16D7"/>
    <w:rsid w:val="009F17DC"/>
    <w:rsid w:val="009F2A9E"/>
    <w:rsid w:val="009F417A"/>
    <w:rsid w:val="009F4D95"/>
    <w:rsid w:val="009F5F25"/>
    <w:rsid w:val="009F6390"/>
    <w:rsid w:val="009F6F25"/>
    <w:rsid w:val="009F70C2"/>
    <w:rsid w:val="009F75A8"/>
    <w:rsid w:val="009F7A0F"/>
    <w:rsid w:val="00A018C8"/>
    <w:rsid w:val="00A03CD4"/>
    <w:rsid w:val="00A03FAD"/>
    <w:rsid w:val="00A04679"/>
    <w:rsid w:val="00A0555E"/>
    <w:rsid w:val="00A06D1F"/>
    <w:rsid w:val="00A076C0"/>
    <w:rsid w:val="00A079D9"/>
    <w:rsid w:val="00A10CD6"/>
    <w:rsid w:val="00A11208"/>
    <w:rsid w:val="00A11B6F"/>
    <w:rsid w:val="00A12040"/>
    <w:rsid w:val="00A120AA"/>
    <w:rsid w:val="00A12387"/>
    <w:rsid w:val="00A125D1"/>
    <w:rsid w:val="00A137BB"/>
    <w:rsid w:val="00A13C6E"/>
    <w:rsid w:val="00A14397"/>
    <w:rsid w:val="00A1506F"/>
    <w:rsid w:val="00A150CE"/>
    <w:rsid w:val="00A1626F"/>
    <w:rsid w:val="00A16756"/>
    <w:rsid w:val="00A16E3D"/>
    <w:rsid w:val="00A17BF3"/>
    <w:rsid w:val="00A201EF"/>
    <w:rsid w:val="00A2149F"/>
    <w:rsid w:val="00A21782"/>
    <w:rsid w:val="00A21C75"/>
    <w:rsid w:val="00A22148"/>
    <w:rsid w:val="00A2215B"/>
    <w:rsid w:val="00A22592"/>
    <w:rsid w:val="00A22625"/>
    <w:rsid w:val="00A22762"/>
    <w:rsid w:val="00A22D9C"/>
    <w:rsid w:val="00A22E0C"/>
    <w:rsid w:val="00A23AA0"/>
    <w:rsid w:val="00A23CE8"/>
    <w:rsid w:val="00A257C1"/>
    <w:rsid w:val="00A25B76"/>
    <w:rsid w:val="00A26286"/>
    <w:rsid w:val="00A267F4"/>
    <w:rsid w:val="00A26808"/>
    <w:rsid w:val="00A273AD"/>
    <w:rsid w:val="00A2740F"/>
    <w:rsid w:val="00A27541"/>
    <w:rsid w:val="00A27BE0"/>
    <w:rsid w:val="00A301D3"/>
    <w:rsid w:val="00A30AD1"/>
    <w:rsid w:val="00A33369"/>
    <w:rsid w:val="00A343B9"/>
    <w:rsid w:val="00A3516A"/>
    <w:rsid w:val="00A351A9"/>
    <w:rsid w:val="00A36A81"/>
    <w:rsid w:val="00A36C93"/>
    <w:rsid w:val="00A36F5D"/>
    <w:rsid w:val="00A3733D"/>
    <w:rsid w:val="00A40748"/>
    <w:rsid w:val="00A40785"/>
    <w:rsid w:val="00A40BE7"/>
    <w:rsid w:val="00A41654"/>
    <w:rsid w:val="00A416CE"/>
    <w:rsid w:val="00A416D5"/>
    <w:rsid w:val="00A425EB"/>
    <w:rsid w:val="00A42C9A"/>
    <w:rsid w:val="00A42F5F"/>
    <w:rsid w:val="00A434FC"/>
    <w:rsid w:val="00A439AF"/>
    <w:rsid w:val="00A43FF8"/>
    <w:rsid w:val="00A44338"/>
    <w:rsid w:val="00A44948"/>
    <w:rsid w:val="00A450F3"/>
    <w:rsid w:val="00A457A9"/>
    <w:rsid w:val="00A45FD4"/>
    <w:rsid w:val="00A4767A"/>
    <w:rsid w:val="00A47BA3"/>
    <w:rsid w:val="00A47C79"/>
    <w:rsid w:val="00A47E01"/>
    <w:rsid w:val="00A518A0"/>
    <w:rsid w:val="00A51959"/>
    <w:rsid w:val="00A523EA"/>
    <w:rsid w:val="00A52982"/>
    <w:rsid w:val="00A52A66"/>
    <w:rsid w:val="00A5469E"/>
    <w:rsid w:val="00A54B0E"/>
    <w:rsid w:val="00A5501C"/>
    <w:rsid w:val="00A5574B"/>
    <w:rsid w:val="00A55851"/>
    <w:rsid w:val="00A55E82"/>
    <w:rsid w:val="00A57348"/>
    <w:rsid w:val="00A60F37"/>
    <w:rsid w:val="00A60FB2"/>
    <w:rsid w:val="00A616F8"/>
    <w:rsid w:val="00A61796"/>
    <w:rsid w:val="00A61E7A"/>
    <w:rsid w:val="00A6213B"/>
    <w:rsid w:val="00A62770"/>
    <w:rsid w:val="00A6315A"/>
    <w:rsid w:val="00A63A63"/>
    <w:rsid w:val="00A63D07"/>
    <w:rsid w:val="00A6400D"/>
    <w:rsid w:val="00A64600"/>
    <w:rsid w:val="00A64C1E"/>
    <w:rsid w:val="00A65A7B"/>
    <w:rsid w:val="00A66309"/>
    <w:rsid w:val="00A664A8"/>
    <w:rsid w:val="00A66674"/>
    <w:rsid w:val="00A6705C"/>
    <w:rsid w:val="00A67497"/>
    <w:rsid w:val="00A704C3"/>
    <w:rsid w:val="00A70A0F"/>
    <w:rsid w:val="00A70C14"/>
    <w:rsid w:val="00A70DC4"/>
    <w:rsid w:val="00A70DE6"/>
    <w:rsid w:val="00A71347"/>
    <w:rsid w:val="00A720C9"/>
    <w:rsid w:val="00A723FC"/>
    <w:rsid w:val="00A728A0"/>
    <w:rsid w:val="00A7300C"/>
    <w:rsid w:val="00A7363D"/>
    <w:rsid w:val="00A74640"/>
    <w:rsid w:val="00A7484A"/>
    <w:rsid w:val="00A754AA"/>
    <w:rsid w:val="00A755BA"/>
    <w:rsid w:val="00A757F2"/>
    <w:rsid w:val="00A759B2"/>
    <w:rsid w:val="00A76309"/>
    <w:rsid w:val="00A7635A"/>
    <w:rsid w:val="00A76F02"/>
    <w:rsid w:val="00A77131"/>
    <w:rsid w:val="00A7715B"/>
    <w:rsid w:val="00A80545"/>
    <w:rsid w:val="00A808B3"/>
    <w:rsid w:val="00A814B7"/>
    <w:rsid w:val="00A81A94"/>
    <w:rsid w:val="00A827E6"/>
    <w:rsid w:val="00A82DB6"/>
    <w:rsid w:val="00A835F6"/>
    <w:rsid w:val="00A83A5D"/>
    <w:rsid w:val="00A83F27"/>
    <w:rsid w:val="00A84495"/>
    <w:rsid w:val="00A849BE"/>
    <w:rsid w:val="00A85743"/>
    <w:rsid w:val="00A86338"/>
    <w:rsid w:val="00A86629"/>
    <w:rsid w:val="00A866CC"/>
    <w:rsid w:val="00A867FA"/>
    <w:rsid w:val="00A86E6F"/>
    <w:rsid w:val="00A87516"/>
    <w:rsid w:val="00A9023A"/>
    <w:rsid w:val="00A9137E"/>
    <w:rsid w:val="00A91437"/>
    <w:rsid w:val="00A9185F"/>
    <w:rsid w:val="00A91AB3"/>
    <w:rsid w:val="00A92416"/>
    <w:rsid w:val="00A92873"/>
    <w:rsid w:val="00A93D0A"/>
    <w:rsid w:val="00A940AB"/>
    <w:rsid w:val="00A942F0"/>
    <w:rsid w:val="00A94371"/>
    <w:rsid w:val="00A94795"/>
    <w:rsid w:val="00A96376"/>
    <w:rsid w:val="00A96E79"/>
    <w:rsid w:val="00A97870"/>
    <w:rsid w:val="00A97EBD"/>
    <w:rsid w:val="00A97FA0"/>
    <w:rsid w:val="00AA0DA3"/>
    <w:rsid w:val="00AA0E1A"/>
    <w:rsid w:val="00AA1065"/>
    <w:rsid w:val="00AA125D"/>
    <w:rsid w:val="00AA1CCD"/>
    <w:rsid w:val="00AA23DB"/>
    <w:rsid w:val="00AA2709"/>
    <w:rsid w:val="00AA27EB"/>
    <w:rsid w:val="00AA5345"/>
    <w:rsid w:val="00AA5DAA"/>
    <w:rsid w:val="00AA6431"/>
    <w:rsid w:val="00AA6C73"/>
    <w:rsid w:val="00AA6F09"/>
    <w:rsid w:val="00AA708B"/>
    <w:rsid w:val="00AB07F0"/>
    <w:rsid w:val="00AB0D73"/>
    <w:rsid w:val="00AB1431"/>
    <w:rsid w:val="00AB17C7"/>
    <w:rsid w:val="00AB17E5"/>
    <w:rsid w:val="00AB20FF"/>
    <w:rsid w:val="00AB289D"/>
    <w:rsid w:val="00AB3DAF"/>
    <w:rsid w:val="00AB445C"/>
    <w:rsid w:val="00AB4671"/>
    <w:rsid w:val="00AB4806"/>
    <w:rsid w:val="00AB5D23"/>
    <w:rsid w:val="00AB76CE"/>
    <w:rsid w:val="00AC00EE"/>
    <w:rsid w:val="00AC173C"/>
    <w:rsid w:val="00AC1FE6"/>
    <w:rsid w:val="00AC32B4"/>
    <w:rsid w:val="00AC3C64"/>
    <w:rsid w:val="00AC4240"/>
    <w:rsid w:val="00AC44ED"/>
    <w:rsid w:val="00AC4A47"/>
    <w:rsid w:val="00AC4E72"/>
    <w:rsid w:val="00AC50B1"/>
    <w:rsid w:val="00AC53CD"/>
    <w:rsid w:val="00AC5D14"/>
    <w:rsid w:val="00AC5D80"/>
    <w:rsid w:val="00AC6418"/>
    <w:rsid w:val="00AC6823"/>
    <w:rsid w:val="00AC765F"/>
    <w:rsid w:val="00AD123F"/>
    <w:rsid w:val="00AD1AF9"/>
    <w:rsid w:val="00AD2064"/>
    <w:rsid w:val="00AD376D"/>
    <w:rsid w:val="00AD39B6"/>
    <w:rsid w:val="00AD3DFE"/>
    <w:rsid w:val="00AD4206"/>
    <w:rsid w:val="00AD4A54"/>
    <w:rsid w:val="00AD5FFA"/>
    <w:rsid w:val="00AD62CB"/>
    <w:rsid w:val="00AD6A90"/>
    <w:rsid w:val="00AD6EE8"/>
    <w:rsid w:val="00AD7D4F"/>
    <w:rsid w:val="00AE14FD"/>
    <w:rsid w:val="00AE168E"/>
    <w:rsid w:val="00AE205E"/>
    <w:rsid w:val="00AE3786"/>
    <w:rsid w:val="00AE3ADE"/>
    <w:rsid w:val="00AE5130"/>
    <w:rsid w:val="00AE58CC"/>
    <w:rsid w:val="00AE5BEE"/>
    <w:rsid w:val="00AE61AA"/>
    <w:rsid w:val="00AE6CF6"/>
    <w:rsid w:val="00AE6CFB"/>
    <w:rsid w:val="00AE7E1B"/>
    <w:rsid w:val="00AF0C26"/>
    <w:rsid w:val="00AF0D73"/>
    <w:rsid w:val="00AF0F46"/>
    <w:rsid w:val="00AF2147"/>
    <w:rsid w:val="00AF2E19"/>
    <w:rsid w:val="00AF32BB"/>
    <w:rsid w:val="00AF4D06"/>
    <w:rsid w:val="00AF532C"/>
    <w:rsid w:val="00AF5A11"/>
    <w:rsid w:val="00AF5AED"/>
    <w:rsid w:val="00AF6375"/>
    <w:rsid w:val="00AF71B5"/>
    <w:rsid w:val="00AF71DC"/>
    <w:rsid w:val="00B01236"/>
    <w:rsid w:val="00B02278"/>
    <w:rsid w:val="00B02B16"/>
    <w:rsid w:val="00B02F3E"/>
    <w:rsid w:val="00B0366A"/>
    <w:rsid w:val="00B03BC6"/>
    <w:rsid w:val="00B03EE0"/>
    <w:rsid w:val="00B043B3"/>
    <w:rsid w:val="00B045D1"/>
    <w:rsid w:val="00B04C03"/>
    <w:rsid w:val="00B04EFD"/>
    <w:rsid w:val="00B05B98"/>
    <w:rsid w:val="00B05BC2"/>
    <w:rsid w:val="00B0641F"/>
    <w:rsid w:val="00B06B18"/>
    <w:rsid w:val="00B07218"/>
    <w:rsid w:val="00B103C1"/>
    <w:rsid w:val="00B10566"/>
    <w:rsid w:val="00B10AF4"/>
    <w:rsid w:val="00B10E43"/>
    <w:rsid w:val="00B1173A"/>
    <w:rsid w:val="00B11783"/>
    <w:rsid w:val="00B11E94"/>
    <w:rsid w:val="00B1271F"/>
    <w:rsid w:val="00B1293A"/>
    <w:rsid w:val="00B1298D"/>
    <w:rsid w:val="00B12C8E"/>
    <w:rsid w:val="00B13711"/>
    <w:rsid w:val="00B13F26"/>
    <w:rsid w:val="00B145A2"/>
    <w:rsid w:val="00B15084"/>
    <w:rsid w:val="00B15C79"/>
    <w:rsid w:val="00B16953"/>
    <w:rsid w:val="00B16A59"/>
    <w:rsid w:val="00B178DE"/>
    <w:rsid w:val="00B1794C"/>
    <w:rsid w:val="00B2176E"/>
    <w:rsid w:val="00B217DC"/>
    <w:rsid w:val="00B22872"/>
    <w:rsid w:val="00B22C53"/>
    <w:rsid w:val="00B23E6A"/>
    <w:rsid w:val="00B24D30"/>
    <w:rsid w:val="00B25155"/>
    <w:rsid w:val="00B2620D"/>
    <w:rsid w:val="00B2668F"/>
    <w:rsid w:val="00B273EA"/>
    <w:rsid w:val="00B27701"/>
    <w:rsid w:val="00B279E1"/>
    <w:rsid w:val="00B27CC8"/>
    <w:rsid w:val="00B300D2"/>
    <w:rsid w:val="00B30436"/>
    <w:rsid w:val="00B32117"/>
    <w:rsid w:val="00B32497"/>
    <w:rsid w:val="00B32C26"/>
    <w:rsid w:val="00B333C8"/>
    <w:rsid w:val="00B337F7"/>
    <w:rsid w:val="00B33834"/>
    <w:rsid w:val="00B33BBD"/>
    <w:rsid w:val="00B33D74"/>
    <w:rsid w:val="00B342D0"/>
    <w:rsid w:val="00B3563D"/>
    <w:rsid w:val="00B365AF"/>
    <w:rsid w:val="00B36D95"/>
    <w:rsid w:val="00B36E40"/>
    <w:rsid w:val="00B36F4D"/>
    <w:rsid w:val="00B36F67"/>
    <w:rsid w:val="00B370F8"/>
    <w:rsid w:val="00B3737F"/>
    <w:rsid w:val="00B374A4"/>
    <w:rsid w:val="00B37972"/>
    <w:rsid w:val="00B37C41"/>
    <w:rsid w:val="00B402A2"/>
    <w:rsid w:val="00B40633"/>
    <w:rsid w:val="00B40C63"/>
    <w:rsid w:val="00B4155B"/>
    <w:rsid w:val="00B417BA"/>
    <w:rsid w:val="00B41F62"/>
    <w:rsid w:val="00B4250A"/>
    <w:rsid w:val="00B42EB0"/>
    <w:rsid w:val="00B432BB"/>
    <w:rsid w:val="00B44041"/>
    <w:rsid w:val="00B44548"/>
    <w:rsid w:val="00B4508F"/>
    <w:rsid w:val="00B452B6"/>
    <w:rsid w:val="00B4559C"/>
    <w:rsid w:val="00B47B6F"/>
    <w:rsid w:val="00B5042E"/>
    <w:rsid w:val="00B5054D"/>
    <w:rsid w:val="00B508E2"/>
    <w:rsid w:val="00B5095F"/>
    <w:rsid w:val="00B5165A"/>
    <w:rsid w:val="00B519CC"/>
    <w:rsid w:val="00B523D7"/>
    <w:rsid w:val="00B53100"/>
    <w:rsid w:val="00B5374F"/>
    <w:rsid w:val="00B549B2"/>
    <w:rsid w:val="00B556F7"/>
    <w:rsid w:val="00B55725"/>
    <w:rsid w:val="00B55C08"/>
    <w:rsid w:val="00B5629E"/>
    <w:rsid w:val="00B57386"/>
    <w:rsid w:val="00B573BE"/>
    <w:rsid w:val="00B61162"/>
    <w:rsid w:val="00B62134"/>
    <w:rsid w:val="00B622E5"/>
    <w:rsid w:val="00B630B8"/>
    <w:rsid w:val="00B6363C"/>
    <w:rsid w:val="00B63CA6"/>
    <w:rsid w:val="00B6497F"/>
    <w:rsid w:val="00B659EA"/>
    <w:rsid w:val="00B667F2"/>
    <w:rsid w:val="00B6751B"/>
    <w:rsid w:val="00B6785D"/>
    <w:rsid w:val="00B702A0"/>
    <w:rsid w:val="00B706A6"/>
    <w:rsid w:val="00B70737"/>
    <w:rsid w:val="00B70D98"/>
    <w:rsid w:val="00B70F79"/>
    <w:rsid w:val="00B71470"/>
    <w:rsid w:val="00B71519"/>
    <w:rsid w:val="00B718F7"/>
    <w:rsid w:val="00B725C1"/>
    <w:rsid w:val="00B72B3E"/>
    <w:rsid w:val="00B72BAB"/>
    <w:rsid w:val="00B73242"/>
    <w:rsid w:val="00B73F01"/>
    <w:rsid w:val="00B7418E"/>
    <w:rsid w:val="00B743FA"/>
    <w:rsid w:val="00B7482B"/>
    <w:rsid w:val="00B74AA8"/>
    <w:rsid w:val="00B76B85"/>
    <w:rsid w:val="00B76E7A"/>
    <w:rsid w:val="00B777DD"/>
    <w:rsid w:val="00B77A76"/>
    <w:rsid w:val="00B80780"/>
    <w:rsid w:val="00B812E1"/>
    <w:rsid w:val="00B814C1"/>
    <w:rsid w:val="00B81B21"/>
    <w:rsid w:val="00B8237D"/>
    <w:rsid w:val="00B82775"/>
    <w:rsid w:val="00B827AE"/>
    <w:rsid w:val="00B82AFA"/>
    <w:rsid w:val="00B82B82"/>
    <w:rsid w:val="00B8320C"/>
    <w:rsid w:val="00B83453"/>
    <w:rsid w:val="00B83490"/>
    <w:rsid w:val="00B843AE"/>
    <w:rsid w:val="00B8448C"/>
    <w:rsid w:val="00B8525B"/>
    <w:rsid w:val="00B85E0D"/>
    <w:rsid w:val="00B86303"/>
    <w:rsid w:val="00B86740"/>
    <w:rsid w:val="00B873BA"/>
    <w:rsid w:val="00B8769A"/>
    <w:rsid w:val="00B90197"/>
    <w:rsid w:val="00B901A2"/>
    <w:rsid w:val="00B93A85"/>
    <w:rsid w:val="00B93C85"/>
    <w:rsid w:val="00B943DA"/>
    <w:rsid w:val="00B9444A"/>
    <w:rsid w:val="00B94687"/>
    <w:rsid w:val="00B9708C"/>
    <w:rsid w:val="00B975C2"/>
    <w:rsid w:val="00B976C6"/>
    <w:rsid w:val="00B97CBA"/>
    <w:rsid w:val="00B97FF2"/>
    <w:rsid w:val="00BA0162"/>
    <w:rsid w:val="00BA15DE"/>
    <w:rsid w:val="00BA1B23"/>
    <w:rsid w:val="00BA29D1"/>
    <w:rsid w:val="00BA2B13"/>
    <w:rsid w:val="00BA2CF9"/>
    <w:rsid w:val="00BA3716"/>
    <w:rsid w:val="00BA3831"/>
    <w:rsid w:val="00BA3C48"/>
    <w:rsid w:val="00BA3F17"/>
    <w:rsid w:val="00BA49B7"/>
    <w:rsid w:val="00BA4F48"/>
    <w:rsid w:val="00BA598A"/>
    <w:rsid w:val="00BA62EC"/>
    <w:rsid w:val="00BA6533"/>
    <w:rsid w:val="00BA6A40"/>
    <w:rsid w:val="00BA6CE8"/>
    <w:rsid w:val="00BA6DDF"/>
    <w:rsid w:val="00BA73E9"/>
    <w:rsid w:val="00BA7DC3"/>
    <w:rsid w:val="00BA7DCE"/>
    <w:rsid w:val="00BA7DFF"/>
    <w:rsid w:val="00BB0ACA"/>
    <w:rsid w:val="00BB1C91"/>
    <w:rsid w:val="00BB2281"/>
    <w:rsid w:val="00BB299B"/>
    <w:rsid w:val="00BB2B56"/>
    <w:rsid w:val="00BB2F88"/>
    <w:rsid w:val="00BB4668"/>
    <w:rsid w:val="00BB565B"/>
    <w:rsid w:val="00BB5ECD"/>
    <w:rsid w:val="00BB648D"/>
    <w:rsid w:val="00BB673B"/>
    <w:rsid w:val="00BB67C3"/>
    <w:rsid w:val="00BB6CB1"/>
    <w:rsid w:val="00BB7C27"/>
    <w:rsid w:val="00BB7C5F"/>
    <w:rsid w:val="00BC018B"/>
    <w:rsid w:val="00BC03D2"/>
    <w:rsid w:val="00BC127B"/>
    <w:rsid w:val="00BC2878"/>
    <w:rsid w:val="00BC3C8E"/>
    <w:rsid w:val="00BC410E"/>
    <w:rsid w:val="00BC435C"/>
    <w:rsid w:val="00BC47AF"/>
    <w:rsid w:val="00BC482F"/>
    <w:rsid w:val="00BC6385"/>
    <w:rsid w:val="00BC6FAA"/>
    <w:rsid w:val="00BC7634"/>
    <w:rsid w:val="00BC7C75"/>
    <w:rsid w:val="00BD0862"/>
    <w:rsid w:val="00BD0C58"/>
    <w:rsid w:val="00BD13A6"/>
    <w:rsid w:val="00BD17B6"/>
    <w:rsid w:val="00BD2B72"/>
    <w:rsid w:val="00BD2F40"/>
    <w:rsid w:val="00BD499B"/>
    <w:rsid w:val="00BD52E0"/>
    <w:rsid w:val="00BD56B6"/>
    <w:rsid w:val="00BD5716"/>
    <w:rsid w:val="00BD61FA"/>
    <w:rsid w:val="00BD6A7D"/>
    <w:rsid w:val="00BD6F9E"/>
    <w:rsid w:val="00BD7EC1"/>
    <w:rsid w:val="00BD7FD7"/>
    <w:rsid w:val="00BE0284"/>
    <w:rsid w:val="00BE135D"/>
    <w:rsid w:val="00BE1540"/>
    <w:rsid w:val="00BE17AB"/>
    <w:rsid w:val="00BE20F3"/>
    <w:rsid w:val="00BE2BAB"/>
    <w:rsid w:val="00BE3008"/>
    <w:rsid w:val="00BE363B"/>
    <w:rsid w:val="00BE3835"/>
    <w:rsid w:val="00BE41EB"/>
    <w:rsid w:val="00BE4881"/>
    <w:rsid w:val="00BE4996"/>
    <w:rsid w:val="00BE57DD"/>
    <w:rsid w:val="00BE5C7D"/>
    <w:rsid w:val="00BE64E1"/>
    <w:rsid w:val="00BE6744"/>
    <w:rsid w:val="00BE71F9"/>
    <w:rsid w:val="00BE7591"/>
    <w:rsid w:val="00BF03A2"/>
    <w:rsid w:val="00BF053C"/>
    <w:rsid w:val="00BF0AD3"/>
    <w:rsid w:val="00BF1162"/>
    <w:rsid w:val="00BF1BCF"/>
    <w:rsid w:val="00BF1BD7"/>
    <w:rsid w:val="00BF1E6C"/>
    <w:rsid w:val="00BF1F3E"/>
    <w:rsid w:val="00BF20E7"/>
    <w:rsid w:val="00BF2208"/>
    <w:rsid w:val="00BF28FA"/>
    <w:rsid w:val="00BF3166"/>
    <w:rsid w:val="00BF430A"/>
    <w:rsid w:val="00BF4C9C"/>
    <w:rsid w:val="00BF4E73"/>
    <w:rsid w:val="00BF51C2"/>
    <w:rsid w:val="00BF5853"/>
    <w:rsid w:val="00BF68DD"/>
    <w:rsid w:val="00BF6B7D"/>
    <w:rsid w:val="00BF6B9F"/>
    <w:rsid w:val="00C00EC8"/>
    <w:rsid w:val="00C01211"/>
    <w:rsid w:val="00C01BC3"/>
    <w:rsid w:val="00C02348"/>
    <w:rsid w:val="00C02A9F"/>
    <w:rsid w:val="00C03A0C"/>
    <w:rsid w:val="00C03B94"/>
    <w:rsid w:val="00C04DDF"/>
    <w:rsid w:val="00C04F83"/>
    <w:rsid w:val="00C057C1"/>
    <w:rsid w:val="00C0656C"/>
    <w:rsid w:val="00C065FE"/>
    <w:rsid w:val="00C068E5"/>
    <w:rsid w:val="00C06B1A"/>
    <w:rsid w:val="00C0717A"/>
    <w:rsid w:val="00C07214"/>
    <w:rsid w:val="00C07750"/>
    <w:rsid w:val="00C07E83"/>
    <w:rsid w:val="00C100A7"/>
    <w:rsid w:val="00C10468"/>
    <w:rsid w:val="00C104AA"/>
    <w:rsid w:val="00C110B4"/>
    <w:rsid w:val="00C11855"/>
    <w:rsid w:val="00C126C5"/>
    <w:rsid w:val="00C12A89"/>
    <w:rsid w:val="00C12DA0"/>
    <w:rsid w:val="00C1365D"/>
    <w:rsid w:val="00C136CB"/>
    <w:rsid w:val="00C138A6"/>
    <w:rsid w:val="00C13EC7"/>
    <w:rsid w:val="00C14640"/>
    <w:rsid w:val="00C153D8"/>
    <w:rsid w:val="00C15760"/>
    <w:rsid w:val="00C159E2"/>
    <w:rsid w:val="00C161AF"/>
    <w:rsid w:val="00C16DB2"/>
    <w:rsid w:val="00C179EE"/>
    <w:rsid w:val="00C204D3"/>
    <w:rsid w:val="00C205A9"/>
    <w:rsid w:val="00C20BC3"/>
    <w:rsid w:val="00C21202"/>
    <w:rsid w:val="00C233AC"/>
    <w:rsid w:val="00C23A8A"/>
    <w:rsid w:val="00C23B40"/>
    <w:rsid w:val="00C25524"/>
    <w:rsid w:val="00C257D0"/>
    <w:rsid w:val="00C25B39"/>
    <w:rsid w:val="00C25FC6"/>
    <w:rsid w:val="00C2620B"/>
    <w:rsid w:val="00C269A5"/>
    <w:rsid w:val="00C27706"/>
    <w:rsid w:val="00C2775B"/>
    <w:rsid w:val="00C27AE2"/>
    <w:rsid w:val="00C27F29"/>
    <w:rsid w:val="00C30039"/>
    <w:rsid w:val="00C3014B"/>
    <w:rsid w:val="00C30FA1"/>
    <w:rsid w:val="00C31698"/>
    <w:rsid w:val="00C31D0C"/>
    <w:rsid w:val="00C3214D"/>
    <w:rsid w:val="00C32440"/>
    <w:rsid w:val="00C32664"/>
    <w:rsid w:val="00C33B3C"/>
    <w:rsid w:val="00C34059"/>
    <w:rsid w:val="00C34A20"/>
    <w:rsid w:val="00C34DFA"/>
    <w:rsid w:val="00C3572A"/>
    <w:rsid w:val="00C35D8F"/>
    <w:rsid w:val="00C36253"/>
    <w:rsid w:val="00C3692C"/>
    <w:rsid w:val="00C3747D"/>
    <w:rsid w:val="00C379EC"/>
    <w:rsid w:val="00C407ED"/>
    <w:rsid w:val="00C40AAF"/>
    <w:rsid w:val="00C42C55"/>
    <w:rsid w:val="00C43478"/>
    <w:rsid w:val="00C434EC"/>
    <w:rsid w:val="00C43B9C"/>
    <w:rsid w:val="00C43FAD"/>
    <w:rsid w:val="00C44135"/>
    <w:rsid w:val="00C444E6"/>
    <w:rsid w:val="00C44673"/>
    <w:rsid w:val="00C45C34"/>
    <w:rsid w:val="00C465EA"/>
    <w:rsid w:val="00C47385"/>
    <w:rsid w:val="00C50367"/>
    <w:rsid w:val="00C50709"/>
    <w:rsid w:val="00C5095C"/>
    <w:rsid w:val="00C50DB1"/>
    <w:rsid w:val="00C51590"/>
    <w:rsid w:val="00C52177"/>
    <w:rsid w:val="00C53145"/>
    <w:rsid w:val="00C53D5F"/>
    <w:rsid w:val="00C543F5"/>
    <w:rsid w:val="00C54A8C"/>
    <w:rsid w:val="00C5517D"/>
    <w:rsid w:val="00C552E5"/>
    <w:rsid w:val="00C555F2"/>
    <w:rsid w:val="00C55BC2"/>
    <w:rsid w:val="00C55C92"/>
    <w:rsid w:val="00C56AFC"/>
    <w:rsid w:val="00C56D1A"/>
    <w:rsid w:val="00C56EF5"/>
    <w:rsid w:val="00C56F88"/>
    <w:rsid w:val="00C574D4"/>
    <w:rsid w:val="00C57FC6"/>
    <w:rsid w:val="00C60008"/>
    <w:rsid w:val="00C60AB5"/>
    <w:rsid w:val="00C61F8F"/>
    <w:rsid w:val="00C6259E"/>
    <w:rsid w:val="00C629E5"/>
    <w:rsid w:val="00C6339C"/>
    <w:rsid w:val="00C634D1"/>
    <w:rsid w:val="00C639C0"/>
    <w:rsid w:val="00C639C1"/>
    <w:rsid w:val="00C64D66"/>
    <w:rsid w:val="00C65C90"/>
    <w:rsid w:val="00C66783"/>
    <w:rsid w:val="00C6712C"/>
    <w:rsid w:val="00C6724C"/>
    <w:rsid w:val="00C67367"/>
    <w:rsid w:val="00C675D7"/>
    <w:rsid w:val="00C70C25"/>
    <w:rsid w:val="00C713D0"/>
    <w:rsid w:val="00C71939"/>
    <w:rsid w:val="00C726DB"/>
    <w:rsid w:val="00C72826"/>
    <w:rsid w:val="00C72C88"/>
    <w:rsid w:val="00C7366C"/>
    <w:rsid w:val="00C73C02"/>
    <w:rsid w:val="00C75BC7"/>
    <w:rsid w:val="00C75D5D"/>
    <w:rsid w:val="00C75E49"/>
    <w:rsid w:val="00C765AA"/>
    <w:rsid w:val="00C76B05"/>
    <w:rsid w:val="00C76C2B"/>
    <w:rsid w:val="00C777AA"/>
    <w:rsid w:val="00C77EFA"/>
    <w:rsid w:val="00C80DF7"/>
    <w:rsid w:val="00C81B7A"/>
    <w:rsid w:val="00C81C60"/>
    <w:rsid w:val="00C82898"/>
    <w:rsid w:val="00C82A76"/>
    <w:rsid w:val="00C82C29"/>
    <w:rsid w:val="00C835E9"/>
    <w:rsid w:val="00C83945"/>
    <w:rsid w:val="00C83B69"/>
    <w:rsid w:val="00C84001"/>
    <w:rsid w:val="00C86008"/>
    <w:rsid w:val="00C863C4"/>
    <w:rsid w:val="00C86F99"/>
    <w:rsid w:val="00C8743B"/>
    <w:rsid w:val="00C9093F"/>
    <w:rsid w:val="00C9148B"/>
    <w:rsid w:val="00C91925"/>
    <w:rsid w:val="00C91F8E"/>
    <w:rsid w:val="00C92040"/>
    <w:rsid w:val="00C9245A"/>
    <w:rsid w:val="00C9353B"/>
    <w:rsid w:val="00C93558"/>
    <w:rsid w:val="00C937EE"/>
    <w:rsid w:val="00C93BD5"/>
    <w:rsid w:val="00C93F9F"/>
    <w:rsid w:val="00C94630"/>
    <w:rsid w:val="00C94C40"/>
    <w:rsid w:val="00C95C2D"/>
    <w:rsid w:val="00C95E0A"/>
    <w:rsid w:val="00C95EF1"/>
    <w:rsid w:val="00C95F9B"/>
    <w:rsid w:val="00C96321"/>
    <w:rsid w:val="00C96661"/>
    <w:rsid w:val="00C9701D"/>
    <w:rsid w:val="00C9721D"/>
    <w:rsid w:val="00C977DA"/>
    <w:rsid w:val="00CA04B8"/>
    <w:rsid w:val="00CA09C6"/>
    <w:rsid w:val="00CA1395"/>
    <w:rsid w:val="00CA1DAA"/>
    <w:rsid w:val="00CA2BEF"/>
    <w:rsid w:val="00CA3043"/>
    <w:rsid w:val="00CA480B"/>
    <w:rsid w:val="00CA51B3"/>
    <w:rsid w:val="00CA54B9"/>
    <w:rsid w:val="00CA5522"/>
    <w:rsid w:val="00CA569F"/>
    <w:rsid w:val="00CA5D2D"/>
    <w:rsid w:val="00CA5EB0"/>
    <w:rsid w:val="00CA73CF"/>
    <w:rsid w:val="00CA77C4"/>
    <w:rsid w:val="00CA7B2D"/>
    <w:rsid w:val="00CB019A"/>
    <w:rsid w:val="00CB0471"/>
    <w:rsid w:val="00CB13BB"/>
    <w:rsid w:val="00CB40E2"/>
    <w:rsid w:val="00CB45C3"/>
    <w:rsid w:val="00CB5D26"/>
    <w:rsid w:val="00CB607E"/>
    <w:rsid w:val="00CB64D2"/>
    <w:rsid w:val="00CB6606"/>
    <w:rsid w:val="00CB6D55"/>
    <w:rsid w:val="00CB6D86"/>
    <w:rsid w:val="00CB6EE0"/>
    <w:rsid w:val="00CB7D4B"/>
    <w:rsid w:val="00CC03A3"/>
    <w:rsid w:val="00CC0D3B"/>
    <w:rsid w:val="00CC0EF4"/>
    <w:rsid w:val="00CC13F2"/>
    <w:rsid w:val="00CC1803"/>
    <w:rsid w:val="00CC1D91"/>
    <w:rsid w:val="00CC1E72"/>
    <w:rsid w:val="00CC29D8"/>
    <w:rsid w:val="00CC2E5B"/>
    <w:rsid w:val="00CC3286"/>
    <w:rsid w:val="00CC33C9"/>
    <w:rsid w:val="00CC3496"/>
    <w:rsid w:val="00CC3C44"/>
    <w:rsid w:val="00CC4813"/>
    <w:rsid w:val="00CC4A9D"/>
    <w:rsid w:val="00CC4BEE"/>
    <w:rsid w:val="00CC513D"/>
    <w:rsid w:val="00CC541B"/>
    <w:rsid w:val="00CC5A4B"/>
    <w:rsid w:val="00CC619D"/>
    <w:rsid w:val="00CC6659"/>
    <w:rsid w:val="00CC6668"/>
    <w:rsid w:val="00CC7429"/>
    <w:rsid w:val="00CD0735"/>
    <w:rsid w:val="00CD0E06"/>
    <w:rsid w:val="00CD15DE"/>
    <w:rsid w:val="00CD18DA"/>
    <w:rsid w:val="00CD1EB0"/>
    <w:rsid w:val="00CD21AF"/>
    <w:rsid w:val="00CD279F"/>
    <w:rsid w:val="00CD28FE"/>
    <w:rsid w:val="00CD2DEA"/>
    <w:rsid w:val="00CD34E5"/>
    <w:rsid w:val="00CD3E54"/>
    <w:rsid w:val="00CD4120"/>
    <w:rsid w:val="00CD46CD"/>
    <w:rsid w:val="00CD4C08"/>
    <w:rsid w:val="00CD4DB5"/>
    <w:rsid w:val="00CD521E"/>
    <w:rsid w:val="00CD5FF7"/>
    <w:rsid w:val="00CD6CB2"/>
    <w:rsid w:val="00CD6FF3"/>
    <w:rsid w:val="00CE01D7"/>
    <w:rsid w:val="00CE09E3"/>
    <w:rsid w:val="00CE104D"/>
    <w:rsid w:val="00CE13C3"/>
    <w:rsid w:val="00CE16E9"/>
    <w:rsid w:val="00CE1C93"/>
    <w:rsid w:val="00CE1D1D"/>
    <w:rsid w:val="00CE1E97"/>
    <w:rsid w:val="00CE1F7B"/>
    <w:rsid w:val="00CE26B0"/>
    <w:rsid w:val="00CE28D1"/>
    <w:rsid w:val="00CE371F"/>
    <w:rsid w:val="00CE3DFA"/>
    <w:rsid w:val="00CE4D87"/>
    <w:rsid w:val="00CE53AF"/>
    <w:rsid w:val="00CE5D31"/>
    <w:rsid w:val="00CE6884"/>
    <w:rsid w:val="00CE6B02"/>
    <w:rsid w:val="00CE6C46"/>
    <w:rsid w:val="00CE6EFF"/>
    <w:rsid w:val="00CE77E8"/>
    <w:rsid w:val="00CF0517"/>
    <w:rsid w:val="00CF0AA7"/>
    <w:rsid w:val="00CF0B40"/>
    <w:rsid w:val="00CF0E2F"/>
    <w:rsid w:val="00CF1B44"/>
    <w:rsid w:val="00CF1BFA"/>
    <w:rsid w:val="00CF208F"/>
    <w:rsid w:val="00CF2ABF"/>
    <w:rsid w:val="00CF3372"/>
    <w:rsid w:val="00CF3722"/>
    <w:rsid w:val="00CF387F"/>
    <w:rsid w:val="00CF42F3"/>
    <w:rsid w:val="00CF4407"/>
    <w:rsid w:val="00CF4553"/>
    <w:rsid w:val="00CF4BCD"/>
    <w:rsid w:val="00CF5819"/>
    <w:rsid w:val="00CF5B39"/>
    <w:rsid w:val="00CF607B"/>
    <w:rsid w:val="00CF6120"/>
    <w:rsid w:val="00CF6DFB"/>
    <w:rsid w:val="00CF6E02"/>
    <w:rsid w:val="00D0017C"/>
    <w:rsid w:val="00D00E11"/>
    <w:rsid w:val="00D01067"/>
    <w:rsid w:val="00D010F0"/>
    <w:rsid w:val="00D01C77"/>
    <w:rsid w:val="00D02E85"/>
    <w:rsid w:val="00D03758"/>
    <w:rsid w:val="00D03A0B"/>
    <w:rsid w:val="00D03B44"/>
    <w:rsid w:val="00D03B9E"/>
    <w:rsid w:val="00D04110"/>
    <w:rsid w:val="00D0448C"/>
    <w:rsid w:val="00D044CA"/>
    <w:rsid w:val="00D05597"/>
    <w:rsid w:val="00D055C6"/>
    <w:rsid w:val="00D06137"/>
    <w:rsid w:val="00D067AA"/>
    <w:rsid w:val="00D073F3"/>
    <w:rsid w:val="00D075C5"/>
    <w:rsid w:val="00D07A48"/>
    <w:rsid w:val="00D07E2D"/>
    <w:rsid w:val="00D07F38"/>
    <w:rsid w:val="00D102B4"/>
    <w:rsid w:val="00D1118A"/>
    <w:rsid w:val="00D113B3"/>
    <w:rsid w:val="00D12530"/>
    <w:rsid w:val="00D12710"/>
    <w:rsid w:val="00D128A6"/>
    <w:rsid w:val="00D12B26"/>
    <w:rsid w:val="00D12F69"/>
    <w:rsid w:val="00D14343"/>
    <w:rsid w:val="00D14A4C"/>
    <w:rsid w:val="00D15711"/>
    <w:rsid w:val="00D15779"/>
    <w:rsid w:val="00D15F97"/>
    <w:rsid w:val="00D16060"/>
    <w:rsid w:val="00D17616"/>
    <w:rsid w:val="00D17B77"/>
    <w:rsid w:val="00D219E3"/>
    <w:rsid w:val="00D21BBB"/>
    <w:rsid w:val="00D21CCD"/>
    <w:rsid w:val="00D224E0"/>
    <w:rsid w:val="00D2353B"/>
    <w:rsid w:val="00D2363B"/>
    <w:rsid w:val="00D245EB"/>
    <w:rsid w:val="00D25259"/>
    <w:rsid w:val="00D25A5A"/>
    <w:rsid w:val="00D25BFF"/>
    <w:rsid w:val="00D264E2"/>
    <w:rsid w:val="00D26540"/>
    <w:rsid w:val="00D26996"/>
    <w:rsid w:val="00D30A58"/>
    <w:rsid w:val="00D30D82"/>
    <w:rsid w:val="00D30E2C"/>
    <w:rsid w:val="00D31210"/>
    <w:rsid w:val="00D328BC"/>
    <w:rsid w:val="00D331C9"/>
    <w:rsid w:val="00D33D72"/>
    <w:rsid w:val="00D34C6B"/>
    <w:rsid w:val="00D34DF2"/>
    <w:rsid w:val="00D34E07"/>
    <w:rsid w:val="00D35367"/>
    <w:rsid w:val="00D35673"/>
    <w:rsid w:val="00D35FA6"/>
    <w:rsid w:val="00D35FB0"/>
    <w:rsid w:val="00D36028"/>
    <w:rsid w:val="00D361F1"/>
    <w:rsid w:val="00D3644D"/>
    <w:rsid w:val="00D3648E"/>
    <w:rsid w:val="00D37098"/>
    <w:rsid w:val="00D3751E"/>
    <w:rsid w:val="00D37F7D"/>
    <w:rsid w:val="00D40C66"/>
    <w:rsid w:val="00D40E14"/>
    <w:rsid w:val="00D41065"/>
    <w:rsid w:val="00D41067"/>
    <w:rsid w:val="00D414C4"/>
    <w:rsid w:val="00D42314"/>
    <w:rsid w:val="00D43C23"/>
    <w:rsid w:val="00D43E96"/>
    <w:rsid w:val="00D44F9A"/>
    <w:rsid w:val="00D4553F"/>
    <w:rsid w:val="00D45697"/>
    <w:rsid w:val="00D4586C"/>
    <w:rsid w:val="00D46252"/>
    <w:rsid w:val="00D4655F"/>
    <w:rsid w:val="00D46DF3"/>
    <w:rsid w:val="00D4732F"/>
    <w:rsid w:val="00D47CD8"/>
    <w:rsid w:val="00D50417"/>
    <w:rsid w:val="00D50B04"/>
    <w:rsid w:val="00D516F3"/>
    <w:rsid w:val="00D51A38"/>
    <w:rsid w:val="00D51CC8"/>
    <w:rsid w:val="00D523DA"/>
    <w:rsid w:val="00D52817"/>
    <w:rsid w:val="00D52D84"/>
    <w:rsid w:val="00D5325B"/>
    <w:rsid w:val="00D533ED"/>
    <w:rsid w:val="00D540D6"/>
    <w:rsid w:val="00D54741"/>
    <w:rsid w:val="00D54A01"/>
    <w:rsid w:val="00D55A12"/>
    <w:rsid w:val="00D573A6"/>
    <w:rsid w:val="00D57F18"/>
    <w:rsid w:val="00D60B54"/>
    <w:rsid w:val="00D6118B"/>
    <w:rsid w:val="00D61ACC"/>
    <w:rsid w:val="00D6268E"/>
    <w:rsid w:val="00D62996"/>
    <w:rsid w:val="00D62B7D"/>
    <w:rsid w:val="00D632E9"/>
    <w:rsid w:val="00D64A83"/>
    <w:rsid w:val="00D64CFB"/>
    <w:rsid w:val="00D6530A"/>
    <w:rsid w:val="00D661F1"/>
    <w:rsid w:val="00D6620E"/>
    <w:rsid w:val="00D6704E"/>
    <w:rsid w:val="00D672A0"/>
    <w:rsid w:val="00D678F9"/>
    <w:rsid w:val="00D679E1"/>
    <w:rsid w:val="00D67A65"/>
    <w:rsid w:val="00D7051F"/>
    <w:rsid w:val="00D706F6"/>
    <w:rsid w:val="00D715FB"/>
    <w:rsid w:val="00D7189E"/>
    <w:rsid w:val="00D71BEC"/>
    <w:rsid w:val="00D71E83"/>
    <w:rsid w:val="00D71FCF"/>
    <w:rsid w:val="00D72337"/>
    <w:rsid w:val="00D7243D"/>
    <w:rsid w:val="00D73872"/>
    <w:rsid w:val="00D73A54"/>
    <w:rsid w:val="00D73E67"/>
    <w:rsid w:val="00D74CF6"/>
    <w:rsid w:val="00D74DAC"/>
    <w:rsid w:val="00D755E9"/>
    <w:rsid w:val="00D75B5A"/>
    <w:rsid w:val="00D7728E"/>
    <w:rsid w:val="00D77DE3"/>
    <w:rsid w:val="00D80B92"/>
    <w:rsid w:val="00D815A8"/>
    <w:rsid w:val="00D82B90"/>
    <w:rsid w:val="00D837A7"/>
    <w:rsid w:val="00D83A47"/>
    <w:rsid w:val="00D84683"/>
    <w:rsid w:val="00D84AD7"/>
    <w:rsid w:val="00D84B4C"/>
    <w:rsid w:val="00D84C74"/>
    <w:rsid w:val="00D84CB3"/>
    <w:rsid w:val="00D852C9"/>
    <w:rsid w:val="00D8590A"/>
    <w:rsid w:val="00D8640D"/>
    <w:rsid w:val="00D86FCA"/>
    <w:rsid w:val="00D874E8"/>
    <w:rsid w:val="00D87AED"/>
    <w:rsid w:val="00D903C9"/>
    <w:rsid w:val="00D90E97"/>
    <w:rsid w:val="00D9128D"/>
    <w:rsid w:val="00D91886"/>
    <w:rsid w:val="00D924E9"/>
    <w:rsid w:val="00D9256B"/>
    <w:rsid w:val="00D92689"/>
    <w:rsid w:val="00D929FB"/>
    <w:rsid w:val="00D92E4C"/>
    <w:rsid w:val="00D9393E"/>
    <w:rsid w:val="00D93CCB"/>
    <w:rsid w:val="00D940B1"/>
    <w:rsid w:val="00D94CD1"/>
    <w:rsid w:val="00D9585D"/>
    <w:rsid w:val="00D95867"/>
    <w:rsid w:val="00D958B3"/>
    <w:rsid w:val="00D9659E"/>
    <w:rsid w:val="00D96BFB"/>
    <w:rsid w:val="00D97251"/>
    <w:rsid w:val="00D9779A"/>
    <w:rsid w:val="00D97B9A"/>
    <w:rsid w:val="00DA02AD"/>
    <w:rsid w:val="00DA1029"/>
    <w:rsid w:val="00DA1122"/>
    <w:rsid w:val="00DA11E1"/>
    <w:rsid w:val="00DA1228"/>
    <w:rsid w:val="00DA1E22"/>
    <w:rsid w:val="00DA215A"/>
    <w:rsid w:val="00DA2F6F"/>
    <w:rsid w:val="00DA3A0D"/>
    <w:rsid w:val="00DA4666"/>
    <w:rsid w:val="00DA486C"/>
    <w:rsid w:val="00DA5790"/>
    <w:rsid w:val="00DA58E5"/>
    <w:rsid w:val="00DA5E26"/>
    <w:rsid w:val="00DA6C38"/>
    <w:rsid w:val="00DA73C0"/>
    <w:rsid w:val="00DA76D1"/>
    <w:rsid w:val="00DA7B14"/>
    <w:rsid w:val="00DB0D5E"/>
    <w:rsid w:val="00DB17A7"/>
    <w:rsid w:val="00DB1C73"/>
    <w:rsid w:val="00DB1F23"/>
    <w:rsid w:val="00DB1F29"/>
    <w:rsid w:val="00DB20A0"/>
    <w:rsid w:val="00DB2369"/>
    <w:rsid w:val="00DB24B6"/>
    <w:rsid w:val="00DB2C36"/>
    <w:rsid w:val="00DB34E3"/>
    <w:rsid w:val="00DB35D2"/>
    <w:rsid w:val="00DB36C9"/>
    <w:rsid w:val="00DB40C3"/>
    <w:rsid w:val="00DB471E"/>
    <w:rsid w:val="00DB5DE7"/>
    <w:rsid w:val="00DB61F5"/>
    <w:rsid w:val="00DB6726"/>
    <w:rsid w:val="00DB6BD1"/>
    <w:rsid w:val="00DB713D"/>
    <w:rsid w:val="00DB7702"/>
    <w:rsid w:val="00DB7728"/>
    <w:rsid w:val="00DB787E"/>
    <w:rsid w:val="00DB7FA4"/>
    <w:rsid w:val="00DC0AF6"/>
    <w:rsid w:val="00DC1FF6"/>
    <w:rsid w:val="00DC2B9F"/>
    <w:rsid w:val="00DC2F43"/>
    <w:rsid w:val="00DC3478"/>
    <w:rsid w:val="00DC3668"/>
    <w:rsid w:val="00DC3983"/>
    <w:rsid w:val="00DC3E6F"/>
    <w:rsid w:val="00DC4930"/>
    <w:rsid w:val="00DC4E50"/>
    <w:rsid w:val="00DC5BA9"/>
    <w:rsid w:val="00DC5E20"/>
    <w:rsid w:val="00DC618B"/>
    <w:rsid w:val="00DC6DFA"/>
    <w:rsid w:val="00DC7176"/>
    <w:rsid w:val="00DC746E"/>
    <w:rsid w:val="00DC78F3"/>
    <w:rsid w:val="00DD1571"/>
    <w:rsid w:val="00DD1CB8"/>
    <w:rsid w:val="00DD2E18"/>
    <w:rsid w:val="00DD3225"/>
    <w:rsid w:val="00DD3238"/>
    <w:rsid w:val="00DD37DA"/>
    <w:rsid w:val="00DD4141"/>
    <w:rsid w:val="00DD451D"/>
    <w:rsid w:val="00DD4661"/>
    <w:rsid w:val="00DD4AC6"/>
    <w:rsid w:val="00DD4F88"/>
    <w:rsid w:val="00DD54FD"/>
    <w:rsid w:val="00DD63B5"/>
    <w:rsid w:val="00DD649B"/>
    <w:rsid w:val="00DD6765"/>
    <w:rsid w:val="00DD70F1"/>
    <w:rsid w:val="00DD76D9"/>
    <w:rsid w:val="00DE0026"/>
    <w:rsid w:val="00DE06CD"/>
    <w:rsid w:val="00DE2161"/>
    <w:rsid w:val="00DE298A"/>
    <w:rsid w:val="00DE381E"/>
    <w:rsid w:val="00DE43A5"/>
    <w:rsid w:val="00DE5D35"/>
    <w:rsid w:val="00DE5ECD"/>
    <w:rsid w:val="00DE6167"/>
    <w:rsid w:val="00DE65B4"/>
    <w:rsid w:val="00DE6A54"/>
    <w:rsid w:val="00DE7393"/>
    <w:rsid w:val="00DE7F74"/>
    <w:rsid w:val="00DF11AE"/>
    <w:rsid w:val="00DF2790"/>
    <w:rsid w:val="00DF2CED"/>
    <w:rsid w:val="00DF2DA6"/>
    <w:rsid w:val="00DF3391"/>
    <w:rsid w:val="00DF34DB"/>
    <w:rsid w:val="00DF369D"/>
    <w:rsid w:val="00DF3E45"/>
    <w:rsid w:val="00DF43E2"/>
    <w:rsid w:val="00DF4618"/>
    <w:rsid w:val="00DF4985"/>
    <w:rsid w:val="00DF6913"/>
    <w:rsid w:val="00DF6F6D"/>
    <w:rsid w:val="00DF719F"/>
    <w:rsid w:val="00DF72DF"/>
    <w:rsid w:val="00DF7480"/>
    <w:rsid w:val="00DF76F3"/>
    <w:rsid w:val="00DF7F9B"/>
    <w:rsid w:val="00E01571"/>
    <w:rsid w:val="00E01806"/>
    <w:rsid w:val="00E03DC6"/>
    <w:rsid w:val="00E03F27"/>
    <w:rsid w:val="00E03FDA"/>
    <w:rsid w:val="00E05568"/>
    <w:rsid w:val="00E05B39"/>
    <w:rsid w:val="00E06E93"/>
    <w:rsid w:val="00E07F3C"/>
    <w:rsid w:val="00E106EC"/>
    <w:rsid w:val="00E11169"/>
    <w:rsid w:val="00E116C0"/>
    <w:rsid w:val="00E11FBA"/>
    <w:rsid w:val="00E1217E"/>
    <w:rsid w:val="00E124FE"/>
    <w:rsid w:val="00E12952"/>
    <w:rsid w:val="00E1320A"/>
    <w:rsid w:val="00E135CD"/>
    <w:rsid w:val="00E1384B"/>
    <w:rsid w:val="00E14544"/>
    <w:rsid w:val="00E14E0B"/>
    <w:rsid w:val="00E15031"/>
    <w:rsid w:val="00E15075"/>
    <w:rsid w:val="00E1523C"/>
    <w:rsid w:val="00E158B7"/>
    <w:rsid w:val="00E1698E"/>
    <w:rsid w:val="00E16BAF"/>
    <w:rsid w:val="00E17CA6"/>
    <w:rsid w:val="00E17EBE"/>
    <w:rsid w:val="00E20CB5"/>
    <w:rsid w:val="00E21B47"/>
    <w:rsid w:val="00E21DDB"/>
    <w:rsid w:val="00E226C0"/>
    <w:rsid w:val="00E229AB"/>
    <w:rsid w:val="00E229E4"/>
    <w:rsid w:val="00E22A5B"/>
    <w:rsid w:val="00E22E4C"/>
    <w:rsid w:val="00E234DA"/>
    <w:rsid w:val="00E241F1"/>
    <w:rsid w:val="00E24848"/>
    <w:rsid w:val="00E24B52"/>
    <w:rsid w:val="00E24F26"/>
    <w:rsid w:val="00E25537"/>
    <w:rsid w:val="00E25750"/>
    <w:rsid w:val="00E25E17"/>
    <w:rsid w:val="00E268DE"/>
    <w:rsid w:val="00E268EE"/>
    <w:rsid w:val="00E26F53"/>
    <w:rsid w:val="00E275A2"/>
    <w:rsid w:val="00E27A0C"/>
    <w:rsid w:val="00E30206"/>
    <w:rsid w:val="00E305CF"/>
    <w:rsid w:val="00E31117"/>
    <w:rsid w:val="00E32720"/>
    <w:rsid w:val="00E33031"/>
    <w:rsid w:val="00E34D20"/>
    <w:rsid w:val="00E358D4"/>
    <w:rsid w:val="00E365C3"/>
    <w:rsid w:val="00E37348"/>
    <w:rsid w:val="00E373C0"/>
    <w:rsid w:val="00E37CA7"/>
    <w:rsid w:val="00E40345"/>
    <w:rsid w:val="00E40E18"/>
    <w:rsid w:val="00E41692"/>
    <w:rsid w:val="00E4195B"/>
    <w:rsid w:val="00E41970"/>
    <w:rsid w:val="00E41B43"/>
    <w:rsid w:val="00E42664"/>
    <w:rsid w:val="00E427B4"/>
    <w:rsid w:val="00E4373D"/>
    <w:rsid w:val="00E4453B"/>
    <w:rsid w:val="00E4633E"/>
    <w:rsid w:val="00E46553"/>
    <w:rsid w:val="00E46745"/>
    <w:rsid w:val="00E46D2C"/>
    <w:rsid w:val="00E46D9E"/>
    <w:rsid w:val="00E47BB8"/>
    <w:rsid w:val="00E502A7"/>
    <w:rsid w:val="00E50C14"/>
    <w:rsid w:val="00E50E87"/>
    <w:rsid w:val="00E517A8"/>
    <w:rsid w:val="00E51A2D"/>
    <w:rsid w:val="00E51C1A"/>
    <w:rsid w:val="00E52628"/>
    <w:rsid w:val="00E53399"/>
    <w:rsid w:val="00E534C3"/>
    <w:rsid w:val="00E54474"/>
    <w:rsid w:val="00E54568"/>
    <w:rsid w:val="00E552EB"/>
    <w:rsid w:val="00E554BA"/>
    <w:rsid w:val="00E559A8"/>
    <w:rsid w:val="00E56388"/>
    <w:rsid w:val="00E5670B"/>
    <w:rsid w:val="00E56C8D"/>
    <w:rsid w:val="00E604CC"/>
    <w:rsid w:val="00E60536"/>
    <w:rsid w:val="00E606B2"/>
    <w:rsid w:val="00E61394"/>
    <w:rsid w:val="00E617A8"/>
    <w:rsid w:val="00E62322"/>
    <w:rsid w:val="00E628BC"/>
    <w:rsid w:val="00E62EA4"/>
    <w:rsid w:val="00E6476F"/>
    <w:rsid w:val="00E6505E"/>
    <w:rsid w:val="00E65A6F"/>
    <w:rsid w:val="00E65B72"/>
    <w:rsid w:val="00E65F30"/>
    <w:rsid w:val="00E66005"/>
    <w:rsid w:val="00E665DC"/>
    <w:rsid w:val="00E66760"/>
    <w:rsid w:val="00E66B2D"/>
    <w:rsid w:val="00E66CD7"/>
    <w:rsid w:val="00E66F6A"/>
    <w:rsid w:val="00E671C2"/>
    <w:rsid w:val="00E67559"/>
    <w:rsid w:val="00E679E4"/>
    <w:rsid w:val="00E70896"/>
    <w:rsid w:val="00E71A06"/>
    <w:rsid w:val="00E71EBF"/>
    <w:rsid w:val="00E73B42"/>
    <w:rsid w:val="00E73FB6"/>
    <w:rsid w:val="00E7464D"/>
    <w:rsid w:val="00E746BC"/>
    <w:rsid w:val="00E749F4"/>
    <w:rsid w:val="00E74E00"/>
    <w:rsid w:val="00E75292"/>
    <w:rsid w:val="00E752CF"/>
    <w:rsid w:val="00E752D7"/>
    <w:rsid w:val="00E75444"/>
    <w:rsid w:val="00E75817"/>
    <w:rsid w:val="00E76032"/>
    <w:rsid w:val="00E7637E"/>
    <w:rsid w:val="00E765CB"/>
    <w:rsid w:val="00E767C9"/>
    <w:rsid w:val="00E7690E"/>
    <w:rsid w:val="00E77776"/>
    <w:rsid w:val="00E77B00"/>
    <w:rsid w:val="00E8011A"/>
    <w:rsid w:val="00E80496"/>
    <w:rsid w:val="00E80786"/>
    <w:rsid w:val="00E80842"/>
    <w:rsid w:val="00E80E86"/>
    <w:rsid w:val="00E813B8"/>
    <w:rsid w:val="00E81BCF"/>
    <w:rsid w:val="00E83954"/>
    <w:rsid w:val="00E83D27"/>
    <w:rsid w:val="00E84C03"/>
    <w:rsid w:val="00E85390"/>
    <w:rsid w:val="00E8556A"/>
    <w:rsid w:val="00E879C4"/>
    <w:rsid w:val="00E87B0C"/>
    <w:rsid w:val="00E901B8"/>
    <w:rsid w:val="00E90DD9"/>
    <w:rsid w:val="00E91643"/>
    <w:rsid w:val="00E918F9"/>
    <w:rsid w:val="00E925C0"/>
    <w:rsid w:val="00E926E6"/>
    <w:rsid w:val="00E9408B"/>
    <w:rsid w:val="00E943FC"/>
    <w:rsid w:val="00E9448E"/>
    <w:rsid w:val="00E95499"/>
    <w:rsid w:val="00E95750"/>
    <w:rsid w:val="00E95D2A"/>
    <w:rsid w:val="00E9645C"/>
    <w:rsid w:val="00E96CB4"/>
    <w:rsid w:val="00E97E46"/>
    <w:rsid w:val="00EA077C"/>
    <w:rsid w:val="00EA21F2"/>
    <w:rsid w:val="00EA357D"/>
    <w:rsid w:val="00EA3AED"/>
    <w:rsid w:val="00EA4107"/>
    <w:rsid w:val="00EA4BF1"/>
    <w:rsid w:val="00EA5758"/>
    <w:rsid w:val="00EA5841"/>
    <w:rsid w:val="00EA604A"/>
    <w:rsid w:val="00EA682A"/>
    <w:rsid w:val="00EA6DBD"/>
    <w:rsid w:val="00EA6FBD"/>
    <w:rsid w:val="00EA7108"/>
    <w:rsid w:val="00EA71A0"/>
    <w:rsid w:val="00EA758F"/>
    <w:rsid w:val="00EA7768"/>
    <w:rsid w:val="00EA7AC4"/>
    <w:rsid w:val="00EA7F52"/>
    <w:rsid w:val="00EB0504"/>
    <w:rsid w:val="00EB054D"/>
    <w:rsid w:val="00EB1C67"/>
    <w:rsid w:val="00EB1DB2"/>
    <w:rsid w:val="00EB2390"/>
    <w:rsid w:val="00EB2677"/>
    <w:rsid w:val="00EB297F"/>
    <w:rsid w:val="00EB357E"/>
    <w:rsid w:val="00EB3B31"/>
    <w:rsid w:val="00EB4C5C"/>
    <w:rsid w:val="00EB53BF"/>
    <w:rsid w:val="00EB6192"/>
    <w:rsid w:val="00EB6503"/>
    <w:rsid w:val="00EB6F64"/>
    <w:rsid w:val="00EB709F"/>
    <w:rsid w:val="00EB770F"/>
    <w:rsid w:val="00EB786A"/>
    <w:rsid w:val="00EC075F"/>
    <w:rsid w:val="00EC0CB4"/>
    <w:rsid w:val="00EC19E2"/>
    <w:rsid w:val="00EC1C63"/>
    <w:rsid w:val="00EC1E84"/>
    <w:rsid w:val="00EC3C55"/>
    <w:rsid w:val="00EC3F53"/>
    <w:rsid w:val="00EC4435"/>
    <w:rsid w:val="00EC4ED2"/>
    <w:rsid w:val="00EC51F8"/>
    <w:rsid w:val="00EC521D"/>
    <w:rsid w:val="00EC5336"/>
    <w:rsid w:val="00EC6561"/>
    <w:rsid w:val="00ED0306"/>
    <w:rsid w:val="00ED0862"/>
    <w:rsid w:val="00ED0970"/>
    <w:rsid w:val="00ED0BAB"/>
    <w:rsid w:val="00ED11DF"/>
    <w:rsid w:val="00ED1DD5"/>
    <w:rsid w:val="00ED25E2"/>
    <w:rsid w:val="00ED2D88"/>
    <w:rsid w:val="00ED3BCB"/>
    <w:rsid w:val="00ED3C62"/>
    <w:rsid w:val="00ED3DBA"/>
    <w:rsid w:val="00ED4B8D"/>
    <w:rsid w:val="00ED4D44"/>
    <w:rsid w:val="00ED58EA"/>
    <w:rsid w:val="00ED6346"/>
    <w:rsid w:val="00ED683D"/>
    <w:rsid w:val="00ED7427"/>
    <w:rsid w:val="00EE0EF7"/>
    <w:rsid w:val="00EE11B7"/>
    <w:rsid w:val="00EE1202"/>
    <w:rsid w:val="00EE12C8"/>
    <w:rsid w:val="00EE168F"/>
    <w:rsid w:val="00EE1D1D"/>
    <w:rsid w:val="00EE2A44"/>
    <w:rsid w:val="00EE2B82"/>
    <w:rsid w:val="00EE3215"/>
    <w:rsid w:val="00EE32E7"/>
    <w:rsid w:val="00EE37C7"/>
    <w:rsid w:val="00EE60AE"/>
    <w:rsid w:val="00EE626B"/>
    <w:rsid w:val="00EE62A6"/>
    <w:rsid w:val="00EE65FA"/>
    <w:rsid w:val="00EE66E3"/>
    <w:rsid w:val="00EE7B78"/>
    <w:rsid w:val="00EE7DC1"/>
    <w:rsid w:val="00EF0185"/>
    <w:rsid w:val="00EF0B6D"/>
    <w:rsid w:val="00EF137C"/>
    <w:rsid w:val="00EF1CE1"/>
    <w:rsid w:val="00EF2A8B"/>
    <w:rsid w:val="00EF2B73"/>
    <w:rsid w:val="00EF360D"/>
    <w:rsid w:val="00EF3760"/>
    <w:rsid w:val="00EF431B"/>
    <w:rsid w:val="00EF45E6"/>
    <w:rsid w:val="00EF4F13"/>
    <w:rsid w:val="00EF7030"/>
    <w:rsid w:val="00EF7220"/>
    <w:rsid w:val="00EF7B84"/>
    <w:rsid w:val="00EF7DF7"/>
    <w:rsid w:val="00F0092E"/>
    <w:rsid w:val="00F00F62"/>
    <w:rsid w:val="00F01B53"/>
    <w:rsid w:val="00F01B72"/>
    <w:rsid w:val="00F0224E"/>
    <w:rsid w:val="00F030AB"/>
    <w:rsid w:val="00F03658"/>
    <w:rsid w:val="00F037DB"/>
    <w:rsid w:val="00F03C5E"/>
    <w:rsid w:val="00F0467B"/>
    <w:rsid w:val="00F04816"/>
    <w:rsid w:val="00F04932"/>
    <w:rsid w:val="00F05061"/>
    <w:rsid w:val="00F05895"/>
    <w:rsid w:val="00F05B17"/>
    <w:rsid w:val="00F06978"/>
    <w:rsid w:val="00F06BC0"/>
    <w:rsid w:val="00F06E72"/>
    <w:rsid w:val="00F07898"/>
    <w:rsid w:val="00F10325"/>
    <w:rsid w:val="00F1075C"/>
    <w:rsid w:val="00F10A38"/>
    <w:rsid w:val="00F10B71"/>
    <w:rsid w:val="00F10FD3"/>
    <w:rsid w:val="00F11CF2"/>
    <w:rsid w:val="00F1314B"/>
    <w:rsid w:val="00F13C1D"/>
    <w:rsid w:val="00F14011"/>
    <w:rsid w:val="00F14154"/>
    <w:rsid w:val="00F14388"/>
    <w:rsid w:val="00F14501"/>
    <w:rsid w:val="00F16E90"/>
    <w:rsid w:val="00F16F58"/>
    <w:rsid w:val="00F1735F"/>
    <w:rsid w:val="00F17454"/>
    <w:rsid w:val="00F17499"/>
    <w:rsid w:val="00F1797C"/>
    <w:rsid w:val="00F17D68"/>
    <w:rsid w:val="00F211A1"/>
    <w:rsid w:val="00F21CDC"/>
    <w:rsid w:val="00F21D1A"/>
    <w:rsid w:val="00F22153"/>
    <w:rsid w:val="00F2264D"/>
    <w:rsid w:val="00F228B9"/>
    <w:rsid w:val="00F228E3"/>
    <w:rsid w:val="00F22925"/>
    <w:rsid w:val="00F22CB1"/>
    <w:rsid w:val="00F231CF"/>
    <w:rsid w:val="00F23301"/>
    <w:rsid w:val="00F23AA4"/>
    <w:rsid w:val="00F25041"/>
    <w:rsid w:val="00F251E4"/>
    <w:rsid w:val="00F253C1"/>
    <w:rsid w:val="00F263C7"/>
    <w:rsid w:val="00F26D7B"/>
    <w:rsid w:val="00F26DC5"/>
    <w:rsid w:val="00F27204"/>
    <w:rsid w:val="00F27521"/>
    <w:rsid w:val="00F27713"/>
    <w:rsid w:val="00F27E74"/>
    <w:rsid w:val="00F30A7E"/>
    <w:rsid w:val="00F30F90"/>
    <w:rsid w:val="00F31F08"/>
    <w:rsid w:val="00F325F9"/>
    <w:rsid w:val="00F32935"/>
    <w:rsid w:val="00F33408"/>
    <w:rsid w:val="00F343C1"/>
    <w:rsid w:val="00F34C51"/>
    <w:rsid w:val="00F34D28"/>
    <w:rsid w:val="00F35116"/>
    <w:rsid w:val="00F36587"/>
    <w:rsid w:val="00F36BC7"/>
    <w:rsid w:val="00F36CF2"/>
    <w:rsid w:val="00F37331"/>
    <w:rsid w:val="00F3770E"/>
    <w:rsid w:val="00F37739"/>
    <w:rsid w:val="00F37B89"/>
    <w:rsid w:val="00F407E6"/>
    <w:rsid w:val="00F40DB6"/>
    <w:rsid w:val="00F41DF8"/>
    <w:rsid w:val="00F42BCE"/>
    <w:rsid w:val="00F42BE8"/>
    <w:rsid w:val="00F42ECD"/>
    <w:rsid w:val="00F444C7"/>
    <w:rsid w:val="00F44B07"/>
    <w:rsid w:val="00F4564F"/>
    <w:rsid w:val="00F45C59"/>
    <w:rsid w:val="00F45E1A"/>
    <w:rsid w:val="00F46514"/>
    <w:rsid w:val="00F46B9E"/>
    <w:rsid w:val="00F46E37"/>
    <w:rsid w:val="00F47676"/>
    <w:rsid w:val="00F477D0"/>
    <w:rsid w:val="00F47F0F"/>
    <w:rsid w:val="00F5022B"/>
    <w:rsid w:val="00F50292"/>
    <w:rsid w:val="00F50DD5"/>
    <w:rsid w:val="00F50FBE"/>
    <w:rsid w:val="00F51404"/>
    <w:rsid w:val="00F51582"/>
    <w:rsid w:val="00F51615"/>
    <w:rsid w:val="00F53261"/>
    <w:rsid w:val="00F53E2D"/>
    <w:rsid w:val="00F53E6E"/>
    <w:rsid w:val="00F540C1"/>
    <w:rsid w:val="00F5506E"/>
    <w:rsid w:val="00F5508F"/>
    <w:rsid w:val="00F55AC7"/>
    <w:rsid w:val="00F567C6"/>
    <w:rsid w:val="00F567FB"/>
    <w:rsid w:val="00F56BA0"/>
    <w:rsid w:val="00F577BE"/>
    <w:rsid w:val="00F57E72"/>
    <w:rsid w:val="00F60BB9"/>
    <w:rsid w:val="00F6121D"/>
    <w:rsid w:val="00F61EB7"/>
    <w:rsid w:val="00F62879"/>
    <w:rsid w:val="00F63310"/>
    <w:rsid w:val="00F63662"/>
    <w:rsid w:val="00F64EB1"/>
    <w:rsid w:val="00F6597E"/>
    <w:rsid w:val="00F66752"/>
    <w:rsid w:val="00F6785A"/>
    <w:rsid w:val="00F67D2B"/>
    <w:rsid w:val="00F705BE"/>
    <w:rsid w:val="00F705D9"/>
    <w:rsid w:val="00F70673"/>
    <w:rsid w:val="00F70F3B"/>
    <w:rsid w:val="00F714C6"/>
    <w:rsid w:val="00F7181C"/>
    <w:rsid w:val="00F71DA0"/>
    <w:rsid w:val="00F721A2"/>
    <w:rsid w:val="00F72C19"/>
    <w:rsid w:val="00F7326B"/>
    <w:rsid w:val="00F73642"/>
    <w:rsid w:val="00F73F97"/>
    <w:rsid w:val="00F74A78"/>
    <w:rsid w:val="00F7501F"/>
    <w:rsid w:val="00F75BB7"/>
    <w:rsid w:val="00F75D8E"/>
    <w:rsid w:val="00F774D0"/>
    <w:rsid w:val="00F7780B"/>
    <w:rsid w:val="00F80316"/>
    <w:rsid w:val="00F81E12"/>
    <w:rsid w:val="00F82FD1"/>
    <w:rsid w:val="00F8312F"/>
    <w:rsid w:val="00F84C1B"/>
    <w:rsid w:val="00F84CD0"/>
    <w:rsid w:val="00F84CFB"/>
    <w:rsid w:val="00F8564E"/>
    <w:rsid w:val="00F85692"/>
    <w:rsid w:val="00F8581D"/>
    <w:rsid w:val="00F858F9"/>
    <w:rsid w:val="00F85A06"/>
    <w:rsid w:val="00F85A2E"/>
    <w:rsid w:val="00F85E23"/>
    <w:rsid w:val="00F862D0"/>
    <w:rsid w:val="00F864C3"/>
    <w:rsid w:val="00F86990"/>
    <w:rsid w:val="00F869E9"/>
    <w:rsid w:val="00F86AA1"/>
    <w:rsid w:val="00F86DEF"/>
    <w:rsid w:val="00F8713D"/>
    <w:rsid w:val="00F87D8D"/>
    <w:rsid w:val="00F910AF"/>
    <w:rsid w:val="00F9162D"/>
    <w:rsid w:val="00F91BEA"/>
    <w:rsid w:val="00F91F7D"/>
    <w:rsid w:val="00F92005"/>
    <w:rsid w:val="00F934D1"/>
    <w:rsid w:val="00F9406A"/>
    <w:rsid w:val="00F94B6E"/>
    <w:rsid w:val="00F95D1E"/>
    <w:rsid w:val="00F95F2A"/>
    <w:rsid w:val="00F97344"/>
    <w:rsid w:val="00F973E7"/>
    <w:rsid w:val="00F977C7"/>
    <w:rsid w:val="00F97A9E"/>
    <w:rsid w:val="00F97D75"/>
    <w:rsid w:val="00F97FDB"/>
    <w:rsid w:val="00FA004D"/>
    <w:rsid w:val="00FA0690"/>
    <w:rsid w:val="00FA0B5B"/>
    <w:rsid w:val="00FA10BD"/>
    <w:rsid w:val="00FA1120"/>
    <w:rsid w:val="00FA1F23"/>
    <w:rsid w:val="00FA2026"/>
    <w:rsid w:val="00FA2087"/>
    <w:rsid w:val="00FA3171"/>
    <w:rsid w:val="00FA3CDE"/>
    <w:rsid w:val="00FA41A5"/>
    <w:rsid w:val="00FA46DB"/>
    <w:rsid w:val="00FA4DC7"/>
    <w:rsid w:val="00FA5489"/>
    <w:rsid w:val="00FA594E"/>
    <w:rsid w:val="00FA655D"/>
    <w:rsid w:val="00FA7E46"/>
    <w:rsid w:val="00FB0634"/>
    <w:rsid w:val="00FB125F"/>
    <w:rsid w:val="00FB3050"/>
    <w:rsid w:val="00FB3206"/>
    <w:rsid w:val="00FB34DE"/>
    <w:rsid w:val="00FB4031"/>
    <w:rsid w:val="00FB484F"/>
    <w:rsid w:val="00FB4ACD"/>
    <w:rsid w:val="00FB5DA7"/>
    <w:rsid w:val="00FB623C"/>
    <w:rsid w:val="00FB65D4"/>
    <w:rsid w:val="00FB70A7"/>
    <w:rsid w:val="00FB7331"/>
    <w:rsid w:val="00FB7C73"/>
    <w:rsid w:val="00FC020E"/>
    <w:rsid w:val="00FC04C2"/>
    <w:rsid w:val="00FC068A"/>
    <w:rsid w:val="00FC0771"/>
    <w:rsid w:val="00FC091A"/>
    <w:rsid w:val="00FC1A9B"/>
    <w:rsid w:val="00FC1E17"/>
    <w:rsid w:val="00FC2461"/>
    <w:rsid w:val="00FC2D93"/>
    <w:rsid w:val="00FC2E70"/>
    <w:rsid w:val="00FC33BC"/>
    <w:rsid w:val="00FC34FF"/>
    <w:rsid w:val="00FC3C8D"/>
    <w:rsid w:val="00FC4844"/>
    <w:rsid w:val="00FC4F5D"/>
    <w:rsid w:val="00FC5530"/>
    <w:rsid w:val="00FC6653"/>
    <w:rsid w:val="00FC6C2E"/>
    <w:rsid w:val="00FC7128"/>
    <w:rsid w:val="00FC7B9A"/>
    <w:rsid w:val="00FD0075"/>
    <w:rsid w:val="00FD137F"/>
    <w:rsid w:val="00FD1F68"/>
    <w:rsid w:val="00FD2B4F"/>
    <w:rsid w:val="00FD339D"/>
    <w:rsid w:val="00FD3E0B"/>
    <w:rsid w:val="00FD4017"/>
    <w:rsid w:val="00FD41D5"/>
    <w:rsid w:val="00FD53DA"/>
    <w:rsid w:val="00FD563D"/>
    <w:rsid w:val="00FE054A"/>
    <w:rsid w:val="00FE0852"/>
    <w:rsid w:val="00FE1160"/>
    <w:rsid w:val="00FE1889"/>
    <w:rsid w:val="00FE3056"/>
    <w:rsid w:val="00FE3164"/>
    <w:rsid w:val="00FE33E8"/>
    <w:rsid w:val="00FE3461"/>
    <w:rsid w:val="00FE3ECB"/>
    <w:rsid w:val="00FE5E5F"/>
    <w:rsid w:val="00FE62A3"/>
    <w:rsid w:val="00FE6F04"/>
    <w:rsid w:val="00FE74AE"/>
    <w:rsid w:val="00FE7AC4"/>
    <w:rsid w:val="00FF12B7"/>
    <w:rsid w:val="00FF2C83"/>
    <w:rsid w:val="00FF2CAB"/>
    <w:rsid w:val="00FF343F"/>
    <w:rsid w:val="00FF3487"/>
    <w:rsid w:val="00FF34C1"/>
    <w:rsid w:val="00FF4E23"/>
    <w:rsid w:val="00FF5535"/>
    <w:rsid w:val="00FF571D"/>
    <w:rsid w:val="00FF5759"/>
    <w:rsid w:val="00FF5B87"/>
    <w:rsid w:val="00FF6334"/>
    <w:rsid w:val="00FF7E5B"/>
    <w:rsid w:val="00FF7E99"/>
    <w:rsid w:val="04FF6B2A"/>
    <w:rsid w:val="0AE51653"/>
    <w:rsid w:val="223C1585"/>
    <w:rsid w:val="28C20CD7"/>
    <w:rsid w:val="2DDF422F"/>
    <w:rsid w:val="413568B2"/>
    <w:rsid w:val="4AD3022C"/>
    <w:rsid w:val="5806260D"/>
    <w:rsid w:val="6C716F20"/>
    <w:rsid w:val="7336172A"/>
    <w:rsid w:val="742557B5"/>
    <w:rsid w:val="751F7349"/>
    <w:rsid w:val="75D50268"/>
    <w:rsid w:val="78162700"/>
    <w:rsid w:val="786E05AB"/>
    <w:rsid w:val="EEFFB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unhideWhenUsed/>
    <w:qFormat/>
    <w:uiPriority w:val="0"/>
    <w:pPr>
      <w:spacing w:after="120"/>
    </w:pPr>
  </w:style>
  <w:style w:type="paragraph" w:styleId="5">
    <w:name w:val="footer"/>
    <w:basedOn w:val="1"/>
    <w:link w:val="33"/>
    <w:qFormat/>
    <w:uiPriority w:val="0"/>
    <w:pPr>
      <w:tabs>
        <w:tab w:val="center" w:pos="4153"/>
        <w:tab w:val="right" w:pos="8306"/>
      </w:tabs>
      <w:snapToGrid w:val="0"/>
      <w:jc w:val="left"/>
    </w:pPr>
    <w:rPr>
      <w:rFonts w:ascii="Times New Roman" w:hAnsi="Times New Roman"/>
      <w:sz w:val="18"/>
      <w:szCs w:val="18"/>
    </w:rPr>
  </w:style>
  <w:style w:type="paragraph" w:styleId="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jc w:val="left"/>
    </w:pPr>
    <w:rPr>
      <w:rFonts w:eastAsia="黑体"/>
      <w:sz w:val="28"/>
      <w:szCs w:val="21"/>
    </w:rPr>
  </w:style>
  <w:style w:type="paragraph" w:styleId="8">
    <w:name w:val="HTML Preformatted"/>
    <w:basedOn w:val="1"/>
    <w:link w:val="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2">
    <w:name w:val="page number"/>
    <w:basedOn w:val="11"/>
    <w:qFormat/>
    <w:uiPriority w:val="0"/>
  </w:style>
  <w:style w:type="character" w:customStyle="1" w:styleId="13">
    <w:name w:val="正文文本 Char"/>
    <w:basedOn w:val="11"/>
    <w:link w:val="4"/>
    <w:qFormat/>
    <w:uiPriority w:val="0"/>
    <w:rPr>
      <w:rFonts w:eastAsia="方正仿宋_GBK"/>
      <w:kern w:val="2"/>
      <w:sz w:val="32"/>
    </w:rPr>
  </w:style>
  <w:style w:type="character" w:customStyle="1" w:styleId="14">
    <w:name w:val="标题 1 Char"/>
    <w:basedOn w:val="11"/>
    <w:link w:val="2"/>
    <w:qFormat/>
    <w:uiPriority w:val="0"/>
    <w:rPr>
      <w:rFonts w:ascii="Calibri" w:hAnsi="Calibri"/>
      <w:b/>
      <w:bCs/>
      <w:kern w:val="44"/>
      <w:sz w:val="44"/>
      <w:szCs w:val="44"/>
    </w:rPr>
  </w:style>
  <w:style w:type="character" w:customStyle="1" w:styleId="15">
    <w:name w:val="标题 2 Char"/>
    <w:basedOn w:val="11"/>
    <w:link w:val="3"/>
    <w:semiHidden/>
    <w:qFormat/>
    <w:uiPriority w:val="0"/>
    <w:rPr>
      <w:rFonts w:asciiTheme="majorHAnsi" w:hAnsiTheme="majorHAnsi" w:eastAsiaTheme="majorEastAsia" w:cstheme="majorBidi"/>
      <w:b/>
      <w:bCs/>
      <w:kern w:val="2"/>
      <w:sz w:val="32"/>
      <w:szCs w:val="32"/>
    </w:rPr>
  </w:style>
  <w:style w:type="character" w:customStyle="1" w:styleId="16">
    <w:name w:val="HTML 预设格式 Char"/>
    <w:basedOn w:val="11"/>
    <w:link w:val="8"/>
    <w:qFormat/>
    <w:uiPriority w:val="99"/>
    <w:rPr>
      <w:rFonts w:ascii="宋体" w:hAnsi="宋体"/>
      <w:sz w:val="24"/>
      <w:szCs w:val="24"/>
    </w:rPr>
  </w:style>
  <w:style w:type="paragraph" w:styleId="17">
    <w:name w:val="No Spacing"/>
    <w:qFormat/>
    <w:uiPriority w:val="99"/>
    <w:pPr>
      <w:widowControl w:val="0"/>
      <w:jc w:val="both"/>
    </w:pPr>
    <w:rPr>
      <w:rFonts w:ascii="Calibri" w:hAnsi="Calibri" w:eastAsia="宋体" w:cs="Times New Roman"/>
      <w:kern w:val="2"/>
      <w:sz w:val="21"/>
      <w:szCs w:val="24"/>
      <w:lang w:val="en-US" w:eastAsia="zh-CN" w:bidi="ar-SA"/>
    </w:rPr>
  </w:style>
  <w:style w:type="paragraph" w:styleId="18">
    <w:name w:val="List Paragraph"/>
    <w:basedOn w:val="1"/>
    <w:qFormat/>
    <w:uiPriority w:val="99"/>
    <w:pPr>
      <w:ind w:firstLine="420" w:firstLineChars="200"/>
    </w:pPr>
  </w:style>
  <w:style w:type="paragraph" w:customStyle="1" w:styleId="19">
    <w:name w:val="公文-正文格式"/>
    <w:basedOn w:val="1"/>
    <w:link w:val="20"/>
    <w:qFormat/>
    <w:uiPriority w:val="0"/>
    <w:pPr>
      <w:spacing w:line="600" w:lineRule="exact"/>
      <w:ind w:firstLine="200" w:firstLineChars="200"/>
    </w:pPr>
    <w:rPr>
      <w:szCs w:val="32"/>
    </w:rPr>
  </w:style>
  <w:style w:type="character" w:customStyle="1" w:styleId="20">
    <w:name w:val="公文-正文格式 Char"/>
    <w:basedOn w:val="11"/>
    <w:link w:val="19"/>
    <w:qFormat/>
    <w:uiPriority w:val="0"/>
    <w:rPr>
      <w:rFonts w:eastAsia="方正仿宋_GBK"/>
      <w:kern w:val="2"/>
      <w:sz w:val="32"/>
      <w:szCs w:val="32"/>
    </w:rPr>
  </w:style>
  <w:style w:type="paragraph" w:customStyle="1" w:styleId="21">
    <w:name w:val="列出段落1"/>
    <w:basedOn w:val="1"/>
    <w:qFormat/>
    <w:uiPriority w:val="34"/>
    <w:pPr>
      <w:ind w:firstLine="420" w:firstLineChars="200"/>
    </w:pPr>
  </w:style>
  <w:style w:type="paragraph" w:customStyle="1" w:styleId="22">
    <w:name w:val="公文附件"/>
    <w:basedOn w:val="1"/>
    <w:link w:val="23"/>
    <w:qFormat/>
    <w:uiPriority w:val="0"/>
    <w:pPr>
      <w:spacing w:line="540" w:lineRule="exact"/>
    </w:pPr>
    <w:rPr>
      <w:rFonts w:ascii="方正仿宋_GBK"/>
      <w:szCs w:val="32"/>
    </w:rPr>
  </w:style>
  <w:style w:type="character" w:customStyle="1" w:styleId="23">
    <w:name w:val="公文附件 Char"/>
    <w:basedOn w:val="11"/>
    <w:link w:val="22"/>
    <w:qFormat/>
    <w:uiPriority w:val="0"/>
    <w:rPr>
      <w:rFonts w:ascii="方正仿宋_GBK" w:eastAsia="方正仿宋_GBK"/>
      <w:kern w:val="2"/>
      <w:sz w:val="32"/>
      <w:szCs w:val="32"/>
    </w:rPr>
  </w:style>
  <w:style w:type="paragraph" w:customStyle="1" w:styleId="24">
    <w:name w:val="常用样式"/>
    <w:basedOn w:val="1"/>
    <w:qFormat/>
    <w:uiPriority w:val="0"/>
    <w:pPr>
      <w:spacing w:line="594" w:lineRule="exact"/>
      <w:ind w:firstLine="640" w:firstLineChars="200"/>
    </w:pPr>
    <w:rPr>
      <w:szCs w:val="32"/>
    </w:rPr>
  </w:style>
  <w:style w:type="paragraph" w:customStyle="1" w:styleId="25">
    <w:name w:val="公文-标题"/>
    <w:basedOn w:val="1"/>
    <w:link w:val="26"/>
    <w:qFormat/>
    <w:uiPriority w:val="0"/>
    <w:pPr>
      <w:spacing w:line="600" w:lineRule="exact"/>
      <w:jc w:val="center"/>
    </w:pPr>
    <w:rPr>
      <w:rFonts w:eastAsia="Arial Unicode MS"/>
      <w:b/>
      <w:sz w:val="44"/>
      <w:szCs w:val="44"/>
    </w:rPr>
  </w:style>
  <w:style w:type="character" w:customStyle="1" w:styleId="26">
    <w:name w:val="公文-标题 Char"/>
    <w:basedOn w:val="11"/>
    <w:link w:val="25"/>
    <w:qFormat/>
    <w:uiPriority w:val="0"/>
    <w:rPr>
      <w:rFonts w:eastAsia="Arial Unicode MS"/>
      <w:b/>
      <w:kern w:val="2"/>
      <w:sz w:val="44"/>
      <w:szCs w:val="44"/>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列出段落2"/>
    <w:basedOn w:val="1"/>
    <w:qFormat/>
    <w:uiPriority w:val="34"/>
    <w:pPr>
      <w:ind w:firstLine="420" w:firstLineChars="200"/>
    </w:pPr>
  </w:style>
  <w:style w:type="paragraph" w:customStyle="1" w:styleId="29">
    <w:name w:val="Heading #2|1"/>
    <w:basedOn w:val="1"/>
    <w:qFormat/>
    <w:uiPriority w:val="0"/>
    <w:pPr>
      <w:spacing w:after="780" w:line="695" w:lineRule="exact"/>
      <w:jc w:val="center"/>
      <w:outlineLvl w:val="1"/>
    </w:pPr>
    <w:rPr>
      <w:rFonts w:ascii="宋体" w:hAnsi="宋体" w:cs="宋体"/>
      <w:sz w:val="42"/>
      <w:szCs w:val="42"/>
      <w:lang w:val="zh-TW" w:eastAsia="zh-TW" w:bidi="zh-TW"/>
    </w:rPr>
  </w:style>
  <w:style w:type="paragraph" w:customStyle="1" w:styleId="30">
    <w:name w:val="Body text|1"/>
    <w:basedOn w:val="1"/>
    <w:qFormat/>
    <w:uiPriority w:val="0"/>
    <w:pPr>
      <w:spacing w:line="451" w:lineRule="auto"/>
      <w:ind w:firstLine="400"/>
    </w:pPr>
    <w:rPr>
      <w:rFonts w:ascii="宋体" w:hAnsi="宋体" w:cs="宋体"/>
      <w:sz w:val="28"/>
      <w:szCs w:val="28"/>
      <w:lang w:val="zh-TW" w:eastAsia="zh-TW" w:bidi="zh-TW"/>
    </w:rPr>
  </w:style>
  <w:style w:type="paragraph" w:customStyle="1" w:styleId="31">
    <w:name w:val="Header or footer|2"/>
    <w:basedOn w:val="1"/>
    <w:qFormat/>
    <w:uiPriority w:val="0"/>
    <w:rPr>
      <w:sz w:val="20"/>
      <w:lang w:val="zh-TW" w:eastAsia="zh-TW" w:bidi="zh-TW"/>
    </w:rPr>
  </w:style>
  <w:style w:type="character" w:customStyle="1" w:styleId="32">
    <w:name w:val="页脚 Char"/>
    <w:link w:val="5"/>
    <w:qFormat/>
    <w:uiPriority w:val="0"/>
    <w:rPr>
      <w:kern w:val="2"/>
      <w:sz w:val="18"/>
      <w:szCs w:val="18"/>
    </w:rPr>
  </w:style>
  <w:style w:type="character" w:customStyle="1" w:styleId="33">
    <w:name w:val="页脚 Char1"/>
    <w:basedOn w:val="11"/>
    <w:link w:val="5"/>
    <w:semiHidden/>
    <w:qFormat/>
    <w:uiPriority w:val="99"/>
    <w:rPr>
      <w:rFonts w:ascii="Calibri" w:hAnsi="Calibri"/>
      <w:kern w:val="2"/>
      <w:sz w:val="18"/>
      <w:szCs w:val="18"/>
    </w:rPr>
  </w:style>
  <w:style w:type="character" w:customStyle="1" w:styleId="34">
    <w:name w:val="页眉 Char"/>
    <w:basedOn w:val="11"/>
    <w:link w:val="6"/>
    <w:qFormat/>
    <w:uiPriority w:val="0"/>
    <w:rPr>
      <w:rFonts w:ascii="Calibri" w:hAnsi="Calibri"/>
      <w:kern w:val="2"/>
      <w:sz w:val="18"/>
      <w:szCs w:val="18"/>
    </w:rPr>
  </w:style>
  <w:style w:type="paragraph" w:customStyle="1" w:styleId="35">
    <w:name w:val="p0"/>
    <w:basedOn w:val="1"/>
    <w:qFormat/>
    <w:uiPriority w:val="0"/>
    <w:pPr>
      <w:widowControl/>
      <w:spacing w:line="365" w:lineRule="atLeast"/>
      <w:ind w:left="1"/>
    </w:pPr>
    <w:rPr>
      <w:kern w:val="0"/>
      <w:sz w:val="20"/>
      <w:szCs w:val="20"/>
    </w:rPr>
  </w:style>
  <w:style w:type="paragraph" w:customStyle="1" w:styleId="36">
    <w:name w:val="正文1"/>
    <w:basedOn w:val="1"/>
    <w:qFormat/>
    <w:uiPriority w:val="0"/>
    <w:pPr>
      <w:spacing w:before="120" w:after="120" w:line="500" w:lineRule="atLeast"/>
      <w:ind w:firstLine="200" w:firstLineChars="200"/>
    </w:pPr>
    <w:rPr>
      <w:rFonts w:ascii="宋体" w:hAnsi="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3345</Words>
  <Characters>3471</Characters>
  <Lines>26</Lines>
  <Paragraphs>7</Paragraphs>
  <TotalTime>12</TotalTime>
  <ScaleCrop>false</ScaleCrop>
  <LinksUpToDate>false</LinksUpToDate>
  <CharactersWithSpaces>3630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2023-03-22T10:01:00Z</dcterms:created>
  <dc:creator>Administrator</dc:creator>
  <cp:lastModifiedBy> </cp:lastModifiedBy>
  <cp:lastPrinted>2023-03-22T10:45:00Z</cp:lastPrinted>
  <dcterms:modified xsi:type="dcterms:W3CDTF">2023-03-30T10:51:04Z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7C98042C205447998C87CFC59117FBB4</vt:lpwstr>
  </property>
</Properties>
</file>