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F1" w:rsidRDefault="008301F1" w:rsidP="008301F1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8301F1" w:rsidRDefault="008301F1" w:rsidP="008301F1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嘉奖人员名单</w:t>
      </w:r>
    </w:p>
    <w:p w:rsidR="008301F1" w:rsidRDefault="008301F1" w:rsidP="008301F1">
      <w:pPr>
        <w:spacing w:line="560" w:lineRule="exact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（共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288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人）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sectPr w:rsidR="008301F1">
          <w:footerReference w:type="even" r:id="rId7"/>
          <w:footerReference w:type="default" r:id="rId8"/>
          <w:pgSz w:w="11906" w:h="16838"/>
          <w:pgMar w:top="2098" w:right="1474" w:bottom="1985" w:left="1588" w:header="851" w:footer="1417" w:gutter="0"/>
          <w:pgNumType w:fmt="numberInDash"/>
          <w:cols w:space="425"/>
          <w:docGrid w:type="lines" w:linePitch="312"/>
        </w:sectPr>
      </w:pP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李亚蓉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酉阳一中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何素兰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酉阳一中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黄贞杰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酉阳二中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杨玮玲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酉阳二中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丽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酉阳职教中心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魏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酉阳职教中心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锲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酉阳职教中心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冉晓芳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酉阳三中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符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酉阳三中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郑远平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酉阳四中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黄海燕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酉阳四中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龚雪莲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州中学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娜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州中学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余秀丽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州中学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池再洪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桃花源中学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蓉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陈艳霞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冉春芳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龙潭中学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潘胜荣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麻旺中学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莹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大溪中学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段春梅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黑水中学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侯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苍岭中学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罗海峰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龚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滩中学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陈红卫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双河中学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敏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李溪中学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刘钞吉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天馆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杨绍军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铜鼓中学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唐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娅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彭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倪玲锋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民族小学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何艳芳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民族小学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石胜攀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桃花源小学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蕾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州小学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章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州小学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谢丽荣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钟多幼儿园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侯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琳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特殊教育学校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郑祖军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桃花源街道小坝小学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吴淑芬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钟多街道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冉思成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钟多街道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彭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敏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龙潭镇龙东小学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斌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龙潭镇渤海小学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冉江琴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龙潭希望小学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张小英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麻旺镇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罗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娅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泔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溪中学（民办）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石陈芳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泔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溪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镇泉孔小学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白仙平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酉酬镇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w w:val="75"/>
          <w:szCs w:val="21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罗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立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75"/>
          <w:sz w:val="32"/>
          <w:szCs w:val="32"/>
        </w:rPr>
        <w:t>酉酬镇芳芳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75"/>
          <w:sz w:val="32"/>
          <w:szCs w:val="32"/>
        </w:rPr>
        <w:t>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田永和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水河镇中心校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彭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大溪镇中心校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潘银萍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兴隆镇中心校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敏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黑水镇中心校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w w:val="75"/>
          <w:sz w:val="24"/>
          <w:szCs w:val="24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云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75"/>
          <w:sz w:val="32"/>
          <w:szCs w:val="32"/>
        </w:rPr>
        <w:t>黑水镇金灿幼儿园（民办）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w w:val="75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骆金花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w w:val="75"/>
          <w:sz w:val="32"/>
          <w:szCs w:val="32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75"/>
          <w:sz w:val="32"/>
          <w:szCs w:val="32"/>
        </w:rPr>
        <w:t>苍岭镇安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75"/>
          <w:sz w:val="32"/>
          <w:szCs w:val="32"/>
        </w:rPr>
        <w:t>琪幼儿园（民办）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王国庆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苍岭镇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冉建华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丁市镇中心校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代爱淋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龚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滩镇中心校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冉晓平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龚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滩镇喜洋洋幼儿园（民办）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伟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小河镇中心校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石红莲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李溪镇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恒美小学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唐丽双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李溪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琼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板溪镇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李晓霞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涂市镇中心校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冉红梅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铜鼓镇中心校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刘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义飞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腴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地乡中心校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车田乡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w w:val="75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彭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75"/>
          <w:sz w:val="32"/>
          <w:szCs w:val="32"/>
        </w:rPr>
        <w:t>车田乡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75"/>
          <w:sz w:val="32"/>
          <w:szCs w:val="32"/>
        </w:rPr>
        <w:t>育才中学（民办）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偏柏乡中心校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熊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婷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偏柏乡小丫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丫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费莉平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可大乡中心校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向春燕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五福镇中心校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向兴艳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木叶乡中心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冉梓琪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毛坝乡中心校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毛坝幼儿园（民办）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俊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花田乡中心校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邹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敏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双泉乡白马小学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许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庙溪乡中心校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冉亚威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浪坪乡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王宗华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两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罾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陈维强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清泉乡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娇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后坪乡中心校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熊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仙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天馆乡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懿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万木镇铺子小学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吴爱明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宜居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乡董河小学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板桥乡中心校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杨成友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官清乡中心校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pacing w:val="-8"/>
          <w:w w:val="75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袁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祥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75"/>
          <w:sz w:val="32"/>
          <w:szCs w:val="32"/>
        </w:rPr>
        <w:t>官清乡金家坝中学（民办）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w w:val="65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陈淑琴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65"/>
          <w:sz w:val="32"/>
          <w:szCs w:val="32"/>
        </w:rPr>
        <w:t>楠木乡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65"/>
          <w:sz w:val="32"/>
          <w:szCs w:val="32"/>
        </w:rPr>
        <w:t>楠木桩盐业希望小学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杨雪飞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南腰界镇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荣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南腰界镇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李雪莲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州小学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梁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志连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水河镇中心校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王小星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小河镇小岗小学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黎景梅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天馆乡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pacing w:val="-20"/>
          <w:w w:val="85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黄雨露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pacing w:val="-20"/>
          <w:w w:val="85"/>
          <w:sz w:val="32"/>
          <w:szCs w:val="32"/>
        </w:rPr>
        <w:t>桃花源街道创业园小学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许秦峰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60"/>
          <w:sz w:val="32"/>
          <w:szCs w:val="32"/>
        </w:rPr>
        <w:t>桃花源街道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60"/>
          <w:sz w:val="32"/>
          <w:szCs w:val="32"/>
        </w:rPr>
        <w:t>翔燕民族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60"/>
          <w:sz w:val="32"/>
          <w:szCs w:val="32"/>
        </w:rPr>
        <w:t>中学（民办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w w:val="55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田石汪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w w:val="55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55"/>
          <w:sz w:val="32"/>
          <w:szCs w:val="32"/>
        </w:rPr>
        <w:t>桃花源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55"/>
          <w:sz w:val="32"/>
          <w:szCs w:val="32"/>
        </w:rPr>
        <w:t>街道翔燕外国语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55"/>
          <w:sz w:val="32"/>
          <w:szCs w:val="32"/>
        </w:rPr>
        <w:t>学校（民办）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李全平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桃花源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街道龙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池小学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王玉英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偏柏乡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石卡小学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彭洪霞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李溪镇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蚂蟥小学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冉光平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李溪镇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李溪镇翔燕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中学（民办）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胡知平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李溪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镇树人中学（民办）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杨翠霞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钟多幼儿园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张漫妮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55"/>
          <w:sz w:val="32"/>
          <w:szCs w:val="32"/>
        </w:rPr>
        <w:t>桃花源街道小太阳幼儿园（民办）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友鲜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腴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地乡上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腴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程孝飞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腴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地乡育才中学（民办）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张中和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酉酬镇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刘超英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酉酬镇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田坝小学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石春燕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机关幼儿园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石红梅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木叶乡中心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冉宜薇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兴隆镇土坪明德小学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高小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凤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五福镇中心校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黄仁春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涂市镇中学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铜鼓镇中心校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霞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特殊教育学校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罗国正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桃花源小学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田海花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桃花源小学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简玉霞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双泉乡中心校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冯晓燕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婧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黄海华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清泉乡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葛生会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楠木乡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王会燕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庙溪乡中心校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冉育民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铜鼓中学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酉阳职教中心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霞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酉阳职教中心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州中学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伟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酉阳一中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任兴明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酉阳一中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苏万奎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酉阳一中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洋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酉阳二中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冉建华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酉阳二中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魏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研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酉阳二中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张建忠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酉阳三中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田爱华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酉阳三中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姚家燕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兴隆中学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温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斌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天馆中学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雪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桃花源中学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徐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彬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桃花源中学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白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龙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酉阳四中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陈郑杰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酉阳四中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张海龙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陈玉霞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李华进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万木镇中心校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田蜀飞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万木镇中心校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民族小学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民族小学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白凤莲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民族小学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秦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磊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花田乡中心校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许凡娥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80"/>
          <w:sz w:val="32"/>
          <w:szCs w:val="32"/>
        </w:rPr>
        <w:t>板溪镇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80"/>
          <w:sz w:val="32"/>
          <w:szCs w:val="32"/>
        </w:rPr>
        <w:t>中心幼儿园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琼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80"/>
          <w:sz w:val="32"/>
          <w:szCs w:val="32"/>
        </w:rPr>
        <w:t>南腰界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80"/>
          <w:sz w:val="32"/>
          <w:szCs w:val="32"/>
        </w:rPr>
        <w:t>镇南龙小学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李晓燕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龚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滩镇中心校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毛坝乡中学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李祥刚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后坪乡长溪小学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朱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相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浪坪乡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段淑琴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板桥乡双桥小学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大溪镇中心校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李淑娟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大溪镇启航幼儿园（民办）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龚娅琴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丁市镇中心校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崔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丁市镇龙门中学（民办）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王誉霞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泔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溪镇中心校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董华江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龚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滩中学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田学琴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黑水中学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李亚丽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苍岭镇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两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罾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乡小元小学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赵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慧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龙潭镇江丰小学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红艳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龙潭镇赵庄小学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敖长福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龙潭镇井岗中学（民办）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冉德福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麻旺镇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田小青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麻旺镇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第二小学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陈艳华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麻旺镇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白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竹希望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学校（民办）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冉素英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车田乡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田飞艳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可大乡沙滩小学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程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凤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麻旺中学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郭朝亚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麻旺中学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勾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余波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大溪中学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冉崇发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苍岭中学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张春艳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黑水镇中心校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丽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官清乡中心校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陈娅玲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钟多幼儿园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侯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娅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桃花源街道中心幼儿园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朱国琴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民族小学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磊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两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罾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田卫明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楠木乡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娅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80"/>
          <w:sz w:val="32"/>
          <w:szCs w:val="32"/>
        </w:rPr>
        <w:t>板桥乡水车坝小学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黄廷华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丁市镇中心校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冉文光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天馆乡魏市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60"/>
          <w:sz w:val="32"/>
          <w:szCs w:val="32"/>
        </w:rPr>
        <w:t>天馆乡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60"/>
          <w:sz w:val="32"/>
          <w:szCs w:val="32"/>
        </w:rPr>
        <w:t>春苗幼儿园（民办）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邓品良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黑水中学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石敦文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黑水镇大涵小学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梁晓英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木叶乡希望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洪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毛坝乡细沙小学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彭娅琼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大溪镇中心校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大溪中学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红霞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龚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滩镇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罾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潭小学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聂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志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龚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滩中学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程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官清乡中心校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航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花田乡中心校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琼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机关幼儿园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谢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浪坪乡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冉玲玲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w w:val="70"/>
          <w:sz w:val="32"/>
          <w:szCs w:val="32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浪坪乡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晨曦幼儿园（民办）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白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世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伟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龙潭镇苦竹小学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娟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龙潭镇致公小学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冉菊会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麻旺镇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向玉华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麻旺镇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丹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民族小学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庹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琚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民族小学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孙俊华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李溪镇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天山小学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冉素仙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李溪镇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恒美小学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龙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超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李溪中学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黄显杰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偏柏乡红家小学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何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永仙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清泉乡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毛敬薇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庙溪乡中学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殷先林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吴晓玲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黄雪飞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双河中学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付玲红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桃花源街道中心校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桃花源中学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伟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桃花源中学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向瑶琴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铜鼓中学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石雪莲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涂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市镇钟岭小学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王海燕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涂市镇小燕子幼儿园（民办）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凡亚琼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小河镇中心校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秦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小河镇兴隆中学（民办）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罗沛周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兴隆中学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泉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兴隆中学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肖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麟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兴隆镇八穴小学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陈永恒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宜居乡中心校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黄杨露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70"/>
          <w:sz w:val="32"/>
          <w:szCs w:val="32"/>
        </w:rPr>
        <w:t>宜居乡红鱼幼儿园（民办）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白贤彪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酉酬镇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浩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酉阳三中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何小燕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酉阳三中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陈华新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钟多街道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钟多街道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冉于平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酉阳职教中心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冉江波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酉阳职教中心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黄雪峰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腴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地乡中心校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荣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州中学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王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州小学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邓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涛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五福镇龙沙小学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刘玉珍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五福镇星光幼儿园（民办）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邹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伟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酉阳一中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江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酉阳一中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赵召源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酉阳一中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丽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酉阳一中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冉国英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泔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溪镇中心校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旭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赵洪宇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张仁清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酉阳四中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谭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洋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苍岭中学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双泉乡中心校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玮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水河中学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彭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敏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水河镇树人幼儿园（民办）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鲁振川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酉阳二中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石胜辉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酉阳二中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白金莲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酉阳二中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游良华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车田乡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刘艳琼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桃花源小学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冉云锋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桃花源小学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pacing w:val="-2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罗素峰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pacing w:val="-20"/>
          <w:sz w:val="32"/>
          <w:szCs w:val="32"/>
        </w:rPr>
        <w:t>板溪镇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pacing w:val="-20"/>
          <w:sz w:val="32"/>
          <w:szCs w:val="32"/>
        </w:rPr>
        <w:t>花石明德小学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冉隆明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南腰界镇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白银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翠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后坪乡中心校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刘小芳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66"/>
          <w:sz w:val="32"/>
          <w:szCs w:val="32"/>
        </w:rPr>
        <w:t>后坪乡彩虹幼儿园（民办）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张海东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铜鼓镇中心校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彭文丽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w w:val="90"/>
          <w:sz w:val="32"/>
          <w:szCs w:val="32"/>
        </w:rPr>
        <w:t>铜鼓幼儿园（民办）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莹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万木镇中心校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何晓艳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万木镇中心校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向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敏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钟多街道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涂小庆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板桥乡中心校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黑水中学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石正安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龙潭希望小学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何勇丹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苍岭镇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姚元强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毛坝乡中心校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冉华美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大溪镇中心校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海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大溪中学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张玉锐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实验小学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余仕宏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龙潭中学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白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辉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偏柏乡中心校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涂市镇中心校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罗海军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小河镇中心校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茜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钟多幼儿园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白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孝全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酉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水河中学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李成双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车田乡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天馆中学</w:t>
      </w:r>
      <w:proofErr w:type="gramEnd"/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冉茂科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南腰界镇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铜鼓镇中心校</w:t>
      </w:r>
    </w:p>
    <w:p w:rsidR="008301F1" w:rsidRDefault="008301F1" w:rsidP="008301F1">
      <w:pPr>
        <w:spacing w:line="560" w:lineRule="exact"/>
        <w:ind w:leftChars="133" w:left="289" w:hangingChars="3" w:hanging="10"/>
        <w:rPr>
          <w:rFonts w:ascii="Times New Roman" w:eastAsia="方正仿宋_GBK" w:hAnsi="Times New Roman" w:cs="Times New Roman"/>
          <w:sz w:val="32"/>
          <w:szCs w:val="32"/>
        </w:rPr>
      </w:pPr>
    </w:p>
    <w:p w:rsidR="00EA42F4" w:rsidRDefault="00EA42F4">
      <w:bookmarkStart w:id="0" w:name="_GoBack"/>
      <w:bookmarkEnd w:id="0"/>
    </w:p>
    <w:sectPr w:rsidR="00EA42F4">
      <w:type w:val="continuous"/>
      <w:pgSz w:w="11906" w:h="16838"/>
      <w:pgMar w:top="2098" w:right="1474" w:bottom="1985" w:left="1588" w:header="851" w:footer="1417" w:gutter="0"/>
      <w:pgNumType w:fmt="numberInDash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F1" w:rsidRDefault="008301F1" w:rsidP="008301F1">
      <w:r>
        <w:separator/>
      </w:r>
    </w:p>
  </w:endnote>
  <w:endnote w:type="continuationSeparator" w:id="0">
    <w:p w:rsidR="008301F1" w:rsidRDefault="008301F1" w:rsidP="0083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634989"/>
      <w:docPartObj>
        <w:docPartGallery w:val="AutoText"/>
      </w:docPartObj>
    </w:sdtPr>
    <w:sdtEndPr>
      <w:rPr>
        <w:sz w:val="28"/>
        <w:szCs w:val="28"/>
      </w:rPr>
    </w:sdtEndPr>
    <w:sdtContent>
      <w:p w:rsidR="008301F1" w:rsidRDefault="008301F1">
        <w:pPr>
          <w:pStyle w:val="a4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F1253E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8 -</w:t>
        </w:r>
        <w:r>
          <w:rPr>
            <w:sz w:val="28"/>
            <w:szCs w:val="28"/>
          </w:rPr>
          <w:fldChar w:fldCharType="end"/>
        </w:r>
      </w:p>
    </w:sdtContent>
  </w:sdt>
  <w:p w:rsidR="008301F1" w:rsidRDefault="008301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61135"/>
      <w:docPartObj>
        <w:docPartGallery w:val="AutoText"/>
      </w:docPartObj>
    </w:sdtPr>
    <w:sdtEndPr>
      <w:rPr>
        <w:sz w:val="28"/>
        <w:szCs w:val="28"/>
      </w:rPr>
    </w:sdtEndPr>
    <w:sdtContent>
      <w:p w:rsidR="008301F1" w:rsidRDefault="008301F1">
        <w:pPr>
          <w:pStyle w:val="a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8301F1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 w:rsidR="008301F1" w:rsidRDefault="008301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F1" w:rsidRDefault="008301F1" w:rsidP="008301F1">
      <w:r>
        <w:separator/>
      </w:r>
    </w:p>
  </w:footnote>
  <w:footnote w:type="continuationSeparator" w:id="0">
    <w:p w:rsidR="008301F1" w:rsidRDefault="008301F1" w:rsidP="0083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F4"/>
    <w:rsid w:val="008301F1"/>
    <w:rsid w:val="00EA42F4"/>
    <w:rsid w:val="00E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30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301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30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30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2021-09-13T11:02:00Z</dcterms:created>
  <dcterms:modified xsi:type="dcterms:W3CDTF">2021-09-13T11:02:00Z</dcterms:modified>
</cp:coreProperties>
</file>