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overflowPunct w:val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酉阳自治县2025年城区学校公开选聘教职工岗位一览表</w:t>
      </w:r>
    </w:p>
    <w:bookmarkEnd w:id="0"/>
    <w:tbl>
      <w:tblPr>
        <w:tblStyle w:val="5"/>
        <w:tblW w:w="15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510"/>
        <w:gridCol w:w="719"/>
        <w:gridCol w:w="2031"/>
        <w:gridCol w:w="709"/>
        <w:gridCol w:w="1088"/>
        <w:gridCol w:w="3118"/>
        <w:gridCol w:w="851"/>
        <w:gridCol w:w="713"/>
        <w:gridCol w:w="1129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5057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笔试内容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1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机关幼儿园1名，钟多幼儿园3名，钟多街道中心幼儿园1名，民族小学校附设幼儿班28名。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</w:t>
            </w:r>
          </w:p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教育学【类】（学前教育方向、幼儿教育方向）、教育【类】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幼儿园及以上教师资格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《职业能力倾向测验》（中小学D类）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幼儿教育学科知识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桃花源新城区公立幼儿园建成投用后，民族小学校附设幼儿班选聘的28名幼儿教师将整体划转至该园。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小学语文教师（定向岗）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民族小学、桃花源小学、钟多小学、酉州小学各1名。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小学及以上教师资格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语文学科知识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定向铜鼓镇、涂市镇、板溪镇、板桥乡辖区小学选聘，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各定向学校每个学科分别选聘教师1名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。入围人员再根据总成绩高低为序选岗。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小学数学教师（定向岗）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民族小学、桃花源小学、钟多小学、酉州小学各1名。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数学学科知识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小学语文教师（普通岗）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民族小学15名，钟多小学5名。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语文学科知识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小学数学教师（普通岗）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民族小学12名，桃花源小学3名，钟多小学5名，酉州小学4名。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数学学科知识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5057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笔试内容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1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小学英语教师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民族小学2名，酉州小学2名，钟多小学3名。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外国语言文学【类】（英语方向）、教育学【类】（英语方向）、语言【类】（英语方向）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小学及以上对应选聘岗位教师资格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《职业能力倾向测验》（中小学D类）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小学信息技术教师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民族小学1名，酉州小学1名。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计算机【类】、信息【类】、教育技术学专业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信息技术学科知识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小学体育教师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钟多小学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体育【类】、体育学【类】、教育学【类】（体育方向）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小学音乐教师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酉州小学1名，钟多小学1名。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音乐与舞蹈学【类】、教育学【类】（音乐方向）、表演艺术【类】（音乐方向或舞蹈方向）、文化艺术A【类】（音乐方向或舞蹈方向）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小学美术教师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酉州小学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6"/>
                <w14:textFill>
                  <w14:solidFill>
                    <w14:schemeClr w14:val="tx1"/>
                  </w14:solidFill>
                </w14:textFill>
              </w:rPr>
              <w:t>专技12级或13级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美术学【类】、设计学【类】、艺术设计【类】、教育学【类】（美术方向）、美术设计与制作专业、工艺美术专业、美术绘画专业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初中语文教师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酉州初级中学1名，桃花源中学2名，实验中学2名，渤海初级中学8名。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中国语言文学【类】、教育学【类】（语文方向）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初级中学及以上教师资格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酉州初级中学1名，桃花源中学3名，实验中学1名，渤海初级中学8名。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数学【类】、教育学【类】（数学方向）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5057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笔试内容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1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426" w:type="dxa"/>
            <w:vMerge w:val="continue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初中历史教师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（定向岗）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实验中学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历史学【类】、教育学【类】（历史方向）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初级中学及以上教师资格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《职业能力倾向测验》（中小学D类）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历史学科知识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定向铜鼓中学、麻旺中学选聘，各定向学校每个学科分别选聘教师1名。入围人员再根据总成绩高低为序选岗。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初中地理教师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（定向岗）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酉州初级中学1名，桃花源中学1名。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地理科学【类】、教育学【类】（地理方向）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地理学科知识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初中生物教师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（定向岗）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酉州初级中学1名，桃花源中学1名。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生物科学【类】、生物工程【类】、教育学【类】（生物方向）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生物学科知识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初中英语教师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实验中学2名，渤海初级中学5名。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外国语言文学【类】（英语方向）、教育学【类】（英语方向）、语言【类】（英语方向）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初中政治教师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实验中学2名，渤海初级中学6名。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政治学【类】、马克思主义理论【类】、哲学【类】、教育学【类】（思政方向）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初中历史教师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桃花源中学2名，实验中学1名，渤海初级中学5名。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历史学【类】、教育学【类】（历史方向）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历史学科知识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初中地理教师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酉州初级中学1名，桃花源中学1名，实验中学1名，渤海初级中学6名。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地理科学【类】、教育学【类】（地理方向）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地理学科知识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5057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笔试内容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1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初中化学教师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酉州初级中学1名，渤海初级中学3名。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化学【类】、教育学【类】（化学方向）、化学工程与技术专业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初级中学及以上教师资格</w:t>
            </w:r>
          </w:p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初级中学及以上教师资格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《职业能力倾向测验》（中小学D类）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化学学科知识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渤海初级中学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物理学【类】、教育学【类】（物理方向）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初中音乐教师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实验中学1名，渤海初级中学1名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音乐与舞蹈学【类】、教育学【类】（音乐方向）、表演艺术【类】（音乐方向或舞蹈方向）、文化艺术A【类】（音乐方向或舞蹈方向）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初中体育教师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实验中学3名，渤海初级中学4名。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体育【类】、体育学【类】、教育</w:t>
            </w:r>
          </w:p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学【类】（体育方向）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入围人员根据考试考核总成绩高低为序选岗。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初中美术教师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渤海初级中学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美术学【类】、设计学【类】、艺术设计【类】、教育学【类】（美术方向）、美术设计与制作专业、工艺美术专业、美术绘画专业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美术学科知识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初中信息技术教师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渤海初级中学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计算机【类】、信息【类】、教育技术学专业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信息技术学科知识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初中体育教师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特殊教育学校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体育【类】、体育学【类】、教育</w:t>
            </w:r>
          </w:p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学【类】（体育方向）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48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选聘岗位</w:t>
            </w:r>
          </w:p>
        </w:tc>
        <w:tc>
          <w:tcPr>
            <w:tcW w:w="71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选聘名额</w:t>
            </w:r>
          </w:p>
        </w:tc>
        <w:tc>
          <w:tcPr>
            <w:tcW w:w="203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选聘单位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5057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报考条件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笔试内容</w:t>
            </w:r>
          </w:p>
        </w:tc>
        <w:tc>
          <w:tcPr>
            <w:tcW w:w="242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48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1" w:type="dxa"/>
            <w:vMerge w:val="continue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71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公共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overflowPunct w:val="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2426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748" w:type="dxa"/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中职语文教师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职教中心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中国语言文学【类】、教育学【类】（语文方向）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高级中学或中等职业学校及以上教师资格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《职业能力倾向测验》（中小学D类）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748" w:type="dxa"/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中职数学教师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职教中心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数学【类】、教育学【类】（数学方向）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748" w:type="dxa"/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中职英语教师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职教中心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外国语言文学【类】（英语方向）、教育学【类】（英语方向）、语言【类】（英语方向）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748" w:type="dxa"/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中职政治教师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职教中心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政治学【类】、马克思主义理论【类】、哲学【类】、教育学【类】（思政方向）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74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中职体育教师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职教中心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专技12级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体育【类】、体育学【类】、教育学【类】（体育方向）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体育学科知识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  <w:jc w:val="center"/>
        </w:trPr>
        <w:tc>
          <w:tcPr>
            <w:tcW w:w="748" w:type="dxa"/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教务档案管理员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酉州高级中学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原聘岗位等级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高级中学及以上教师资格</w:t>
            </w: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3年及以上的教务干部或教务干事工作经历，选聘后职称须转“档案”序列。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748" w:type="dxa"/>
            <w:shd w:val="clear" w:color="auto" w:fill="auto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图书管理员</w:t>
            </w:r>
          </w:p>
        </w:tc>
        <w:tc>
          <w:tcPr>
            <w:tcW w:w="71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31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酉州高级中学</w:t>
            </w:r>
          </w:p>
        </w:tc>
        <w:tc>
          <w:tcPr>
            <w:tcW w:w="70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原聘岗位等级</w:t>
            </w:r>
          </w:p>
        </w:tc>
        <w:tc>
          <w:tcPr>
            <w:tcW w:w="1088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3118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  <w:p>
            <w:pPr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</w:tc>
        <w:tc>
          <w:tcPr>
            <w:tcW w:w="2426" w:type="dxa"/>
            <w:vAlign w:val="center"/>
          </w:tcPr>
          <w:p>
            <w:pPr>
              <w:overflowPunct w:val="0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选聘后职称须转“档案”序列。</w:t>
            </w:r>
          </w:p>
        </w:tc>
      </w:tr>
    </w:tbl>
    <w:p>
      <w:pPr>
        <w:overflowPunct w:val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4" w:header="851" w:footer="1474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80" w:firstLine="360"/>
      <w:jc w:val="right"/>
      <w:rPr>
        <w:sz w:val="28"/>
      </w:rPr>
    </w:pP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- 25 -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- 26 -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5ZjkxODUzMjA5MTYxMTM1ZGQyZTFhZTM3ODMifQ=="/>
  </w:docVars>
  <w:rsids>
    <w:rsidRoot w:val="00785BCC"/>
    <w:rsid w:val="00000D03"/>
    <w:rsid w:val="00005984"/>
    <w:rsid w:val="00014BBC"/>
    <w:rsid w:val="00014DBC"/>
    <w:rsid w:val="00023FBE"/>
    <w:rsid w:val="00031F17"/>
    <w:rsid w:val="00036BB7"/>
    <w:rsid w:val="00041B21"/>
    <w:rsid w:val="0004225A"/>
    <w:rsid w:val="00044D30"/>
    <w:rsid w:val="000519D0"/>
    <w:rsid w:val="00052F04"/>
    <w:rsid w:val="00064910"/>
    <w:rsid w:val="0007196C"/>
    <w:rsid w:val="00071D65"/>
    <w:rsid w:val="000754F3"/>
    <w:rsid w:val="0007622A"/>
    <w:rsid w:val="00080EEF"/>
    <w:rsid w:val="00087495"/>
    <w:rsid w:val="000A59C2"/>
    <w:rsid w:val="000C0E1A"/>
    <w:rsid w:val="000C36CA"/>
    <w:rsid w:val="000C5E05"/>
    <w:rsid w:val="000D328B"/>
    <w:rsid w:val="000E373C"/>
    <w:rsid w:val="000F1801"/>
    <w:rsid w:val="000F2BC3"/>
    <w:rsid w:val="000F4F58"/>
    <w:rsid w:val="000F6F02"/>
    <w:rsid w:val="0010244E"/>
    <w:rsid w:val="00107083"/>
    <w:rsid w:val="00121E6C"/>
    <w:rsid w:val="00124BD3"/>
    <w:rsid w:val="00130FA8"/>
    <w:rsid w:val="00133BF2"/>
    <w:rsid w:val="00134E5D"/>
    <w:rsid w:val="00141B57"/>
    <w:rsid w:val="001446DE"/>
    <w:rsid w:val="00152368"/>
    <w:rsid w:val="00155256"/>
    <w:rsid w:val="0017502D"/>
    <w:rsid w:val="00187CEB"/>
    <w:rsid w:val="0019231F"/>
    <w:rsid w:val="0019396A"/>
    <w:rsid w:val="001A4918"/>
    <w:rsid w:val="001A7202"/>
    <w:rsid w:val="001B5F9D"/>
    <w:rsid w:val="001B672E"/>
    <w:rsid w:val="001C20E8"/>
    <w:rsid w:val="001C5AAA"/>
    <w:rsid w:val="001D2998"/>
    <w:rsid w:val="001E1434"/>
    <w:rsid w:val="001E2B84"/>
    <w:rsid w:val="001E3EBC"/>
    <w:rsid w:val="001F2E02"/>
    <w:rsid w:val="002052C3"/>
    <w:rsid w:val="00207FB2"/>
    <w:rsid w:val="00224D5E"/>
    <w:rsid w:val="00232DA1"/>
    <w:rsid w:val="00242ADA"/>
    <w:rsid w:val="0024457D"/>
    <w:rsid w:val="00252F10"/>
    <w:rsid w:val="00256C32"/>
    <w:rsid w:val="00256CCE"/>
    <w:rsid w:val="00274588"/>
    <w:rsid w:val="00275A95"/>
    <w:rsid w:val="00281CBE"/>
    <w:rsid w:val="00282E74"/>
    <w:rsid w:val="00284CB8"/>
    <w:rsid w:val="00285610"/>
    <w:rsid w:val="0028636F"/>
    <w:rsid w:val="00294D15"/>
    <w:rsid w:val="002A4E1E"/>
    <w:rsid w:val="002B043E"/>
    <w:rsid w:val="002B04B9"/>
    <w:rsid w:val="002B5A9D"/>
    <w:rsid w:val="002B653D"/>
    <w:rsid w:val="002C29DF"/>
    <w:rsid w:val="002C5FF3"/>
    <w:rsid w:val="002D0B90"/>
    <w:rsid w:val="002D3F68"/>
    <w:rsid w:val="002D4FF0"/>
    <w:rsid w:val="002E3E38"/>
    <w:rsid w:val="002F3A5A"/>
    <w:rsid w:val="002F6B34"/>
    <w:rsid w:val="002F7C6A"/>
    <w:rsid w:val="0030036E"/>
    <w:rsid w:val="00310B1B"/>
    <w:rsid w:val="00311006"/>
    <w:rsid w:val="00315090"/>
    <w:rsid w:val="003211FB"/>
    <w:rsid w:val="00321358"/>
    <w:rsid w:val="003244D1"/>
    <w:rsid w:val="00327334"/>
    <w:rsid w:val="00333865"/>
    <w:rsid w:val="00334A95"/>
    <w:rsid w:val="003508C6"/>
    <w:rsid w:val="00353089"/>
    <w:rsid w:val="00374B70"/>
    <w:rsid w:val="003A22B6"/>
    <w:rsid w:val="003A2C7A"/>
    <w:rsid w:val="003A4065"/>
    <w:rsid w:val="003A4B76"/>
    <w:rsid w:val="003A5B7C"/>
    <w:rsid w:val="003A6694"/>
    <w:rsid w:val="003A68CF"/>
    <w:rsid w:val="003A69A2"/>
    <w:rsid w:val="003A74E1"/>
    <w:rsid w:val="003B02DA"/>
    <w:rsid w:val="003C1881"/>
    <w:rsid w:val="003C1A73"/>
    <w:rsid w:val="003C5192"/>
    <w:rsid w:val="003C5951"/>
    <w:rsid w:val="003D2314"/>
    <w:rsid w:val="003D54FC"/>
    <w:rsid w:val="003D62F0"/>
    <w:rsid w:val="003D7D5D"/>
    <w:rsid w:val="003E0654"/>
    <w:rsid w:val="003F6B3A"/>
    <w:rsid w:val="003F7091"/>
    <w:rsid w:val="003F7104"/>
    <w:rsid w:val="0040741A"/>
    <w:rsid w:val="004103B7"/>
    <w:rsid w:val="00414904"/>
    <w:rsid w:val="00425B3D"/>
    <w:rsid w:val="004419F2"/>
    <w:rsid w:val="00450C46"/>
    <w:rsid w:val="00452A71"/>
    <w:rsid w:val="004550E6"/>
    <w:rsid w:val="00461A3B"/>
    <w:rsid w:val="00461D13"/>
    <w:rsid w:val="00463421"/>
    <w:rsid w:val="00483711"/>
    <w:rsid w:val="004844DD"/>
    <w:rsid w:val="00490F4C"/>
    <w:rsid w:val="00491EF0"/>
    <w:rsid w:val="004925CB"/>
    <w:rsid w:val="00494BC9"/>
    <w:rsid w:val="00495CCC"/>
    <w:rsid w:val="00496AF1"/>
    <w:rsid w:val="004A50B9"/>
    <w:rsid w:val="004A615D"/>
    <w:rsid w:val="004B16D8"/>
    <w:rsid w:val="004B19AC"/>
    <w:rsid w:val="004B27B3"/>
    <w:rsid w:val="004D30E7"/>
    <w:rsid w:val="004E734D"/>
    <w:rsid w:val="004E7A46"/>
    <w:rsid w:val="004F01EF"/>
    <w:rsid w:val="004F33B5"/>
    <w:rsid w:val="005112E3"/>
    <w:rsid w:val="00511F36"/>
    <w:rsid w:val="0051243F"/>
    <w:rsid w:val="00522E9A"/>
    <w:rsid w:val="005500AC"/>
    <w:rsid w:val="005536F2"/>
    <w:rsid w:val="0055389A"/>
    <w:rsid w:val="00553910"/>
    <w:rsid w:val="00562D63"/>
    <w:rsid w:val="00563F41"/>
    <w:rsid w:val="00570A81"/>
    <w:rsid w:val="0057115D"/>
    <w:rsid w:val="00580076"/>
    <w:rsid w:val="00580747"/>
    <w:rsid w:val="005817C4"/>
    <w:rsid w:val="005868B2"/>
    <w:rsid w:val="00593DC8"/>
    <w:rsid w:val="00595069"/>
    <w:rsid w:val="005A00BC"/>
    <w:rsid w:val="005A4A93"/>
    <w:rsid w:val="005A6A3B"/>
    <w:rsid w:val="005B65D2"/>
    <w:rsid w:val="005B7AC1"/>
    <w:rsid w:val="005C41C3"/>
    <w:rsid w:val="005D44E1"/>
    <w:rsid w:val="005D5617"/>
    <w:rsid w:val="005E4E28"/>
    <w:rsid w:val="005F3F36"/>
    <w:rsid w:val="00601450"/>
    <w:rsid w:val="0061009B"/>
    <w:rsid w:val="00612B01"/>
    <w:rsid w:val="00626E56"/>
    <w:rsid w:val="00627B64"/>
    <w:rsid w:val="00634AD5"/>
    <w:rsid w:val="00635241"/>
    <w:rsid w:val="00636A61"/>
    <w:rsid w:val="00645342"/>
    <w:rsid w:val="00652F8A"/>
    <w:rsid w:val="00657A35"/>
    <w:rsid w:val="006643E8"/>
    <w:rsid w:val="006648A3"/>
    <w:rsid w:val="0067343A"/>
    <w:rsid w:val="00675C06"/>
    <w:rsid w:val="0067632B"/>
    <w:rsid w:val="00676593"/>
    <w:rsid w:val="00681C51"/>
    <w:rsid w:val="00684A47"/>
    <w:rsid w:val="00685B2A"/>
    <w:rsid w:val="00690323"/>
    <w:rsid w:val="006938EB"/>
    <w:rsid w:val="006A2EBA"/>
    <w:rsid w:val="006A4537"/>
    <w:rsid w:val="006B0D96"/>
    <w:rsid w:val="006B436C"/>
    <w:rsid w:val="006B669F"/>
    <w:rsid w:val="006C11DE"/>
    <w:rsid w:val="006C641E"/>
    <w:rsid w:val="006C74AA"/>
    <w:rsid w:val="006E0686"/>
    <w:rsid w:val="006E2342"/>
    <w:rsid w:val="006E32F9"/>
    <w:rsid w:val="006E35E5"/>
    <w:rsid w:val="006E4643"/>
    <w:rsid w:val="006F2A4B"/>
    <w:rsid w:val="006F7055"/>
    <w:rsid w:val="006F7320"/>
    <w:rsid w:val="00706486"/>
    <w:rsid w:val="00716D4C"/>
    <w:rsid w:val="0072286D"/>
    <w:rsid w:val="00723ED9"/>
    <w:rsid w:val="00733D50"/>
    <w:rsid w:val="00736F74"/>
    <w:rsid w:val="007403A2"/>
    <w:rsid w:val="0074246D"/>
    <w:rsid w:val="00742485"/>
    <w:rsid w:val="00752502"/>
    <w:rsid w:val="00752B41"/>
    <w:rsid w:val="00760CD1"/>
    <w:rsid w:val="00761086"/>
    <w:rsid w:val="00777E9D"/>
    <w:rsid w:val="0078237B"/>
    <w:rsid w:val="00784A9F"/>
    <w:rsid w:val="00785BCC"/>
    <w:rsid w:val="007865A7"/>
    <w:rsid w:val="0079052F"/>
    <w:rsid w:val="007A4816"/>
    <w:rsid w:val="007B1438"/>
    <w:rsid w:val="007B55FE"/>
    <w:rsid w:val="007D1179"/>
    <w:rsid w:val="007E0002"/>
    <w:rsid w:val="007E3749"/>
    <w:rsid w:val="007E5012"/>
    <w:rsid w:val="007E6BD6"/>
    <w:rsid w:val="007E7861"/>
    <w:rsid w:val="007E7F34"/>
    <w:rsid w:val="007F26B7"/>
    <w:rsid w:val="007F4AA5"/>
    <w:rsid w:val="007F7040"/>
    <w:rsid w:val="007F7DD2"/>
    <w:rsid w:val="0080577F"/>
    <w:rsid w:val="00805BEB"/>
    <w:rsid w:val="00807FCC"/>
    <w:rsid w:val="0081511A"/>
    <w:rsid w:val="008210AA"/>
    <w:rsid w:val="00822861"/>
    <w:rsid w:val="00824F07"/>
    <w:rsid w:val="00825E56"/>
    <w:rsid w:val="0084052A"/>
    <w:rsid w:val="00845579"/>
    <w:rsid w:val="00845740"/>
    <w:rsid w:val="00856AC9"/>
    <w:rsid w:val="0085708E"/>
    <w:rsid w:val="008714E9"/>
    <w:rsid w:val="00881F94"/>
    <w:rsid w:val="00883395"/>
    <w:rsid w:val="008838B9"/>
    <w:rsid w:val="008942C2"/>
    <w:rsid w:val="0089525B"/>
    <w:rsid w:val="00895BED"/>
    <w:rsid w:val="008A053B"/>
    <w:rsid w:val="008A7B4A"/>
    <w:rsid w:val="008B0BA4"/>
    <w:rsid w:val="008B143E"/>
    <w:rsid w:val="008C2027"/>
    <w:rsid w:val="008D1FD5"/>
    <w:rsid w:val="008D39EB"/>
    <w:rsid w:val="008D463E"/>
    <w:rsid w:val="008D5DD7"/>
    <w:rsid w:val="008F1656"/>
    <w:rsid w:val="008F2871"/>
    <w:rsid w:val="008F7BE8"/>
    <w:rsid w:val="009124FD"/>
    <w:rsid w:val="009142C4"/>
    <w:rsid w:val="00941547"/>
    <w:rsid w:val="00943EC7"/>
    <w:rsid w:val="009459B2"/>
    <w:rsid w:val="0095056E"/>
    <w:rsid w:val="0095087F"/>
    <w:rsid w:val="00950C69"/>
    <w:rsid w:val="009517B3"/>
    <w:rsid w:val="009571BA"/>
    <w:rsid w:val="00960BDC"/>
    <w:rsid w:val="00961094"/>
    <w:rsid w:val="00976741"/>
    <w:rsid w:val="00976B20"/>
    <w:rsid w:val="0098075D"/>
    <w:rsid w:val="009A76F4"/>
    <w:rsid w:val="009B0875"/>
    <w:rsid w:val="009B2CBC"/>
    <w:rsid w:val="009B3A01"/>
    <w:rsid w:val="009B3DBE"/>
    <w:rsid w:val="009C1854"/>
    <w:rsid w:val="009C520F"/>
    <w:rsid w:val="009C5E04"/>
    <w:rsid w:val="009D08F4"/>
    <w:rsid w:val="009D10BD"/>
    <w:rsid w:val="009E086C"/>
    <w:rsid w:val="009E0E59"/>
    <w:rsid w:val="009E32A2"/>
    <w:rsid w:val="009F61FD"/>
    <w:rsid w:val="009F7025"/>
    <w:rsid w:val="00A01A31"/>
    <w:rsid w:val="00A03521"/>
    <w:rsid w:val="00A060B1"/>
    <w:rsid w:val="00A10700"/>
    <w:rsid w:val="00A10BB8"/>
    <w:rsid w:val="00A16590"/>
    <w:rsid w:val="00A17801"/>
    <w:rsid w:val="00A17B5A"/>
    <w:rsid w:val="00A21DC7"/>
    <w:rsid w:val="00A224D8"/>
    <w:rsid w:val="00A263EC"/>
    <w:rsid w:val="00A2687C"/>
    <w:rsid w:val="00A27B98"/>
    <w:rsid w:val="00A27BC8"/>
    <w:rsid w:val="00A32048"/>
    <w:rsid w:val="00A37854"/>
    <w:rsid w:val="00A422E5"/>
    <w:rsid w:val="00A5745A"/>
    <w:rsid w:val="00A57FB5"/>
    <w:rsid w:val="00A6199C"/>
    <w:rsid w:val="00A62E2F"/>
    <w:rsid w:val="00A64C8F"/>
    <w:rsid w:val="00A67D28"/>
    <w:rsid w:val="00A7432B"/>
    <w:rsid w:val="00A74FA4"/>
    <w:rsid w:val="00A77053"/>
    <w:rsid w:val="00A81DF9"/>
    <w:rsid w:val="00A82F5D"/>
    <w:rsid w:val="00A92BDB"/>
    <w:rsid w:val="00AB3F12"/>
    <w:rsid w:val="00AC43C7"/>
    <w:rsid w:val="00AC69A3"/>
    <w:rsid w:val="00AC6ADF"/>
    <w:rsid w:val="00AD0A53"/>
    <w:rsid w:val="00AE2434"/>
    <w:rsid w:val="00AE24AD"/>
    <w:rsid w:val="00AE5679"/>
    <w:rsid w:val="00AF244F"/>
    <w:rsid w:val="00AF515D"/>
    <w:rsid w:val="00B04AB0"/>
    <w:rsid w:val="00B04EBF"/>
    <w:rsid w:val="00B11FD1"/>
    <w:rsid w:val="00B14914"/>
    <w:rsid w:val="00B150A0"/>
    <w:rsid w:val="00B17B8C"/>
    <w:rsid w:val="00B2699F"/>
    <w:rsid w:val="00B3124A"/>
    <w:rsid w:val="00B33EC4"/>
    <w:rsid w:val="00B348C5"/>
    <w:rsid w:val="00B414D2"/>
    <w:rsid w:val="00B50F90"/>
    <w:rsid w:val="00B52D12"/>
    <w:rsid w:val="00B566E5"/>
    <w:rsid w:val="00B63840"/>
    <w:rsid w:val="00B6761B"/>
    <w:rsid w:val="00B755FC"/>
    <w:rsid w:val="00B75BC9"/>
    <w:rsid w:val="00B7709E"/>
    <w:rsid w:val="00B80945"/>
    <w:rsid w:val="00B8182B"/>
    <w:rsid w:val="00B9432D"/>
    <w:rsid w:val="00BA0A47"/>
    <w:rsid w:val="00BA210A"/>
    <w:rsid w:val="00BA4B74"/>
    <w:rsid w:val="00BA6FA4"/>
    <w:rsid w:val="00BB219D"/>
    <w:rsid w:val="00BB3AF5"/>
    <w:rsid w:val="00BB3EC5"/>
    <w:rsid w:val="00BB456B"/>
    <w:rsid w:val="00BB4D2A"/>
    <w:rsid w:val="00BC4A7F"/>
    <w:rsid w:val="00BC4B24"/>
    <w:rsid w:val="00BE0A6E"/>
    <w:rsid w:val="00BE4C49"/>
    <w:rsid w:val="00BF2A93"/>
    <w:rsid w:val="00BF3E9A"/>
    <w:rsid w:val="00BF7F8F"/>
    <w:rsid w:val="00C05509"/>
    <w:rsid w:val="00C16123"/>
    <w:rsid w:val="00C20444"/>
    <w:rsid w:val="00C46AE7"/>
    <w:rsid w:val="00C5299D"/>
    <w:rsid w:val="00C634B5"/>
    <w:rsid w:val="00C66ECE"/>
    <w:rsid w:val="00C7006E"/>
    <w:rsid w:val="00C74083"/>
    <w:rsid w:val="00C772DA"/>
    <w:rsid w:val="00C83E1F"/>
    <w:rsid w:val="00C849D1"/>
    <w:rsid w:val="00C84B4D"/>
    <w:rsid w:val="00C84E75"/>
    <w:rsid w:val="00C86AA6"/>
    <w:rsid w:val="00C87297"/>
    <w:rsid w:val="00C920DD"/>
    <w:rsid w:val="00C966B4"/>
    <w:rsid w:val="00CA2490"/>
    <w:rsid w:val="00CA47BC"/>
    <w:rsid w:val="00CB2B15"/>
    <w:rsid w:val="00CB4909"/>
    <w:rsid w:val="00CB63C5"/>
    <w:rsid w:val="00CC0DA7"/>
    <w:rsid w:val="00CC5C06"/>
    <w:rsid w:val="00CD0177"/>
    <w:rsid w:val="00CD51EC"/>
    <w:rsid w:val="00CE023E"/>
    <w:rsid w:val="00CE6279"/>
    <w:rsid w:val="00CF0139"/>
    <w:rsid w:val="00D20969"/>
    <w:rsid w:val="00D23D6D"/>
    <w:rsid w:val="00D2528B"/>
    <w:rsid w:val="00D25C44"/>
    <w:rsid w:val="00D27CD9"/>
    <w:rsid w:val="00D30A6B"/>
    <w:rsid w:val="00D5277D"/>
    <w:rsid w:val="00D53355"/>
    <w:rsid w:val="00D62447"/>
    <w:rsid w:val="00D642F7"/>
    <w:rsid w:val="00D67554"/>
    <w:rsid w:val="00D75A3B"/>
    <w:rsid w:val="00D85857"/>
    <w:rsid w:val="00D902FC"/>
    <w:rsid w:val="00D95B20"/>
    <w:rsid w:val="00DA6ED7"/>
    <w:rsid w:val="00DB127C"/>
    <w:rsid w:val="00DB1F43"/>
    <w:rsid w:val="00DB342F"/>
    <w:rsid w:val="00DC6566"/>
    <w:rsid w:val="00DD08A0"/>
    <w:rsid w:val="00DD1DF4"/>
    <w:rsid w:val="00DD466D"/>
    <w:rsid w:val="00DD588F"/>
    <w:rsid w:val="00DE1D96"/>
    <w:rsid w:val="00DE2C12"/>
    <w:rsid w:val="00DE3551"/>
    <w:rsid w:val="00DE38C2"/>
    <w:rsid w:val="00DF5F37"/>
    <w:rsid w:val="00E00B40"/>
    <w:rsid w:val="00E072CA"/>
    <w:rsid w:val="00E105BA"/>
    <w:rsid w:val="00E165A7"/>
    <w:rsid w:val="00E16FD2"/>
    <w:rsid w:val="00E2517D"/>
    <w:rsid w:val="00E251AA"/>
    <w:rsid w:val="00E35523"/>
    <w:rsid w:val="00E3566C"/>
    <w:rsid w:val="00E4137C"/>
    <w:rsid w:val="00E41975"/>
    <w:rsid w:val="00E42371"/>
    <w:rsid w:val="00E51FD9"/>
    <w:rsid w:val="00E540C3"/>
    <w:rsid w:val="00E577F2"/>
    <w:rsid w:val="00E57CF7"/>
    <w:rsid w:val="00E57F05"/>
    <w:rsid w:val="00E60F34"/>
    <w:rsid w:val="00E61000"/>
    <w:rsid w:val="00E64681"/>
    <w:rsid w:val="00E769C8"/>
    <w:rsid w:val="00E76F60"/>
    <w:rsid w:val="00E7757A"/>
    <w:rsid w:val="00E849D4"/>
    <w:rsid w:val="00E860D8"/>
    <w:rsid w:val="00E91F61"/>
    <w:rsid w:val="00E935B4"/>
    <w:rsid w:val="00E936C6"/>
    <w:rsid w:val="00E94657"/>
    <w:rsid w:val="00EA59D8"/>
    <w:rsid w:val="00EB2C90"/>
    <w:rsid w:val="00EB4682"/>
    <w:rsid w:val="00EB71D4"/>
    <w:rsid w:val="00EC317F"/>
    <w:rsid w:val="00EC4D1F"/>
    <w:rsid w:val="00EC78BD"/>
    <w:rsid w:val="00ED6E09"/>
    <w:rsid w:val="00EE3BFE"/>
    <w:rsid w:val="00EE502B"/>
    <w:rsid w:val="00EE5A51"/>
    <w:rsid w:val="00EF04EB"/>
    <w:rsid w:val="00EF35A2"/>
    <w:rsid w:val="00F0231B"/>
    <w:rsid w:val="00F10C83"/>
    <w:rsid w:val="00F13B3D"/>
    <w:rsid w:val="00F1678E"/>
    <w:rsid w:val="00F2176E"/>
    <w:rsid w:val="00F249B4"/>
    <w:rsid w:val="00F354AA"/>
    <w:rsid w:val="00F70509"/>
    <w:rsid w:val="00F71B5E"/>
    <w:rsid w:val="00F803FF"/>
    <w:rsid w:val="00F8051B"/>
    <w:rsid w:val="00F8526F"/>
    <w:rsid w:val="00F865E5"/>
    <w:rsid w:val="00F86B9A"/>
    <w:rsid w:val="00F86C15"/>
    <w:rsid w:val="00F870CA"/>
    <w:rsid w:val="00F87158"/>
    <w:rsid w:val="00F90336"/>
    <w:rsid w:val="00FA5244"/>
    <w:rsid w:val="00FB713F"/>
    <w:rsid w:val="00FC17FD"/>
    <w:rsid w:val="00FC2B45"/>
    <w:rsid w:val="00FC36BE"/>
    <w:rsid w:val="00FC7588"/>
    <w:rsid w:val="00FD2088"/>
    <w:rsid w:val="00FD6929"/>
    <w:rsid w:val="00FE2D02"/>
    <w:rsid w:val="00FE7A35"/>
    <w:rsid w:val="00FF109C"/>
    <w:rsid w:val="00FF5B92"/>
    <w:rsid w:val="020142D5"/>
    <w:rsid w:val="027D0F8C"/>
    <w:rsid w:val="03C00E39"/>
    <w:rsid w:val="048504D9"/>
    <w:rsid w:val="0589300C"/>
    <w:rsid w:val="05F23A3F"/>
    <w:rsid w:val="06BD404D"/>
    <w:rsid w:val="074C203D"/>
    <w:rsid w:val="07BD1C7C"/>
    <w:rsid w:val="0A6341DC"/>
    <w:rsid w:val="0D822FB5"/>
    <w:rsid w:val="0E9774FB"/>
    <w:rsid w:val="16C914C8"/>
    <w:rsid w:val="1728039C"/>
    <w:rsid w:val="1E110AAE"/>
    <w:rsid w:val="1EB458DE"/>
    <w:rsid w:val="20B00A53"/>
    <w:rsid w:val="22895117"/>
    <w:rsid w:val="258231E5"/>
    <w:rsid w:val="282C1818"/>
    <w:rsid w:val="29A7676B"/>
    <w:rsid w:val="29BC72ED"/>
    <w:rsid w:val="29C54C25"/>
    <w:rsid w:val="2D3118DB"/>
    <w:rsid w:val="2E764C99"/>
    <w:rsid w:val="31E64C63"/>
    <w:rsid w:val="323C63F5"/>
    <w:rsid w:val="32AF0DB6"/>
    <w:rsid w:val="3455366F"/>
    <w:rsid w:val="34F53793"/>
    <w:rsid w:val="35243365"/>
    <w:rsid w:val="36110E3A"/>
    <w:rsid w:val="3A535737"/>
    <w:rsid w:val="3A8F6FDA"/>
    <w:rsid w:val="3BEE0229"/>
    <w:rsid w:val="3F450160"/>
    <w:rsid w:val="40630A67"/>
    <w:rsid w:val="43CF4351"/>
    <w:rsid w:val="46E62229"/>
    <w:rsid w:val="48C1505B"/>
    <w:rsid w:val="49467777"/>
    <w:rsid w:val="498E7F2D"/>
    <w:rsid w:val="4A030002"/>
    <w:rsid w:val="4AE767BB"/>
    <w:rsid w:val="4D072BEE"/>
    <w:rsid w:val="4DDF3141"/>
    <w:rsid w:val="4EE333E2"/>
    <w:rsid w:val="50F6451C"/>
    <w:rsid w:val="52BB0A0D"/>
    <w:rsid w:val="52E46558"/>
    <w:rsid w:val="5443675C"/>
    <w:rsid w:val="556F3D31"/>
    <w:rsid w:val="581A7B8D"/>
    <w:rsid w:val="5B213D19"/>
    <w:rsid w:val="601F2326"/>
    <w:rsid w:val="60C170FF"/>
    <w:rsid w:val="62EB1EBF"/>
    <w:rsid w:val="63531D96"/>
    <w:rsid w:val="66651FD6"/>
    <w:rsid w:val="69961435"/>
    <w:rsid w:val="6B126958"/>
    <w:rsid w:val="75D72323"/>
    <w:rsid w:val="76E81A30"/>
    <w:rsid w:val="785D597B"/>
    <w:rsid w:val="78C6755C"/>
    <w:rsid w:val="7A807C8B"/>
    <w:rsid w:val="7BE12509"/>
    <w:rsid w:val="D7C5A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26</Pages>
  <Words>2504</Words>
  <Characters>14275</Characters>
  <Lines>118</Lines>
  <Paragraphs>33</Paragraphs>
  <TotalTime>200</TotalTime>
  <ScaleCrop>false</ScaleCrop>
  <LinksUpToDate>false</LinksUpToDate>
  <CharactersWithSpaces>16746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2025-01-23T12:39:00Z</dcterms:created>
  <dc:creator>USER-</dc:creator>
  <cp:lastModifiedBy>lenovo</cp:lastModifiedBy>
  <cp:lastPrinted>2025-01-23T13:11:00Z</cp:lastPrinted>
  <dcterms:modified xsi:type="dcterms:W3CDTF">2025-02-28T14:12:15Z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D2C6EBD61F894CD8A078D72E0BEACB4F_13</vt:lpwstr>
  </property>
  <property fmtid="{D5CDD505-2E9C-101B-9397-08002B2CF9AE}" pid="4" name="KSOTemplateDocerSaveRecord">
    <vt:lpwstr>eyJoZGlkIjoiOGQzY2U5ZjkxODUzMjA5MTYxMTM1ZGQyZTFhZTM3ODMiLCJ1c2VySWQiOiI5NjM5NTE3MzEifQ==</vt:lpwstr>
  </property>
</Properties>
</file>