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7BA2C" w14:textId="38C20837" w:rsidR="00E61AC3" w:rsidRDefault="00A21D8A">
      <w:pPr>
        <w:widowControl/>
        <w:spacing w:line="560" w:lineRule="exact"/>
        <w:ind w:right="-195"/>
        <w:rPr>
          <w:rFonts w:ascii="黑体" w:eastAsia="黑体" w:hAnsi="黑体" w:cs="Times New Roman"/>
          <w:color w:val="000000"/>
          <w:spacing w:val="-16"/>
          <w:sz w:val="28"/>
          <w:szCs w:val="28"/>
        </w:rPr>
      </w:pPr>
      <w:r>
        <w:rPr>
          <w:rFonts w:ascii="黑体" w:eastAsia="黑体" w:hAnsi="黑体" w:cs="Times New Roman"/>
          <w:color w:val="000000"/>
          <w:spacing w:val="-16"/>
          <w:sz w:val="28"/>
          <w:szCs w:val="28"/>
        </w:rPr>
        <w:t>附件</w:t>
      </w:r>
      <w:r w:rsidR="009E03AC">
        <w:rPr>
          <w:rFonts w:ascii="黑体" w:eastAsia="黑体" w:hAnsi="黑体" w:cs="Times New Roman" w:hint="eastAsia"/>
          <w:color w:val="000000"/>
          <w:spacing w:val="-16"/>
          <w:sz w:val="28"/>
          <w:szCs w:val="28"/>
        </w:rPr>
        <w:t>5</w:t>
      </w:r>
    </w:p>
    <w:p w14:paraId="4B1022D4" w14:textId="77777777" w:rsidR="00600F35" w:rsidRDefault="004B027C" w:rsidP="00600F35">
      <w:pPr>
        <w:widowControl/>
        <w:spacing w:line="400" w:lineRule="exact"/>
        <w:ind w:leftChars="-135" w:left="-19" w:right="-369" w:hangingChars="101" w:hanging="264"/>
        <w:jc w:val="center"/>
        <w:rPr>
          <w:rFonts w:ascii="方正小标宋_GBK" w:eastAsia="方正小标宋_GBK" w:hAnsi="Times New Roman" w:cs="Times New Roman"/>
          <w:b/>
          <w:bCs/>
          <w:color w:val="000000"/>
          <w:spacing w:val="-20"/>
          <w:sz w:val="32"/>
          <w:szCs w:val="32"/>
        </w:rPr>
      </w:pPr>
      <w:r w:rsidRPr="00600F35">
        <w:rPr>
          <w:rFonts w:ascii="方正小标宋_GBK" w:eastAsia="方正小标宋_GBK" w:hAnsi="Times New Roman" w:cs="Times New Roman" w:hint="eastAsia"/>
          <w:b/>
          <w:bCs/>
          <w:color w:val="000000"/>
          <w:spacing w:val="-20"/>
          <w:sz w:val="30"/>
          <w:szCs w:val="32"/>
        </w:rPr>
        <w:t>重庆市酉阳自治县教育事业单位面向2024</w:t>
      </w:r>
      <w:r w:rsidR="00BD5463" w:rsidRPr="00600F35">
        <w:rPr>
          <w:rFonts w:ascii="方正小标宋_GBK" w:eastAsia="方正小标宋_GBK" w:hAnsi="Times New Roman" w:cs="Times New Roman" w:hint="eastAsia"/>
          <w:b/>
          <w:bCs/>
          <w:color w:val="000000"/>
          <w:spacing w:val="-20"/>
          <w:sz w:val="30"/>
          <w:szCs w:val="32"/>
        </w:rPr>
        <w:t>年应届公费师范</w:t>
      </w:r>
      <w:proofErr w:type="gramStart"/>
      <w:r w:rsidR="00BD5463" w:rsidRPr="00600F35">
        <w:rPr>
          <w:rFonts w:ascii="方正小标宋_GBK" w:eastAsia="方正小标宋_GBK" w:hAnsi="Times New Roman" w:cs="Times New Roman" w:hint="eastAsia"/>
          <w:b/>
          <w:bCs/>
          <w:color w:val="000000"/>
          <w:spacing w:val="-20"/>
          <w:sz w:val="30"/>
          <w:szCs w:val="32"/>
        </w:rPr>
        <w:t>生考核</w:t>
      </w:r>
      <w:proofErr w:type="gramEnd"/>
      <w:r w:rsidRPr="00600F35">
        <w:rPr>
          <w:rFonts w:ascii="方正小标宋_GBK" w:eastAsia="方正小标宋_GBK" w:hAnsi="Times New Roman" w:cs="Times New Roman" w:hint="eastAsia"/>
          <w:b/>
          <w:bCs/>
          <w:color w:val="000000"/>
          <w:spacing w:val="-20"/>
          <w:sz w:val="30"/>
          <w:szCs w:val="32"/>
        </w:rPr>
        <w:t>招聘工作人员</w:t>
      </w:r>
    </w:p>
    <w:p w14:paraId="270DF776" w14:textId="45150CA3" w:rsidR="00E61AC3" w:rsidRPr="00A21D8A" w:rsidRDefault="00600F35" w:rsidP="00600F35">
      <w:pPr>
        <w:widowControl/>
        <w:spacing w:line="400" w:lineRule="exact"/>
        <w:ind w:leftChars="-135" w:left="1" w:right="-369" w:hangingChars="101" w:hanging="284"/>
        <w:jc w:val="center"/>
        <w:rPr>
          <w:rFonts w:ascii="方正小标宋_GBK" w:eastAsia="方正小标宋_GBK" w:hAnsi="Times New Roman" w:cs="Times New Roman"/>
          <w:b/>
          <w:bCs/>
          <w:color w:val="000000"/>
          <w:spacing w:val="-20"/>
          <w:sz w:val="32"/>
          <w:szCs w:val="32"/>
        </w:rPr>
      </w:pPr>
      <w:r w:rsidRPr="00600F35">
        <w:rPr>
          <w:rFonts w:ascii="方正小标宋_GBK" w:eastAsia="方正小标宋_GBK" w:hAnsi="Times New Roman" w:cs="Times New Roman" w:hint="eastAsia"/>
          <w:b/>
          <w:bCs/>
          <w:color w:val="000000"/>
          <w:spacing w:val="-20"/>
          <w:sz w:val="32"/>
          <w:szCs w:val="32"/>
        </w:rPr>
        <w:t>报名资格审查表</w:t>
      </w:r>
    </w:p>
    <w:p w14:paraId="5DDB3CA9" w14:textId="56710748" w:rsidR="003F7A50" w:rsidRPr="00600F35" w:rsidRDefault="003F7A50" w:rsidP="00600F35">
      <w:r w:rsidRPr="00A21D8A">
        <w:rPr>
          <w:rFonts w:ascii="仿宋_GB2312" w:eastAsia="仿宋_GB2312" w:hAnsi="黑体" w:hint="eastAsia"/>
          <w:color w:val="000000"/>
          <w:sz w:val="28"/>
          <w:szCs w:val="28"/>
        </w:rPr>
        <w:t>报考单位</w:t>
      </w:r>
      <w:r w:rsidR="00600F35">
        <w:rPr>
          <w:rFonts w:ascii="仿宋_GB2312" w:eastAsia="仿宋_GB2312" w:hAnsi="黑体" w:hint="eastAsia"/>
          <w:color w:val="000000"/>
          <w:sz w:val="28"/>
          <w:szCs w:val="28"/>
        </w:rPr>
        <w:t>及岗位</w:t>
      </w:r>
      <w:r w:rsidRPr="00A21D8A">
        <w:rPr>
          <w:rFonts w:ascii="仿宋_GB2312" w:eastAsia="仿宋_GB2312" w:hAnsi="黑体" w:hint="eastAsia"/>
          <w:color w:val="000000"/>
          <w:sz w:val="28"/>
          <w:szCs w:val="28"/>
        </w:rPr>
        <w:t>：</w:t>
      </w:r>
      <w:r w:rsidR="001D7B0E" w:rsidRPr="00A21D8A">
        <w:rPr>
          <w:rFonts w:ascii="仿宋_GB2312" w:eastAsia="仿宋_GB2312" w:hAnsi="黑体" w:hint="eastAsia"/>
          <w:color w:val="000000"/>
          <w:sz w:val="28"/>
          <w:szCs w:val="28"/>
        </w:rPr>
        <w:t xml:space="preserve">                        </w:t>
      </w:r>
      <w:r w:rsidRPr="00A21D8A"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 w:rsidR="00A21D8A"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 w:rsidRPr="00A21D8A">
        <w:rPr>
          <w:rFonts w:ascii="仿宋_GB2312" w:eastAsia="仿宋_GB2312" w:hAnsi="黑体" w:hint="eastAsia"/>
          <w:color w:val="000000"/>
          <w:sz w:val="28"/>
          <w:szCs w:val="28"/>
        </w:rPr>
        <w:t xml:space="preserve"> </w:t>
      </w:r>
      <w:r w:rsidR="00600F35" w:rsidRPr="00600F35">
        <w:rPr>
          <w:rFonts w:ascii="仿宋_GB2312" w:eastAsia="仿宋_GB2312" w:hAnsi="黑体" w:hint="eastAsia"/>
          <w:color w:val="000000"/>
          <w:sz w:val="28"/>
          <w:szCs w:val="28"/>
        </w:rPr>
        <w:t>岗位一览表序号：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88"/>
        <w:gridCol w:w="696"/>
        <w:gridCol w:w="575"/>
        <w:gridCol w:w="89"/>
        <w:gridCol w:w="541"/>
        <w:gridCol w:w="338"/>
        <w:gridCol w:w="397"/>
        <w:gridCol w:w="103"/>
        <w:gridCol w:w="266"/>
        <w:gridCol w:w="58"/>
        <w:gridCol w:w="383"/>
        <w:gridCol w:w="388"/>
        <w:gridCol w:w="83"/>
        <w:gridCol w:w="269"/>
        <w:gridCol w:w="205"/>
        <w:gridCol w:w="93"/>
        <w:gridCol w:w="119"/>
        <w:gridCol w:w="308"/>
        <w:gridCol w:w="1420"/>
        <w:gridCol w:w="610"/>
        <w:gridCol w:w="949"/>
      </w:tblGrid>
      <w:tr w:rsidR="0077242A" w14:paraId="249DB0CF" w14:textId="77777777" w:rsidTr="000F0E24">
        <w:trPr>
          <w:trHeight w:hRule="exact" w:val="59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1495" w14:textId="77777777" w:rsidR="0077242A" w:rsidRDefault="003F7A50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7543" w14:textId="77777777" w:rsidR="0077242A" w:rsidRDefault="0077242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314" w14:textId="77777777" w:rsidR="0077242A" w:rsidRDefault="003F7A50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性别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3EE" w14:textId="77777777" w:rsidR="0077242A" w:rsidRDefault="0077242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E1C" w14:textId="77777777" w:rsidR="0077242A" w:rsidRDefault="003F7A50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A30" w14:textId="77777777" w:rsidR="0077242A" w:rsidRDefault="0077242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7E4" w14:textId="77777777" w:rsidR="0077242A" w:rsidRDefault="001D7B0E" w:rsidP="003F7A50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F01" w14:textId="77777777" w:rsidR="0077242A" w:rsidRDefault="0077242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4D2F" w14:textId="77777777" w:rsidR="0077242A" w:rsidRDefault="0077242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（一寸免冠登记照）</w:t>
            </w:r>
          </w:p>
        </w:tc>
      </w:tr>
      <w:tr w:rsidR="00E61AC3" w14:paraId="33DED666" w14:textId="77777777" w:rsidTr="001D7B0E">
        <w:trPr>
          <w:trHeight w:hRule="exact" w:val="54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B988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身份证号码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96B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71C" w14:textId="77777777" w:rsidR="00E61AC3" w:rsidRDefault="00A21D8A">
            <w:pPr>
              <w:spacing w:line="240" w:lineRule="exact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政治面貌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CC1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A8B4" w14:textId="77777777" w:rsidR="00E61AC3" w:rsidRDefault="00E61AC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E61AC3" w14:paraId="10EDAEAD" w14:textId="77777777" w:rsidTr="003F7A50">
        <w:trPr>
          <w:trHeight w:hRule="exact" w:val="56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073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毕业</w:t>
            </w:r>
          </w:p>
          <w:p w14:paraId="06F08F41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院校</w:t>
            </w:r>
          </w:p>
        </w:tc>
        <w:tc>
          <w:tcPr>
            <w:tcW w:w="4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66AC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392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毕业</w:t>
            </w:r>
          </w:p>
          <w:p w14:paraId="4B026333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时间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6FB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81A6" w14:textId="77777777" w:rsidR="00E61AC3" w:rsidRDefault="00E61AC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E61AC3" w14:paraId="1AE0D874" w14:textId="77777777" w:rsidTr="001D7B0E">
        <w:trPr>
          <w:trHeight w:hRule="exact" w:val="6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F95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所学</w:t>
            </w:r>
          </w:p>
          <w:p w14:paraId="48F24B77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专业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0E3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10FA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学历（学位）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63F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E44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E61AC3" w14:paraId="0154407C" w14:textId="77777777" w:rsidTr="003F7A50">
        <w:trPr>
          <w:trHeight w:hRule="exact" w:val="62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423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家庭</w:t>
            </w:r>
          </w:p>
          <w:p w14:paraId="2F2BCCD2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住址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606B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154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取得何种教师资格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FCB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524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联系</w:t>
            </w:r>
          </w:p>
          <w:p w14:paraId="51908A1D" w14:textId="77777777" w:rsidR="00E61AC3" w:rsidRDefault="00A21D8A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电话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1AE" w14:textId="77777777" w:rsidR="00E61AC3" w:rsidRDefault="00E61AC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</w:rPr>
            </w:pPr>
          </w:p>
          <w:p w14:paraId="33BD5435" w14:textId="77777777" w:rsidR="00E61AC3" w:rsidRDefault="00E61AC3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E61AC3" w14:paraId="5FD60B19" w14:textId="77777777" w:rsidTr="000F0E24">
        <w:trPr>
          <w:cantSplit/>
          <w:trHeight w:val="140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69D" w14:textId="77777777" w:rsidR="00E61AC3" w:rsidRDefault="00A21D8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学习</w:t>
            </w:r>
          </w:p>
          <w:p w14:paraId="1AB0B60B" w14:textId="77777777" w:rsidR="00E61AC3" w:rsidRDefault="00A21D8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简历</w:t>
            </w:r>
          </w:p>
        </w:tc>
        <w:tc>
          <w:tcPr>
            <w:tcW w:w="87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5BB" w14:textId="77777777" w:rsidR="00600F35" w:rsidRPr="000F0E24" w:rsidRDefault="00600F35" w:rsidP="00600F35">
            <w:pPr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高中填起，如</w:t>
            </w:r>
          </w:p>
          <w:p w14:paraId="7A7DA886" w14:textId="7CC46BF6" w:rsidR="00600F35" w:rsidRPr="000F0E24" w:rsidRDefault="00600F35" w:rsidP="00600F35">
            <w:pPr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 xml:space="preserve">2017.09-2020.06  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在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xx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省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xx</w:t>
            </w:r>
            <w:r w:rsidR="00D13FD1">
              <w:rPr>
                <w:rFonts w:ascii="Times New Roman" w:eastAsia="宋体" w:hAnsi="宋体" w:cs="Times New Roman" w:hint="eastAsia"/>
                <w:kern w:val="0"/>
                <w:sz w:val="22"/>
              </w:rPr>
              <w:t>县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xx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就读</w:t>
            </w:r>
            <w:bookmarkStart w:id="0" w:name="_GoBack"/>
            <w:r w:rsidR="00E77FE1"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高中</w:t>
            </w:r>
            <w:bookmarkEnd w:id="0"/>
          </w:p>
          <w:p w14:paraId="41B7049B" w14:textId="20A17510" w:rsidR="00600F35" w:rsidRPr="000F0E24" w:rsidRDefault="00600F35" w:rsidP="00600F35">
            <w:pPr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 xml:space="preserve">2020.09-2024.06  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在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xx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大学就读本科</w:t>
            </w:r>
          </w:p>
          <w:p w14:paraId="2AC4ED72" w14:textId="1DA74E43" w:rsidR="00E61AC3" w:rsidRDefault="00600F35" w:rsidP="000F0E24">
            <w:pPr>
              <w:jc w:val="left"/>
              <w:rPr>
                <w:rFonts w:ascii="黑体" w:eastAsia="黑体" w:hAnsi="黑体"/>
                <w:color w:val="000000"/>
                <w:sz w:val="20"/>
              </w:rPr>
            </w:pP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2024.06-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至今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 xml:space="preserve">     </w:t>
            </w:r>
            <w:r w:rsidRPr="000F0E24">
              <w:rPr>
                <w:rFonts w:ascii="Times New Roman" w:eastAsia="宋体" w:hAnsi="宋体" w:cs="Times New Roman" w:hint="eastAsia"/>
                <w:kern w:val="0"/>
                <w:sz w:val="22"/>
              </w:rPr>
              <w:t>待业</w:t>
            </w:r>
          </w:p>
        </w:tc>
      </w:tr>
      <w:tr w:rsidR="007C1570" w14:paraId="25FFE99F" w14:textId="77777777" w:rsidTr="003F7A50">
        <w:trPr>
          <w:cantSplit/>
          <w:trHeight w:val="394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B25F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家庭成员情况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CC1" w14:textId="77777777" w:rsidR="007C1570" w:rsidRDefault="0077242A"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ascii="黑体" w:eastAsia="黑体"/>
                <w:color w:val="000000"/>
                <w:sz w:val="20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493" w14:textId="77777777" w:rsidR="007C1570" w:rsidRDefault="0077242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int="eastAsia"/>
                <w:color w:val="000000"/>
                <w:sz w:val="20"/>
              </w:rPr>
              <w:t>姓  名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AC9" w14:textId="77777777" w:rsidR="007C1570" w:rsidRDefault="0077242A" w:rsidP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出生年月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3A1" w14:textId="77777777" w:rsidR="007C1570" w:rsidRDefault="0077242A" w:rsidP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int="eastAsia"/>
                <w:color w:val="000000"/>
                <w:sz w:val="20"/>
              </w:rPr>
              <w:t>政治面貌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C76" w14:textId="77777777" w:rsidR="007C1570" w:rsidRDefault="0077242A" w:rsidP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int="eastAsia"/>
                <w:color w:val="000000"/>
                <w:sz w:val="20"/>
              </w:rPr>
              <w:t>所在单位及职务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4D0" w14:textId="77777777" w:rsidR="007C1570" w:rsidRDefault="0077242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备注</w:t>
            </w:r>
          </w:p>
        </w:tc>
      </w:tr>
      <w:tr w:rsidR="007C1570" w14:paraId="5AC00044" w14:textId="77777777" w:rsidTr="003F7A50">
        <w:trPr>
          <w:cantSplit/>
          <w:trHeight w:val="435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4E8D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69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3B1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DA9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4680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8A0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0F2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 w:rsidR="007C1570" w14:paraId="1235AF32" w14:textId="77777777" w:rsidTr="003F7A50">
        <w:trPr>
          <w:cantSplit/>
          <w:trHeight w:val="461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0E11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217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3DF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C1D9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185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44A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715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 w:rsidR="007C1570" w14:paraId="0E0D67C6" w14:textId="77777777" w:rsidTr="003F7A50">
        <w:trPr>
          <w:cantSplit/>
          <w:trHeight w:val="489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DE57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CE3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E624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85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427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BD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CB5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 w:rsidR="007C1570" w14:paraId="26AEC57C" w14:textId="77777777" w:rsidTr="003F7A50">
        <w:trPr>
          <w:cantSplit/>
          <w:trHeight w:val="489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DD5D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8BD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E6DE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B2EE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3DF6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69E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337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 w:rsidR="007C1570" w14:paraId="6D4BBD86" w14:textId="77777777" w:rsidTr="003F7A50">
        <w:trPr>
          <w:cantSplit/>
          <w:trHeight w:val="475"/>
          <w:jc w:val="center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AAF" w14:textId="77777777" w:rsidR="007C1570" w:rsidRDefault="007C157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DB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E0C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9CD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657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B6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AA1B" w14:textId="77777777" w:rsidR="007C1570" w:rsidRDefault="007C1570"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 w:rsidR="00E61AC3" w14:paraId="282AB7F0" w14:textId="77777777" w:rsidTr="003F7A50">
        <w:trPr>
          <w:cantSplit/>
          <w:trHeight w:val="325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74B" w14:textId="77777777" w:rsidR="00E61AC3" w:rsidRDefault="00A21D8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诚信</w:t>
            </w:r>
          </w:p>
          <w:p w14:paraId="1C2E643B" w14:textId="77777777" w:rsidR="00E61AC3" w:rsidRDefault="00A21D8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承诺</w:t>
            </w:r>
          </w:p>
        </w:tc>
        <w:tc>
          <w:tcPr>
            <w:tcW w:w="87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6D0" w14:textId="77777777" w:rsidR="00E61AC3" w:rsidRDefault="00A21D8A" w:rsidP="00A21D8A">
            <w:pPr>
              <w:widowControl/>
              <w:spacing w:line="24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本人自愿参加重庆市酉阳自治县教育事业单位考核招聘，现郑重承诺：</w:t>
            </w:r>
          </w:p>
          <w:p w14:paraId="24545910" w14:textId="6B91445E" w:rsidR="00E61AC3" w:rsidRDefault="00A21D8A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firstLineChars="200" w:firstLine="440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1.</w:t>
            </w:r>
            <w:r>
              <w:rPr>
                <w:rFonts w:ascii="Times New Roman" w:cs="Times New Roman"/>
                <w:sz w:val="22"/>
                <w:szCs w:val="22"/>
              </w:rPr>
              <w:t>我已仔细阅读《</w:t>
            </w:r>
            <w:r w:rsidR="00D13FD1" w:rsidRPr="00D13FD1">
              <w:rPr>
                <w:rFonts w:ascii="Times New Roman" w:cs="Times New Roman" w:hint="eastAsia"/>
                <w:sz w:val="22"/>
                <w:szCs w:val="22"/>
              </w:rPr>
              <w:t>重庆市酉阳自治县教育事业单位面向</w:t>
            </w:r>
            <w:r w:rsidR="00D13FD1" w:rsidRPr="00D13FD1">
              <w:rPr>
                <w:rFonts w:ascii="Times New Roman" w:cs="Times New Roman" w:hint="eastAsia"/>
                <w:sz w:val="22"/>
                <w:szCs w:val="22"/>
              </w:rPr>
              <w:t>2024</w:t>
            </w:r>
            <w:r w:rsidR="00D13FD1" w:rsidRPr="00D13FD1">
              <w:rPr>
                <w:rFonts w:ascii="Times New Roman" w:cs="Times New Roman" w:hint="eastAsia"/>
                <w:sz w:val="22"/>
                <w:szCs w:val="22"/>
              </w:rPr>
              <w:t>年应届毕业公费师范生公开招聘工作人员公告</w:t>
            </w:r>
            <w:r>
              <w:rPr>
                <w:rFonts w:ascii="Times New Roman" w:cs="Times New Roman"/>
                <w:sz w:val="22"/>
                <w:szCs w:val="22"/>
              </w:rPr>
              <w:t>》等相关内容，对照自身情况，符合报考条件。</w:t>
            </w:r>
          </w:p>
          <w:p w14:paraId="52E989F0" w14:textId="77777777" w:rsidR="00A21D8A" w:rsidRPr="00A21D8A" w:rsidRDefault="00A21D8A" w:rsidP="00A21D8A">
            <w:pPr>
              <w:snapToGrid w:val="0"/>
              <w:ind w:firstLineChars="200" w:firstLine="440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2.</w:t>
            </w:r>
            <w:r>
              <w:rPr>
                <w:rFonts w:ascii="宋体" w:hAnsi="宋体"/>
                <w:kern w:val="0"/>
                <w:szCs w:val="21"/>
              </w:rPr>
              <w:t>严格遵守</w:t>
            </w:r>
            <w:r>
              <w:rPr>
                <w:rFonts w:ascii="宋体" w:hAnsi="宋体" w:hint="eastAsia"/>
                <w:kern w:val="0"/>
                <w:szCs w:val="21"/>
              </w:rPr>
              <w:t>相关</w:t>
            </w:r>
            <w:r>
              <w:rPr>
                <w:rFonts w:ascii="宋体" w:hAnsi="宋体"/>
                <w:kern w:val="0"/>
                <w:szCs w:val="21"/>
              </w:rPr>
              <w:t>规定，保证按规定的程序和要求参加</w:t>
            </w:r>
            <w:r>
              <w:rPr>
                <w:rFonts w:ascii="宋体" w:hAnsi="宋体" w:hint="eastAsia"/>
                <w:kern w:val="0"/>
                <w:szCs w:val="21"/>
              </w:rPr>
              <w:t>考核招聘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  <w:p w14:paraId="645D8ED5" w14:textId="77777777" w:rsidR="006B6C0A" w:rsidRDefault="00A21D8A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firstLineChars="200"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3.</w:t>
            </w:r>
            <w:r>
              <w:rPr>
                <w:rFonts w:ascii="Times New Roman" w:cs="Times New Roman"/>
                <w:sz w:val="22"/>
                <w:szCs w:val="22"/>
              </w:rPr>
              <w:t>本人所填写（提供）的个人基本情况、学历（学位）、所学专业等各类报考信息</w:t>
            </w:r>
            <w:proofErr w:type="gramStart"/>
            <w:r>
              <w:rPr>
                <w:rFonts w:ascii="Times New Roman" w:cs="Times New Roman"/>
                <w:sz w:val="22"/>
                <w:szCs w:val="22"/>
              </w:rPr>
              <w:t>均真实</w:t>
            </w:r>
            <w:proofErr w:type="gramEnd"/>
            <w:r>
              <w:rPr>
                <w:rFonts w:ascii="Times New Roman" w:cs="Times New Roman"/>
                <w:sz w:val="22"/>
                <w:szCs w:val="22"/>
              </w:rPr>
              <w:t>有效。如报名后</w:t>
            </w:r>
            <w:r>
              <w:rPr>
                <w:rFonts w:ascii="Times New Roman" w:cs="Times New Roman" w:hint="eastAsia"/>
                <w:sz w:val="22"/>
                <w:szCs w:val="22"/>
              </w:rPr>
              <w:t>或</w:t>
            </w:r>
            <w:r>
              <w:rPr>
                <w:rFonts w:ascii="Times New Roman" w:cs="Times New Roman"/>
                <w:sz w:val="22"/>
                <w:szCs w:val="22"/>
              </w:rPr>
              <w:t>在后续招考程序中发现不符合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公告规定或违反招聘纪律，自愿取消报考资格，由此造成的一切后果概由本人承担。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743D68A1" w14:textId="77777777" w:rsidR="00E61AC3" w:rsidRDefault="006B6C0A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firstLineChars="200"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C0A">
              <w:rPr>
                <w:rFonts w:ascii="Times New Roman" w:cs="Times New Roman" w:hint="eastAsia"/>
                <w:sz w:val="22"/>
                <w:szCs w:val="22"/>
              </w:rPr>
              <w:t>4.</w:t>
            </w:r>
            <w:r w:rsidRPr="006B6C0A">
              <w:rPr>
                <w:rFonts w:ascii="Times New Roman" w:cs="Times New Roman"/>
                <w:sz w:val="22"/>
                <w:szCs w:val="22"/>
              </w:rPr>
              <w:t>聘用后在</w:t>
            </w:r>
            <w:r w:rsidRPr="006B6C0A">
              <w:rPr>
                <w:rFonts w:ascii="Times New Roman" w:cs="Times New Roman" w:hint="eastAsia"/>
                <w:sz w:val="22"/>
                <w:szCs w:val="22"/>
              </w:rPr>
              <w:t>酉阳自治县教育系统服务</w:t>
            </w:r>
            <w:r w:rsidRPr="006B6C0A">
              <w:rPr>
                <w:rFonts w:ascii="Times New Roman" w:cs="Times New Roman" w:hint="eastAsia"/>
                <w:sz w:val="22"/>
                <w:szCs w:val="22"/>
              </w:rPr>
              <w:t>6</w:t>
            </w:r>
            <w:r w:rsidRPr="006B6C0A">
              <w:rPr>
                <w:rFonts w:ascii="Times New Roman" w:cs="Times New Roman" w:hint="eastAsia"/>
                <w:sz w:val="22"/>
                <w:szCs w:val="22"/>
              </w:rPr>
              <w:t>年以上</w:t>
            </w:r>
            <w:r w:rsidRPr="006B6C0A">
              <w:rPr>
                <w:rFonts w:ascii="Times New Roman" w:cs="Times New Roman"/>
                <w:sz w:val="22"/>
                <w:szCs w:val="22"/>
              </w:rPr>
              <w:t>。</w:t>
            </w:r>
            <w:r w:rsidR="00A21D8A" w:rsidRPr="006B6C0A">
              <w:rPr>
                <w:rFonts w:ascii="Times New Roman" w:cs="Times New Roman"/>
                <w:sz w:val="22"/>
                <w:szCs w:val="22"/>
              </w:rPr>
              <w:t xml:space="preserve">     </w:t>
            </w:r>
            <w:r w:rsidR="00A21D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  <w:p w14:paraId="72E3CDDD" w14:textId="77777777" w:rsidR="00E61AC3" w:rsidRDefault="00A21D8A">
            <w:pPr>
              <w:spacing w:line="320" w:lineRule="exact"/>
              <w:ind w:leftChars="-25" w:left="-53" w:rightChars="-25" w:right="-53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                               </w:t>
            </w:r>
          </w:p>
          <w:p w14:paraId="285D8E59" w14:textId="3DADE262" w:rsidR="00E61AC3" w:rsidRDefault="00A21D8A">
            <w:pPr>
              <w:spacing w:line="320" w:lineRule="exact"/>
              <w:ind w:leftChars="-25" w:left="-53" w:rightChars="-25" w:right="-53" w:firstLineChars="1700" w:firstLine="3740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仿宋_GB2312" w:hint="eastAsia"/>
                <w:sz w:val="22"/>
              </w:rPr>
              <w:t xml:space="preserve"> </w:t>
            </w:r>
            <w:r w:rsidR="00D13FD1">
              <w:rPr>
                <w:rFonts w:ascii="仿宋_GB2312" w:hint="eastAsia"/>
                <w:sz w:val="22"/>
              </w:rPr>
              <w:t>报考人员</w:t>
            </w:r>
            <w:r>
              <w:rPr>
                <w:rFonts w:ascii="仿宋_GB2312" w:hint="eastAsia"/>
                <w:sz w:val="22"/>
              </w:rPr>
              <w:t>签名：</w:t>
            </w:r>
            <w:r>
              <w:rPr>
                <w:rFonts w:ascii="仿宋_GB2312" w:hint="eastAsia"/>
                <w:sz w:val="22"/>
              </w:rPr>
              <w:t xml:space="preserve">               </w:t>
            </w:r>
            <w:r>
              <w:rPr>
                <w:rFonts w:ascii="仿宋_GB2312" w:hint="eastAsia"/>
                <w:sz w:val="22"/>
              </w:rPr>
              <w:t>年</w:t>
            </w:r>
            <w:r>
              <w:rPr>
                <w:rFonts w:ascii="仿宋_GB2312" w:hint="eastAsia"/>
                <w:sz w:val="22"/>
              </w:rPr>
              <w:t xml:space="preserve"> </w:t>
            </w:r>
            <w:r w:rsidR="00D13FD1">
              <w:rPr>
                <w:rFonts w:ascii="仿宋_GB2312" w:hint="eastAsia"/>
                <w:sz w:val="22"/>
              </w:rPr>
              <w:t xml:space="preserve"> </w:t>
            </w:r>
            <w:r>
              <w:rPr>
                <w:rFonts w:ascii="仿宋_GB2312" w:hint="eastAsia"/>
                <w:sz w:val="22"/>
              </w:rPr>
              <w:t xml:space="preserve">  </w:t>
            </w:r>
            <w:r>
              <w:rPr>
                <w:rFonts w:ascii="仿宋_GB2312" w:hint="eastAsia"/>
                <w:sz w:val="22"/>
              </w:rPr>
              <w:t>月</w:t>
            </w:r>
            <w:r>
              <w:rPr>
                <w:rFonts w:ascii="仿宋_GB2312" w:hint="eastAsia"/>
                <w:sz w:val="22"/>
              </w:rPr>
              <w:t xml:space="preserve"> </w:t>
            </w:r>
            <w:r w:rsidR="00D13FD1">
              <w:rPr>
                <w:rFonts w:ascii="仿宋_GB2312" w:hint="eastAsia"/>
                <w:sz w:val="22"/>
              </w:rPr>
              <w:t xml:space="preserve"> </w:t>
            </w:r>
            <w:r>
              <w:rPr>
                <w:rFonts w:ascii="仿宋_GB2312" w:hint="eastAsia"/>
                <w:sz w:val="22"/>
              </w:rPr>
              <w:t xml:space="preserve">  </w:t>
            </w:r>
            <w:r>
              <w:rPr>
                <w:rFonts w:ascii="仿宋_GB2312" w:hint="eastAsia"/>
                <w:sz w:val="22"/>
              </w:rPr>
              <w:t>日</w:t>
            </w:r>
          </w:p>
        </w:tc>
      </w:tr>
      <w:tr w:rsidR="00E61AC3" w14:paraId="333E1584" w14:textId="77777777" w:rsidTr="003F7A50">
        <w:trPr>
          <w:trHeight w:val="126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303B" w14:textId="77777777" w:rsidR="00E61AC3" w:rsidRDefault="00A21D8A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报名审查意见</w:t>
            </w:r>
          </w:p>
        </w:tc>
        <w:tc>
          <w:tcPr>
            <w:tcW w:w="87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0A32" w14:textId="77777777" w:rsidR="00E61AC3" w:rsidRDefault="00E61AC3">
            <w:pPr>
              <w:spacing w:line="320" w:lineRule="exact"/>
              <w:ind w:leftChars="-25" w:left="-53" w:rightChars="-25" w:right="-53"/>
              <w:rPr>
                <w:rFonts w:ascii="黑体" w:eastAsia="黑体" w:hAnsi="黑体"/>
                <w:color w:val="000000"/>
                <w:sz w:val="20"/>
              </w:rPr>
            </w:pPr>
          </w:p>
          <w:p w14:paraId="7D75F3EE" w14:textId="77777777" w:rsidR="00E61AC3" w:rsidRPr="00A21D8A" w:rsidRDefault="003A0565">
            <w:pPr>
              <w:spacing w:line="320" w:lineRule="exact"/>
              <w:ind w:leftChars="-25" w:left="-53" w:rightChars="-25" w:right="-53"/>
              <w:rPr>
                <w:rFonts w:ascii="黑体" w:eastAsia="黑体" w:hAnsi="黑体"/>
                <w:color w:val="000000"/>
                <w:sz w:val="24"/>
              </w:rPr>
            </w:pPr>
            <w:r w:rsidRPr="00A21D8A">
              <w:rPr>
                <w:rFonts w:ascii="黑体" w:eastAsia="黑体" w:hAnsi="黑体"/>
                <w:color w:val="000000"/>
                <w:sz w:val="24"/>
              </w:rPr>
              <w:t>初审结论</w:t>
            </w:r>
            <w:r w:rsidRPr="00A21D8A">
              <w:rPr>
                <w:rFonts w:ascii="黑体" w:eastAsia="黑体" w:hAnsi="黑体" w:hint="eastAsia"/>
                <w:color w:val="000000"/>
                <w:sz w:val="24"/>
              </w:rPr>
              <w:t>（合格/不合格）：</w:t>
            </w:r>
          </w:p>
          <w:p w14:paraId="311BF483" w14:textId="77777777" w:rsidR="00E61AC3" w:rsidRDefault="00E61AC3">
            <w:pPr>
              <w:spacing w:line="320" w:lineRule="exact"/>
              <w:ind w:leftChars="-25" w:left="-53" w:rightChars="-25" w:right="-53"/>
              <w:rPr>
                <w:rFonts w:ascii="黑体" w:eastAsia="黑体" w:hAnsi="黑体"/>
                <w:color w:val="000000"/>
                <w:sz w:val="20"/>
              </w:rPr>
            </w:pPr>
          </w:p>
          <w:p w14:paraId="18801398" w14:textId="379289E1" w:rsidR="00E61AC3" w:rsidRDefault="00A21D8A">
            <w:pPr>
              <w:spacing w:line="320" w:lineRule="exact"/>
              <w:ind w:leftChars="-25" w:left="-53" w:rightChars="-25" w:right="-53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 xml:space="preserve">                                                            审核</w:t>
            </w:r>
            <w:r w:rsidR="00D13FD1">
              <w:rPr>
                <w:rFonts w:ascii="黑体" w:eastAsia="黑体" w:hAnsi="黑体" w:hint="eastAsia"/>
                <w:color w:val="000000"/>
                <w:sz w:val="20"/>
              </w:rPr>
              <w:t>人</w:t>
            </w:r>
            <w:r>
              <w:rPr>
                <w:rFonts w:ascii="黑体" w:eastAsia="黑体" w:hAnsi="黑体" w:hint="eastAsia"/>
                <w:color w:val="000000"/>
                <w:sz w:val="20"/>
              </w:rPr>
              <w:t>签名：</w:t>
            </w:r>
          </w:p>
          <w:p w14:paraId="047C6512" w14:textId="77777777" w:rsidR="00E61AC3" w:rsidRDefault="00E61AC3">
            <w:pPr>
              <w:spacing w:line="320" w:lineRule="exact"/>
              <w:ind w:leftChars="-25" w:left="-53" w:rightChars="-25" w:right="-53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</w:tbl>
    <w:p w14:paraId="6FCC48B5" w14:textId="77777777" w:rsidR="00E61AC3" w:rsidRDefault="00A21D8A">
      <w:pPr>
        <w:pStyle w:val="a5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黑体" w:eastAsia="黑体" w:hAnsi="黑体" w:cstheme="minorBidi" w:hint="eastAsia"/>
          <w:color w:val="000000"/>
          <w:kern w:val="2"/>
          <w:sz w:val="20"/>
          <w:szCs w:val="22"/>
        </w:rPr>
        <w:t>注：附相关证明材料，审原件收复印件。</w:t>
      </w:r>
    </w:p>
    <w:sectPr w:rsidR="00E61AC3">
      <w:pgSz w:w="11906" w:h="16838"/>
      <w:pgMar w:top="1276" w:right="1531" w:bottom="993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CBC3C" w14:textId="77777777" w:rsidR="00856210" w:rsidRDefault="00856210" w:rsidP="006B6C0A">
      <w:r>
        <w:separator/>
      </w:r>
    </w:p>
  </w:endnote>
  <w:endnote w:type="continuationSeparator" w:id="0">
    <w:p w14:paraId="6421713B" w14:textId="77777777" w:rsidR="00856210" w:rsidRDefault="00856210" w:rsidP="006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FBD1C" w14:textId="77777777" w:rsidR="00856210" w:rsidRDefault="00856210" w:rsidP="006B6C0A">
      <w:r>
        <w:separator/>
      </w:r>
    </w:p>
  </w:footnote>
  <w:footnote w:type="continuationSeparator" w:id="0">
    <w:p w14:paraId="6962303C" w14:textId="77777777" w:rsidR="00856210" w:rsidRDefault="00856210" w:rsidP="006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57329"/>
    <w:rsid w:val="000A6768"/>
    <w:rsid w:val="000F0E24"/>
    <w:rsid w:val="00136939"/>
    <w:rsid w:val="001875A9"/>
    <w:rsid w:val="001B2822"/>
    <w:rsid w:val="001D7A33"/>
    <w:rsid w:val="001D7B0E"/>
    <w:rsid w:val="001E620A"/>
    <w:rsid w:val="0021195B"/>
    <w:rsid w:val="002215F5"/>
    <w:rsid w:val="00233EB8"/>
    <w:rsid w:val="00237E23"/>
    <w:rsid w:val="002811FA"/>
    <w:rsid w:val="00301847"/>
    <w:rsid w:val="00340FFE"/>
    <w:rsid w:val="0034466D"/>
    <w:rsid w:val="003A0565"/>
    <w:rsid w:val="003A1302"/>
    <w:rsid w:val="003F7A50"/>
    <w:rsid w:val="00407ACF"/>
    <w:rsid w:val="00420129"/>
    <w:rsid w:val="0046619C"/>
    <w:rsid w:val="004944B5"/>
    <w:rsid w:val="004B027C"/>
    <w:rsid w:val="0051242B"/>
    <w:rsid w:val="005211FA"/>
    <w:rsid w:val="00600F35"/>
    <w:rsid w:val="00610453"/>
    <w:rsid w:val="0063043C"/>
    <w:rsid w:val="006B205E"/>
    <w:rsid w:val="006B6C0A"/>
    <w:rsid w:val="006D291E"/>
    <w:rsid w:val="0077242A"/>
    <w:rsid w:val="00784863"/>
    <w:rsid w:val="007A3A8E"/>
    <w:rsid w:val="007C1570"/>
    <w:rsid w:val="008128A3"/>
    <w:rsid w:val="00856210"/>
    <w:rsid w:val="0087653C"/>
    <w:rsid w:val="008952C5"/>
    <w:rsid w:val="008D3DF8"/>
    <w:rsid w:val="009458AC"/>
    <w:rsid w:val="009B0094"/>
    <w:rsid w:val="009E03AC"/>
    <w:rsid w:val="009E47A2"/>
    <w:rsid w:val="00A14484"/>
    <w:rsid w:val="00A21D8A"/>
    <w:rsid w:val="00A56A37"/>
    <w:rsid w:val="00AD7619"/>
    <w:rsid w:val="00B94A3A"/>
    <w:rsid w:val="00BB21C9"/>
    <w:rsid w:val="00BC16A5"/>
    <w:rsid w:val="00BD5463"/>
    <w:rsid w:val="00BF1571"/>
    <w:rsid w:val="00C432C3"/>
    <w:rsid w:val="00C65C4C"/>
    <w:rsid w:val="00CA007E"/>
    <w:rsid w:val="00D00D2E"/>
    <w:rsid w:val="00D01150"/>
    <w:rsid w:val="00D0185C"/>
    <w:rsid w:val="00D13FD1"/>
    <w:rsid w:val="00D171DA"/>
    <w:rsid w:val="00D201A1"/>
    <w:rsid w:val="00D80B10"/>
    <w:rsid w:val="00DC7126"/>
    <w:rsid w:val="00E61AC3"/>
    <w:rsid w:val="00E77FE1"/>
    <w:rsid w:val="00F0170D"/>
    <w:rsid w:val="00F21013"/>
    <w:rsid w:val="00F735AF"/>
    <w:rsid w:val="00FC7085"/>
    <w:rsid w:val="08CA5EF4"/>
    <w:rsid w:val="09E4663D"/>
    <w:rsid w:val="0B9A32AF"/>
    <w:rsid w:val="1DC06C38"/>
    <w:rsid w:val="2373777A"/>
    <w:rsid w:val="48B9357D"/>
    <w:rsid w:val="4C0829DC"/>
    <w:rsid w:val="551F3BFC"/>
    <w:rsid w:val="5AD33BD0"/>
    <w:rsid w:val="6283379F"/>
    <w:rsid w:val="746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A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31</cp:revision>
  <dcterms:created xsi:type="dcterms:W3CDTF">2020-07-16T11:17:00Z</dcterms:created>
  <dcterms:modified xsi:type="dcterms:W3CDTF">2024-08-20T10:03:00Z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878DA3EFFBE24EEC926F56B595467158</vt:lpwstr>
  </property>
</Properties>
</file>