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A8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酉阳交通告〔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号</w:t>
      </w:r>
    </w:p>
    <w:p w14:paraId="7BF40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323A6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69BCDACC">
      <w:pPr>
        <w:rPr>
          <w:rFonts w:hint="eastAsia"/>
        </w:rPr>
      </w:pPr>
      <w:bookmarkStart w:id="0" w:name="_GoBack"/>
      <w:bookmarkEnd w:id="0"/>
    </w:p>
    <w:p w14:paraId="508BA7D0">
      <w:pPr>
        <w:spacing w:line="576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工作安排，为全力做好本次交通运输部对国道319线酉阳段大岩隧道上行进行技术状况检测工作。经请示同意，决定于2025年10月15日14:00至10月18日14:00期间（4天）对G319线大岩隧道上行进行技术状况检测，需对该路段进行临时交通管制。现将相关事宜通知如下：      </w:t>
      </w:r>
    </w:p>
    <w:p w14:paraId="42277633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一、交通管制时间</w:t>
      </w:r>
    </w:p>
    <w:p w14:paraId="5C543A87">
      <w:pPr>
        <w:spacing w:line="576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2025年10月15日14时至10月18日14时（4天）。</w:t>
      </w:r>
    </w:p>
    <w:p w14:paraId="55D638EC"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二、交通组织方案：</w:t>
      </w:r>
    </w:p>
    <w:p w14:paraId="43C77624">
      <w:pPr>
        <w:spacing w:line="576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大岩隧道上行（龙潭-酉阳）临时封闭，大岩隧道下行（酉阳-龙潭）道实行单道双通，请广大驾驶员朋友行驶该路段时按照指示标志牌，限速通行。另可从龙潭至江丰（包茂高速）至酉阳南互通收费站下道进行往返。</w:t>
      </w:r>
    </w:p>
    <w:p w14:paraId="260A8DEF">
      <w:pPr>
        <w:spacing w:line="576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621CFBC4">
      <w:pPr>
        <w:spacing w:line="576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2.交通管制期间大岩隧道上行（龙潭-酉阳）禁止所有车辆及行人通行，由此带来的不便，敬请谅解。         </w:t>
      </w:r>
    </w:p>
    <w:p w14:paraId="54E9CAA5">
      <w:pPr>
        <w:spacing w:line="576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特此通告。</w:t>
      </w:r>
    </w:p>
    <w:p w14:paraId="4343B19C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0ACF6A11">
      <w:pPr>
        <w:spacing w:line="576" w:lineRule="exact"/>
        <w:jc w:val="center"/>
        <w:rPr>
          <w:rFonts w:ascii="Times New Roman" w:hAnsi="Times New Roman" w:eastAsia="方正仿宋_GBK" w:cs="方正仿宋_GBK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-6"/>
          <w:w w:val="80"/>
          <w:sz w:val="32"/>
          <w:szCs w:val="32"/>
        </w:rPr>
        <w:t>酉阳土家族苗族自治县交通</w:t>
      </w:r>
      <w:r>
        <w:rPr>
          <w:rFonts w:hint="eastAsia" w:ascii="Times New Roman" w:hAnsi="Times New Roman" w:eastAsia="方正仿宋_GBK" w:cs="方正仿宋_GBK"/>
          <w:spacing w:val="-6"/>
          <w:w w:val="80"/>
          <w:sz w:val="32"/>
          <w:szCs w:val="32"/>
          <w:lang w:eastAsia="zh-CN"/>
        </w:rPr>
        <w:t>运输委员会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 xml:space="preserve"> 酉阳土家族苗族自治县公安局</w:t>
      </w:r>
    </w:p>
    <w:p w14:paraId="4EE69D30">
      <w:pPr>
        <w:jc w:val="center"/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2025年10月1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日</w:t>
      </w:r>
    </w:p>
    <w:p w14:paraId="0473534E">
      <w:pPr>
        <w:spacing w:line="576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（此件公开发布）</w:t>
      </w:r>
    </w:p>
    <w:p w14:paraId="392433C4">
      <w:pPr>
        <w:jc w:val="center"/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0E73"/>
    <w:rsid w:val="0B1F52D6"/>
    <w:rsid w:val="0FAC0D64"/>
    <w:rsid w:val="17445E0C"/>
    <w:rsid w:val="24043319"/>
    <w:rsid w:val="3C7C038D"/>
    <w:rsid w:val="46CD4878"/>
    <w:rsid w:val="4BBE6944"/>
    <w:rsid w:val="516E090E"/>
    <w:rsid w:val="60E55ABD"/>
    <w:rsid w:val="623B2E54"/>
    <w:rsid w:val="7046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445</Characters>
  <Lines>0</Lines>
  <Paragraphs>0</Paragraphs>
  <TotalTime>0</TotalTime>
  <ScaleCrop>false</ScaleCrop>
  <LinksUpToDate>false</LinksUpToDate>
  <CharactersWithSpaces>487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2025-10-13T04:29:00Z</dcterms:created>
  <dc:creator>Administrator</dc:creator>
  <cp:lastModifiedBy>向泽五</cp:lastModifiedBy>
  <cp:lastPrinted>2025-10-13T06:54:00Z</cp:lastPrinted>
  <dcterms:modified xsi:type="dcterms:W3CDTF">2025-10-17T06:34:48Z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eyJoZGlkIjoiNjU1YzgwNDA5MWVkMDBjMWU0NTliZjAwZTE3NmVhNTMiLCJ1c2VySWQiOiIxNjQ1NDExOTE5In0=</vt:lpwstr>
  </property>
  <property fmtid="{D5CDD505-2E9C-101B-9397-08002B2CF9AE}" pid="4" name="ICV">
    <vt:lpwstr>348F4E752C5646AD80359111C9C9420C_12</vt:lpwstr>
  </property>
</Properties>
</file>